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3F16" w14:textId="48658BC0" w:rsidR="00D67B43" w:rsidRPr="00444B38" w:rsidRDefault="002D3051" w:rsidP="00444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4B38">
        <w:rPr>
          <w:rFonts w:ascii="Times New Roman" w:hAnsi="Times New Roman" w:cs="Times New Roman"/>
          <w:b/>
          <w:bCs/>
          <w:sz w:val="32"/>
          <w:szCs w:val="32"/>
        </w:rPr>
        <w:t>Наименование проекта: Репозиторий</w:t>
      </w:r>
      <w:r w:rsidR="00D67B43" w:rsidRPr="00444B38">
        <w:rPr>
          <w:rFonts w:ascii="Times New Roman" w:hAnsi="Times New Roman" w:cs="Times New Roman"/>
          <w:b/>
          <w:bCs/>
          <w:sz w:val="32"/>
          <w:szCs w:val="32"/>
        </w:rPr>
        <w:t xml:space="preserve"> практик инклюзивного образования по основным образовательным ступеням (на примере Вологодской области)»</w:t>
      </w:r>
    </w:p>
    <w:p w14:paraId="48A4F1D4" w14:textId="77777777" w:rsidR="00D67B43" w:rsidRPr="00EC67D5" w:rsidRDefault="00D67B43" w:rsidP="00EC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D5">
        <w:rPr>
          <w:rFonts w:ascii="Times New Roman" w:hAnsi="Times New Roman" w:cs="Times New Roman"/>
          <w:sz w:val="28"/>
          <w:szCs w:val="28"/>
        </w:rPr>
        <w:t>Содержание</w:t>
      </w:r>
    </w:p>
    <w:p w14:paraId="5FB315FE" w14:textId="44C0D9E1" w:rsidR="00C4196C" w:rsidRPr="00C4196C" w:rsidRDefault="00C4196C" w:rsidP="00C4196C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eastAsiaTheme="minorEastAsia"/>
          <w:noProof/>
          <w:sz w:val="28"/>
          <w:szCs w:val="28"/>
          <w:lang w:eastAsia="ru-RU"/>
        </w:rPr>
      </w:pPr>
      <w:r w:rsidRPr="00C4196C">
        <w:rPr>
          <w:rFonts w:ascii="Times New Roman" w:hAnsi="Times New Roman" w:cs="Times New Roman"/>
          <w:sz w:val="28"/>
          <w:szCs w:val="28"/>
        </w:rPr>
        <w:fldChar w:fldCharType="begin"/>
      </w:r>
      <w:r w:rsidRPr="00C4196C">
        <w:rPr>
          <w:rFonts w:ascii="Times New Roman" w:hAnsi="Times New Roman" w:cs="Times New Roman"/>
          <w:sz w:val="28"/>
          <w:szCs w:val="28"/>
        </w:rPr>
        <w:instrText xml:space="preserve"> TOC \o "1-7" \h \z \u </w:instrText>
      </w:r>
      <w:r w:rsidRPr="00C4196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02488399" w:history="1">
        <w:r w:rsidRPr="00C4196C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Введение</w:t>
        </w:r>
        <w:r w:rsidRPr="00C4196C">
          <w:rPr>
            <w:noProof/>
            <w:webHidden/>
            <w:sz w:val="28"/>
            <w:szCs w:val="28"/>
          </w:rPr>
          <w:tab/>
        </w:r>
        <w:r w:rsidRPr="00C4196C">
          <w:rPr>
            <w:noProof/>
            <w:webHidden/>
            <w:sz w:val="28"/>
            <w:szCs w:val="28"/>
          </w:rPr>
          <w:fldChar w:fldCharType="begin"/>
        </w:r>
        <w:r w:rsidRPr="00C4196C">
          <w:rPr>
            <w:noProof/>
            <w:webHidden/>
            <w:sz w:val="28"/>
            <w:szCs w:val="28"/>
          </w:rPr>
          <w:instrText xml:space="preserve"> PAGEREF _Toc102488399 \h </w:instrText>
        </w:r>
        <w:r w:rsidRPr="00C4196C">
          <w:rPr>
            <w:noProof/>
            <w:webHidden/>
            <w:sz w:val="28"/>
            <w:szCs w:val="28"/>
          </w:rPr>
        </w:r>
        <w:r w:rsidRPr="00C4196C">
          <w:rPr>
            <w:noProof/>
            <w:webHidden/>
            <w:sz w:val="28"/>
            <w:szCs w:val="28"/>
          </w:rPr>
          <w:fldChar w:fldCharType="separate"/>
        </w:r>
        <w:r w:rsidRPr="00C4196C">
          <w:rPr>
            <w:noProof/>
            <w:webHidden/>
            <w:sz w:val="28"/>
            <w:szCs w:val="28"/>
          </w:rPr>
          <w:t>3</w:t>
        </w:r>
        <w:r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745FA615" w14:textId="19B071A3" w:rsidR="00C4196C" w:rsidRPr="00C4196C" w:rsidRDefault="00052C97" w:rsidP="00C4196C">
      <w:pPr>
        <w:pStyle w:val="21"/>
        <w:tabs>
          <w:tab w:val="right" w:leader="dot" w:pos="9628"/>
        </w:tabs>
        <w:spacing w:after="0" w:line="240" w:lineRule="auto"/>
        <w:ind w:left="0" w:firstLine="709"/>
        <w:rPr>
          <w:rFonts w:eastAsiaTheme="minorEastAsia"/>
          <w:noProof/>
          <w:sz w:val="28"/>
          <w:szCs w:val="28"/>
          <w:lang w:eastAsia="ru-RU"/>
        </w:rPr>
      </w:pPr>
      <w:hyperlink w:anchor="_Toc102488400" w:history="1">
        <w:r w:rsidR="00C4196C" w:rsidRPr="00C4196C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Глава 1. Инклюзивные практики дошкольного образования</w:t>
        </w:r>
        <w:r w:rsidR="00C4196C" w:rsidRPr="00C4196C">
          <w:rPr>
            <w:noProof/>
            <w:webHidden/>
            <w:sz w:val="28"/>
            <w:szCs w:val="28"/>
          </w:rPr>
          <w:tab/>
        </w:r>
        <w:r w:rsidR="00C4196C" w:rsidRPr="00C4196C">
          <w:rPr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noProof/>
            <w:webHidden/>
            <w:sz w:val="28"/>
            <w:szCs w:val="28"/>
          </w:rPr>
          <w:instrText xml:space="preserve"> PAGEREF _Toc102488400 \h </w:instrText>
        </w:r>
        <w:r w:rsidR="00C4196C" w:rsidRPr="00C4196C">
          <w:rPr>
            <w:noProof/>
            <w:webHidden/>
            <w:sz w:val="28"/>
            <w:szCs w:val="28"/>
          </w:rPr>
        </w:r>
        <w:r w:rsidR="00C4196C" w:rsidRPr="00C4196C">
          <w:rPr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noProof/>
            <w:webHidden/>
            <w:sz w:val="28"/>
            <w:szCs w:val="28"/>
          </w:rPr>
          <w:t>8</w:t>
        </w:r>
        <w:r w:rsidR="00C4196C"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14737AA7" w14:textId="3B7DE4CA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1" w:history="1">
        <w:r w:rsidR="00C4196C" w:rsidRPr="00C4196C">
          <w:rPr>
            <w:rStyle w:val="a8"/>
            <w:color w:val="auto"/>
          </w:rPr>
          <w:t>1.1.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Методические рекомендации для педагогов по включению различных категорий дет</w:t>
        </w:r>
        <w:r w:rsidR="00C4196C" w:rsidRPr="00C4196C">
          <w:rPr>
            <w:rStyle w:val="a8"/>
            <w:color w:val="auto"/>
          </w:rPr>
          <w:t>е</w:t>
        </w:r>
        <w:r w:rsidR="00C4196C" w:rsidRPr="00C4196C">
          <w:rPr>
            <w:rStyle w:val="a8"/>
            <w:color w:val="auto"/>
          </w:rPr>
          <w:t>й</w:t>
        </w:r>
        <w:r w:rsidR="00C4196C" w:rsidRPr="00C4196C">
          <w:rPr>
            <w:rStyle w:val="a8"/>
            <w:color w:val="auto"/>
          </w:rPr>
          <w:t xml:space="preserve"> </w:t>
        </w:r>
        <w:r w:rsidR="00C4196C" w:rsidRPr="00C4196C">
          <w:rPr>
            <w:rStyle w:val="a8"/>
            <w:color w:val="auto"/>
          </w:rPr>
          <w:t>с ОВЗ в инклюзивный образовательный процесс на уровне дошкольного образования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_Toc102488401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8</w:t>
        </w:r>
        <w:r w:rsidR="00C4196C" w:rsidRPr="00C4196C">
          <w:rPr>
            <w:webHidden/>
          </w:rPr>
          <w:fldChar w:fldCharType="end"/>
        </w:r>
      </w:hyperlink>
    </w:p>
    <w:p w14:paraId="2D35186F" w14:textId="4ABC797D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2" w:history="1">
        <w:r w:rsidR="00C4196C" w:rsidRPr="00C4196C">
          <w:rPr>
            <w:rStyle w:val="a8"/>
            <w:color w:val="auto"/>
          </w:rPr>
          <w:t>1.2.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Практи</w:t>
        </w:r>
        <w:r w:rsidR="00C4196C" w:rsidRPr="00C4196C">
          <w:rPr>
            <w:rStyle w:val="a8"/>
            <w:color w:val="auto"/>
          </w:rPr>
          <w:t>к</w:t>
        </w:r>
        <w:r w:rsidR="00C4196C" w:rsidRPr="00C4196C">
          <w:rPr>
            <w:rStyle w:val="a8"/>
            <w:color w:val="auto"/>
          </w:rPr>
          <w:t>а проектирования и создание специальных условий для обучения детей с разными видами нарушений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_Toc102488402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16</w:t>
        </w:r>
        <w:r w:rsidR="00C4196C" w:rsidRPr="00C4196C">
          <w:rPr>
            <w:webHidden/>
          </w:rPr>
          <w:fldChar w:fldCharType="end"/>
        </w:r>
      </w:hyperlink>
    </w:p>
    <w:p w14:paraId="68F723E7" w14:textId="10D11198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3" w:history="1">
        <w:r w:rsidR="00C4196C" w:rsidRPr="00C4196C">
          <w:rPr>
            <w:rStyle w:val="a8"/>
            <w:color w:val="auto"/>
          </w:rPr>
          <w:t>1.3. Практики психолого-педагогического сопровождения обучающихся с ограниченными возможностями здоровья в условиях инклюзии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_Toc102488403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22</w:t>
        </w:r>
        <w:r w:rsidR="00C4196C" w:rsidRPr="00C4196C">
          <w:rPr>
            <w:webHidden/>
          </w:rPr>
          <w:fldChar w:fldCharType="end"/>
        </w:r>
      </w:hyperlink>
    </w:p>
    <w:p w14:paraId="6C293CFE" w14:textId="328AF63A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4" w:history="1">
        <w:r w:rsidR="00C4196C" w:rsidRPr="00C4196C">
          <w:rPr>
            <w:rStyle w:val="a8"/>
            <w:color w:val="auto"/>
          </w:rPr>
          <w:t>1.4. Практики психолого-педагогической помощи семьям, имеющим детей  с ОВЗ в дошкольной образовательной организации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_Toc102488404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29</w:t>
        </w:r>
        <w:r w:rsidR="00C4196C" w:rsidRPr="00C4196C">
          <w:rPr>
            <w:webHidden/>
          </w:rPr>
          <w:fldChar w:fldCharType="end"/>
        </w:r>
      </w:hyperlink>
    </w:p>
    <w:p w14:paraId="0515C195" w14:textId="399F4BB7" w:rsidR="00C4196C" w:rsidRPr="00C4196C" w:rsidRDefault="00052C97" w:rsidP="00C4196C">
      <w:pPr>
        <w:pStyle w:val="21"/>
        <w:tabs>
          <w:tab w:val="right" w:leader="dot" w:pos="9628"/>
        </w:tabs>
        <w:spacing w:after="0" w:line="240" w:lineRule="auto"/>
        <w:ind w:left="0" w:firstLine="709"/>
        <w:rPr>
          <w:rFonts w:eastAsiaTheme="minorEastAsia"/>
          <w:noProof/>
          <w:sz w:val="28"/>
          <w:szCs w:val="28"/>
          <w:lang w:eastAsia="ru-RU"/>
        </w:rPr>
      </w:pPr>
      <w:hyperlink w:anchor="_Toc102488405" w:history="1">
        <w:r w:rsidR="00C4196C" w:rsidRPr="00C4196C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Глава 2. Инклюзивные практики школьного образования</w:t>
        </w:r>
        <w:r w:rsidR="00C4196C" w:rsidRPr="00C4196C">
          <w:rPr>
            <w:noProof/>
            <w:webHidden/>
            <w:sz w:val="28"/>
            <w:szCs w:val="28"/>
          </w:rPr>
          <w:tab/>
        </w:r>
        <w:r w:rsidR="00C4196C" w:rsidRPr="00C4196C">
          <w:rPr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noProof/>
            <w:webHidden/>
            <w:sz w:val="28"/>
            <w:szCs w:val="28"/>
          </w:rPr>
          <w:instrText xml:space="preserve"> PAGEREF _Toc102488405 \h </w:instrText>
        </w:r>
        <w:r w:rsidR="00C4196C" w:rsidRPr="00C4196C">
          <w:rPr>
            <w:noProof/>
            <w:webHidden/>
            <w:sz w:val="28"/>
            <w:szCs w:val="28"/>
          </w:rPr>
        </w:r>
        <w:r w:rsidR="00C4196C" w:rsidRPr="00C4196C">
          <w:rPr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noProof/>
            <w:webHidden/>
            <w:sz w:val="28"/>
            <w:szCs w:val="28"/>
          </w:rPr>
          <w:t>35</w:t>
        </w:r>
        <w:r w:rsidR="00C4196C"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2EB0146C" w14:textId="6D79F30B" w:rsidR="00C4196C" w:rsidRPr="00C4196C" w:rsidRDefault="00052C97" w:rsidP="00C4196C">
      <w:pPr>
        <w:pStyle w:val="21"/>
        <w:tabs>
          <w:tab w:val="right" w:leader="dot" w:pos="9628"/>
        </w:tabs>
        <w:spacing w:after="0" w:line="240" w:lineRule="auto"/>
        <w:ind w:left="0" w:firstLine="709"/>
        <w:rPr>
          <w:rFonts w:eastAsiaTheme="minorEastAsia"/>
          <w:noProof/>
          <w:sz w:val="28"/>
          <w:szCs w:val="28"/>
          <w:lang w:eastAsia="ru-RU"/>
        </w:rPr>
      </w:pPr>
      <w:hyperlink w:anchor="_Toc102488406" w:history="1">
        <w:r w:rsidR="00C4196C" w:rsidRPr="00C4196C">
          <w:rPr>
            <w:rStyle w:val="a8"/>
            <w:rFonts w:ascii="Times New Roman" w:hAnsi="Times New Roman" w:cs="Times New Roman"/>
            <w:i/>
            <w:iCs/>
            <w:noProof/>
            <w:color w:val="auto"/>
            <w:sz w:val="28"/>
            <w:szCs w:val="28"/>
          </w:rPr>
          <w:t>2.1. Базовые общеобразовательные организации</w:t>
        </w:r>
        <w:r w:rsidR="00C4196C" w:rsidRPr="00C4196C">
          <w:rPr>
            <w:noProof/>
            <w:webHidden/>
            <w:sz w:val="28"/>
            <w:szCs w:val="28"/>
          </w:rPr>
          <w:tab/>
        </w:r>
        <w:r w:rsidR="00C4196C" w:rsidRPr="00C4196C">
          <w:rPr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noProof/>
            <w:webHidden/>
            <w:sz w:val="28"/>
            <w:szCs w:val="28"/>
          </w:rPr>
          <w:instrText xml:space="preserve"> PAGEREF _Toc102488406 \h </w:instrText>
        </w:r>
        <w:r w:rsidR="00C4196C" w:rsidRPr="00C4196C">
          <w:rPr>
            <w:noProof/>
            <w:webHidden/>
            <w:sz w:val="28"/>
            <w:szCs w:val="28"/>
          </w:rPr>
        </w:r>
        <w:r w:rsidR="00C4196C" w:rsidRPr="00C4196C">
          <w:rPr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noProof/>
            <w:webHidden/>
            <w:sz w:val="28"/>
            <w:szCs w:val="28"/>
          </w:rPr>
          <w:t>35</w:t>
        </w:r>
        <w:r w:rsidR="00C4196C"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340C3BEA" w14:textId="59C7B68B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7" w:history="1">
        <w:r w:rsidR="00C4196C" w:rsidRPr="00C4196C">
          <w:rPr>
            <w:rStyle w:val="a8"/>
            <w:color w:val="auto"/>
          </w:rPr>
          <w:t>2.1.1. Инклюзивные практики обучение детей с ограниченными возможностями здоровья в системе общеобразовательных школ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_Toc102488407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35</w:t>
        </w:r>
        <w:r w:rsidR="00C4196C" w:rsidRPr="00C4196C">
          <w:rPr>
            <w:webHidden/>
          </w:rPr>
          <w:fldChar w:fldCharType="end"/>
        </w:r>
      </w:hyperlink>
    </w:p>
    <w:p w14:paraId="54636130" w14:textId="78BD771D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8" w:history="1">
        <w:r w:rsidR="00C4196C" w:rsidRPr="00C4196C">
          <w:rPr>
            <w:rStyle w:val="a8"/>
            <w:color w:val="auto"/>
          </w:rPr>
          <w:t>2.1.2. Практики психолого-педагогического сопровождения  обучающихся  с ограниченными возможностями здоровья в условиях инклюзии</w:t>
        </w:r>
        <w:r w:rsidR="0008711E">
          <w:rPr>
            <w:webHidden/>
          </w:rPr>
          <w:t>……………………………………………………………………………</w:t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_Toc102488408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50</w:t>
        </w:r>
        <w:r w:rsidR="00C4196C" w:rsidRPr="00C4196C">
          <w:rPr>
            <w:webHidden/>
          </w:rPr>
          <w:fldChar w:fldCharType="end"/>
        </w:r>
      </w:hyperlink>
    </w:p>
    <w:p w14:paraId="03945ED5" w14:textId="5C58EE50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09" w:history="1">
        <w:r w:rsidR="00C4196C" w:rsidRPr="00C4196C">
          <w:rPr>
            <w:rStyle w:val="a8"/>
            <w:color w:val="auto"/>
          </w:rPr>
          <w:t>2.1.3.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Анализ практик по созданию специальных условий в образовательной организации для обучения детей ограниченными возможностями здоровья.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_Toc102488409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56</w:t>
        </w:r>
        <w:r w:rsidR="00C4196C" w:rsidRPr="00C4196C">
          <w:rPr>
            <w:webHidden/>
          </w:rPr>
          <w:fldChar w:fldCharType="end"/>
        </w:r>
      </w:hyperlink>
    </w:p>
    <w:p w14:paraId="6E06D689" w14:textId="09D771FB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0" w:history="1">
        <w:r w:rsidR="00C4196C" w:rsidRPr="00C4196C">
          <w:rPr>
            <w:rStyle w:val="a8"/>
            <w:color w:val="auto"/>
          </w:rPr>
          <w:t>2.1.4.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Практики психолого-педагогической помощи семьям, имеющим детей  с ОВЗ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_Toc102488410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73</w:t>
        </w:r>
        <w:r w:rsidR="00C4196C" w:rsidRPr="00C4196C">
          <w:rPr>
            <w:webHidden/>
          </w:rPr>
          <w:fldChar w:fldCharType="end"/>
        </w:r>
      </w:hyperlink>
    </w:p>
    <w:p w14:paraId="176138B6" w14:textId="0DCD332F" w:rsidR="00C4196C" w:rsidRPr="00C4196C" w:rsidRDefault="00052C97" w:rsidP="00C4196C">
      <w:pPr>
        <w:pStyle w:val="21"/>
        <w:tabs>
          <w:tab w:val="left" w:pos="880"/>
          <w:tab w:val="right" w:leader="dot" w:pos="9628"/>
        </w:tabs>
        <w:spacing w:after="0" w:line="240" w:lineRule="auto"/>
        <w:ind w:left="0" w:firstLine="709"/>
        <w:rPr>
          <w:rFonts w:eastAsiaTheme="minorEastAsia"/>
          <w:noProof/>
          <w:sz w:val="28"/>
          <w:szCs w:val="28"/>
          <w:lang w:eastAsia="ru-RU"/>
        </w:rPr>
      </w:pPr>
      <w:hyperlink w:anchor="_Toc102488411" w:history="1">
        <w:r w:rsidR="00C4196C" w:rsidRPr="00C4196C">
          <w:rPr>
            <w:rStyle w:val="a8"/>
            <w:rFonts w:ascii="Times New Roman" w:hAnsi="Times New Roman" w:cs="Times New Roman"/>
            <w:i/>
            <w:iCs/>
            <w:noProof/>
            <w:color w:val="auto"/>
            <w:sz w:val="28"/>
            <w:szCs w:val="28"/>
          </w:rPr>
          <w:t>2.2.Базовые общеобразовательные организации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</w:t>
        </w:r>
        <w:r w:rsidR="00C4196C" w:rsidRPr="00C4196C">
          <w:rPr>
            <w:noProof/>
            <w:webHidden/>
            <w:sz w:val="28"/>
            <w:szCs w:val="28"/>
          </w:rPr>
          <w:tab/>
        </w:r>
        <w:r w:rsidR="00C4196C" w:rsidRPr="00C4196C">
          <w:rPr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noProof/>
            <w:webHidden/>
            <w:sz w:val="28"/>
            <w:szCs w:val="28"/>
          </w:rPr>
          <w:instrText xml:space="preserve"> PAGEREF _Toc102488411 \h </w:instrText>
        </w:r>
        <w:r w:rsidR="00C4196C" w:rsidRPr="00C4196C">
          <w:rPr>
            <w:noProof/>
            <w:webHidden/>
            <w:sz w:val="28"/>
            <w:szCs w:val="28"/>
          </w:rPr>
        </w:r>
        <w:r w:rsidR="00C4196C" w:rsidRPr="00C4196C">
          <w:rPr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noProof/>
            <w:webHidden/>
            <w:sz w:val="28"/>
            <w:szCs w:val="28"/>
          </w:rPr>
          <w:t>77</w:t>
        </w:r>
        <w:r w:rsidR="00C4196C"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07C96A2C" w14:textId="45AF14AB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2" w:history="1">
        <w:r w:rsidR="00C4196C" w:rsidRPr="00C4196C">
          <w:rPr>
            <w:rStyle w:val="a8"/>
            <w:color w:val="auto"/>
          </w:rPr>
          <w:t>2.2.1. Инклюзивные практики обучение детей с ограниченными возможностями здоровья.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_Toc102488412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77</w:t>
        </w:r>
        <w:r w:rsidR="00C4196C" w:rsidRPr="00C4196C">
          <w:rPr>
            <w:webHidden/>
          </w:rPr>
          <w:fldChar w:fldCharType="end"/>
        </w:r>
      </w:hyperlink>
    </w:p>
    <w:p w14:paraId="54FADB79" w14:textId="0D9D18C0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3" w:history="1">
        <w:r w:rsidR="00C4196C" w:rsidRPr="00C4196C">
          <w:rPr>
            <w:rStyle w:val="a8"/>
            <w:color w:val="auto"/>
          </w:rPr>
          <w:t>2.2.2. Практики психолого-педагогического сопровождения обучающихся с ограниченными возможностями здоровья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_Toc102488413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85</w:t>
        </w:r>
        <w:r w:rsidR="00C4196C" w:rsidRPr="00C4196C">
          <w:rPr>
            <w:webHidden/>
          </w:rPr>
          <w:fldChar w:fldCharType="end"/>
        </w:r>
      </w:hyperlink>
    </w:p>
    <w:p w14:paraId="36C2815B" w14:textId="1C09427C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4" w:history="1">
        <w:r w:rsidR="00C4196C" w:rsidRPr="00C4196C">
          <w:rPr>
            <w:rStyle w:val="a8"/>
            <w:color w:val="auto"/>
          </w:rPr>
          <w:t>2.2.3. Анализ практик по созданию специальных условий в образовательной организации для обучения детей ограниченными возможностями здоровья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_Toc102488414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89</w:t>
        </w:r>
        <w:r w:rsidR="00C4196C" w:rsidRPr="00C4196C">
          <w:rPr>
            <w:webHidden/>
          </w:rPr>
          <w:fldChar w:fldCharType="end"/>
        </w:r>
      </w:hyperlink>
    </w:p>
    <w:p w14:paraId="5EE95613" w14:textId="79BC4BC3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5" w:history="1">
        <w:r w:rsidR="00C4196C" w:rsidRPr="00C4196C">
          <w:rPr>
            <w:rStyle w:val="a8"/>
            <w:color w:val="auto"/>
          </w:rPr>
          <w:t>2.2.4. Практики психолого-педагогической помощи семьям, имеющим детей с ОВЗ.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_Toc102488415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97</w:t>
        </w:r>
        <w:r w:rsidR="00C4196C" w:rsidRPr="00C4196C">
          <w:rPr>
            <w:webHidden/>
          </w:rPr>
          <w:fldChar w:fldCharType="end"/>
        </w:r>
      </w:hyperlink>
    </w:p>
    <w:p w14:paraId="389804D3" w14:textId="19F8AFFA" w:rsidR="00C4196C" w:rsidRPr="00C4196C" w:rsidRDefault="00052C97" w:rsidP="00C4196C">
      <w:pPr>
        <w:pStyle w:val="21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2488416" w:history="1">
        <w:r w:rsidR="00C4196C" w:rsidRPr="00C4196C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Глава 3. Инклюзивные практики среднепрофессионального образования</w:t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_Toc102488416 \h </w:instrText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t>101</w:t>
        </w:r>
        <w:r w:rsidR="00C4196C" w:rsidRPr="00C419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FDD809" w14:textId="68668E61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7" w:history="1">
        <w:r w:rsidR="00C4196C" w:rsidRPr="00C4196C">
          <w:rPr>
            <w:rStyle w:val="a8"/>
            <w:color w:val="auto"/>
          </w:rPr>
          <w:t>3.1.Инклюзивные практики по организации обучения лиц с ОВЗ и инвалидностью в СПО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_Toc102488417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101</w:t>
        </w:r>
        <w:r w:rsidR="00C4196C" w:rsidRPr="00C4196C">
          <w:rPr>
            <w:webHidden/>
          </w:rPr>
          <w:fldChar w:fldCharType="end"/>
        </w:r>
      </w:hyperlink>
    </w:p>
    <w:p w14:paraId="3755B2C1" w14:textId="09210D21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8" w:history="1">
        <w:r w:rsidR="00C4196C" w:rsidRPr="00C4196C">
          <w:rPr>
            <w:rStyle w:val="a8"/>
            <w:color w:val="auto"/>
          </w:rPr>
          <w:t>3.2.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практики по сопровождению лиц с ОВЗ и инвалидностью в период обучения в СПО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_Toc102488418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103</w:t>
        </w:r>
        <w:r w:rsidR="00C4196C" w:rsidRPr="00C4196C">
          <w:rPr>
            <w:webHidden/>
          </w:rPr>
          <w:fldChar w:fldCharType="end"/>
        </w:r>
      </w:hyperlink>
    </w:p>
    <w:p w14:paraId="6DB755A6" w14:textId="302F0ACA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19" w:history="1">
        <w:r w:rsidR="00C4196C" w:rsidRPr="00C4196C">
          <w:rPr>
            <w:rStyle w:val="a8"/>
            <w:color w:val="auto"/>
          </w:rPr>
          <w:t>3.3.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практики   по профориентации и трудоустройству выпускников с инвалидностью и ОВЗ в СПО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_Toc102488419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104</w:t>
        </w:r>
        <w:r w:rsidR="00C4196C" w:rsidRPr="00C4196C">
          <w:rPr>
            <w:webHidden/>
          </w:rPr>
          <w:fldChar w:fldCharType="end"/>
        </w:r>
      </w:hyperlink>
    </w:p>
    <w:p w14:paraId="2D5DC2B5" w14:textId="5578C863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20" w:history="1">
        <w:r w:rsidR="00C4196C" w:rsidRPr="00C4196C">
          <w:rPr>
            <w:rStyle w:val="a8"/>
            <w:color w:val="auto"/>
          </w:rPr>
          <w:t>3.4.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 практики работы с родителями студентов с  инвалидностью и ОВЗ в СПО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_Toc102488420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105</w:t>
        </w:r>
        <w:r w:rsidR="00C4196C" w:rsidRPr="00C4196C">
          <w:rPr>
            <w:webHidden/>
          </w:rPr>
          <w:fldChar w:fldCharType="end"/>
        </w:r>
      </w:hyperlink>
    </w:p>
    <w:p w14:paraId="010367E9" w14:textId="4D01ABFC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21" w:history="1">
        <w:r w:rsidR="00C4196C" w:rsidRPr="00C4196C">
          <w:rPr>
            <w:rStyle w:val="a8"/>
            <w:color w:val="auto"/>
          </w:rPr>
          <w:t>3.5.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Национального чемпионата «Абилимпикс» в СПО</w:t>
        </w:r>
        <w:r w:rsidR="00C4196C" w:rsidRPr="00C4196C">
          <w:rPr>
            <w:webHidden/>
          </w:rPr>
          <w:tab/>
          <w:t>……………………</w:t>
        </w:r>
        <w:r w:rsidR="00C4196C">
          <w:rPr>
            <w:webHidden/>
          </w:rPr>
          <w:t>……………………………………………………...</w:t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_Toc102488421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107</w:t>
        </w:r>
        <w:r w:rsidR="00C4196C" w:rsidRPr="00C4196C">
          <w:rPr>
            <w:webHidden/>
          </w:rPr>
          <w:fldChar w:fldCharType="end"/>
        </w:r>
      </w:hyperlink>
    </w:p>
    <w:p w14:paraId="7AB5F410" w14:textId="448E8512" w:rsidR="00C4196C" w:rsidRPr="00C4196C" w:rsidRDefault="00052C97" w:rsidP="00C4196C">
      <w:pPr>
        <w:pStyle w:val="21"/>
        <w:tabs>
          <w:tab w:val="right" w:leader="dot" w:pos="9628"/>
        </w:tabs>
        <w:spacing w:after="0" w:line="240" w:lineRule="auto"/>
        <w:ind w:left="0" w:firstLine="709"/>
        <w:rPr>
          <w:rFonts w:eastAsiaTheme="minorEastAsia"/>
          <w:noProof/>
          <w:sz w:val="28"/>
          <w:szCs w:val="28"/>
          <w:lang w:eastAsia="ru-RU"/>
        </w:rPr>
      </w:pPr>
      <w:hyperlink w:anchor="_Toc102488422" w:history="1">
        <w:r w:rsidR="00C4196C" w:rsidRPr="00C4196C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Глава 4. Инклюзивные практики в высшем  образовании</w:t>
        </w:r>
        <w:r w:rsidR="00C4196C" w:rsidRPr="00C4196C">
          <w:rPr>
            <w:noProof/>
            <w:webHidden/>
            <w:sz w:val="28"/>
            <w:szCs w:val="28"/>
          </w:rPr>
          <w:tab/>
        </w:r>
        <w:r w:rsidR="00C4196C" w:rsidRPr="00C4196C">
          <w:rPr>
            <w:noProof/>
            <w:webHidden/>
            <w:sz w:val="28"/>
            <w:szCs w:val="28"/>
          </w:rPr>
          <w:fldChar w:fldCharType="begin"/>
        </w:r>
        <w:r w:rsidR="00C4196C" w:rsidRPr="00C4196C">
          <w:rPr>
            <w:noProof/>
            <w:webHidden/>
            <w:sz w:val="28"/>
            <w:szCs w:val="28"/>
          </w:rPr>
          <w:instrText xml:space="preserve"> PAGEREF _Toc102488422 \h </w:instrText>
        </w:r>
        <w:r w:rsidR="00C4196C" w:rsidRPr="00C4196C">
          <w:rPr>
            <w:noProof/>
            <w:webHidden/>
            <w:sz w:val="28"/>
            <w:szCs w:val="28"/>
          </w:rPr>
        </w:r>
        <w:r w:rsidR="00C4196C" w:rsidRPr="00C4196C">
          <w:rPr>
            <w:noProof/>
            <w:webHidden/>
            <w:sz w:val="28"/>
            <w:szCs w:val="28"/>
          </w:rPr>
          <w:fldChar w:fldCharType="separate"/>
        </w:r>
        <w:r w:rsidR="00C4196C" w:rsidRPr="00C4196C">
          <w:rPr>
            <w:noProof/>
            <w:webHidden/>
            <w:sz w:val="28"/>
            <w:szCs w:val="28"/>
          </w:rPr>
          <w:t>109</w:t>
        </w:r>
        <w:r w:rsidR="00C4196C" w:rsidRPr="00C4196C">
          <w:rPr>
            <w:noProof/>
            <w:webHidden/>
            <w:sz w:val="28"/>
            <w:szCs w:val="28"/>
          </w:rPr>
          <w:fldChar w:fldCharType="end"/>
        </w:r>
      </w:hyperlink>
    </w:p>
    <w:p w14:paraId="31610047" w14:textId="15F677AB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23" w:history="1">
        <w:r w:rsidR="00C4196C" w:rsidRPr="00C4196C">
          <w:rPr>
            <w:rStyle w:val="a8"/>
            <w:color w:val="auto"/>
          </w:rPr>
          <w:t>4.1.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практики по организации обучения лиц с ОВЗ и инвалидностью в  ВУЗе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_Toc102488423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109</w:t>
        </w:r>
        <w:r w:rsidR="00C4196C" w:rsidRPr="00C4196C">
          <w:rPr>
            <w:webHidden/>
          </w:rPr>
          <w:fldChar w:fldCharType="end"/>
        </w:r>
      </w:hyperlink>
    </w:p>
    <w:p w14:paraId="7154698C" w14:textId="40FA71BC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24" w:history="1">
        <w:r w:rsidR="00C4196C" w:rsidRPr="00C4196C">
          <w:rPr>
            <w:rStyle w:val="a8"/>
            <w:color w:val="auto"/>
          </w:rPr>
          <w:t>4.2.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практики по сопровождению лиц с ОВЗ и инвалидностью в период обучения в  ВУЗе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_Toc102488424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112</w:t>
        </w:r>
        <w:r w:rsidR="00C4196C" w:rsidRPr="00C4196C">
          <w:rPr>
            <w:webHidden/>
          </w:rPr>
          <w:fldChar w:fldCharType="end"/>
        </w:r>
      </w:hyperlink>
    </w:p>
    <w:p w14:paraId="4E62242F" w14:textId="2C29A4D0" w:rsidR="00C4196C" w:rsidRPr="00C4196C" w:rsidRDefault="00052C97" w:rsidP="00C4196C">
      <w:pPr>
        <w:pStyle w:val="31"/>
        <w:rPr>
          <w:rFonts w:eastAsiaTheme="minorEastAsia"/>
          <w:lang w:eastAsia="ru-RU"/>
        </w:rPr>
      </w:pPr>
      <w:hyperlink w:anchor="_Toc102488425" w:history="1">
        <w:r w:rsidR="00C4196C" w:rsidRPr="00C4196C">
          <w:rPr>
            <w:rStyle w:val="a8"/>
            <w:color w:val="auto"/>
          </w:rPr>
          <w:t>4.3.</w:t>
        </w:r>
        <w:r w:rsidR="00C4196C" w:rsidRPr="00C4196C">
          <w:rPr>
            <w:rFonts w:eastAsiaTheme="minorEastAsia"/>
            <w:lang w:eastAsia="ru-RU"/>
          </w:rPr>
          <w:tab/>
        </w:r>
        <w:r w:rsidR="00C4196C" w:rsidRPr="00C4196C">
          <w:rPr>
            <w:rStyle w:val="a8"/>
            <w:color w:val="auto"/>
          </w:rPr>
          <w:t>Инклюзивные практики   по профориентации и трудоустройству выпускников с инвалидностью и ОВЗ в  ВУЗе</w:t>
        </w:r>
        <w:r w:rsidR="00C4196C" w:rsidRPr="00C4196C">
          <w:rPr>
            <w:webHidden/>
          </w:rPr>
          <w:tab/>
        </w:r>
        <w:r w:rsidR="00C4196C" w:rsidRPr="00C4196C">
          <w:rPr>
            <w:webHidden/>
          </w:rPr>
          <w:fldChar w:fldCharType="begin"/>
        </w:r>
        <w:r w:rsidR="00C4196C" w:rsidRPr="00C4196C">
          <w:rPr>
            <w:webHidden/>
          </w:rPr>
          <w:instrText xml:space="preserve"> PAGEREF _Toc102488425 \h </w:instrText>
        </w:r>
        <w:r w:rsidR="00C4196C" w:rsidRPr="00C4196C">
          <w:rPr>
            <w:webHidden/>
          </w:rPr>
        </w:r>
        <w:r w:rsidR="00C4196C" w:rsidRPr="00C4196C">
          <w:rPr>
            <w:webHidden/>
          </w:rPr>
          <w:fldChar w:fldCharType="separate"/>
        </w:r>
        <w:r w:rsidR="00C4196C" w:rsidRPr="00C4196C">
          <w:rPr>
            <w:webHidden/>
          </w:rPr>
          <w:t>115</w:t>
        </w:r>
        <w:r w:rsidR="00C4196C" w:rsidRPr="00C4196C">
          <w:rPr>
            <w:webHidden/>
          </w:rPr>
          <w:fldChar w:fldCharType="end"/>
        </w:r>
      </w:hyperlink>
    </w:p>
    <w:p w14:paraId="50783836" w14:textId="2612F086" w:rsidR="00DB1D01" w:rsidRDefault="00C4196C" w:rsidP="00C4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6C">
        <w:rPr>
          <w:rFonts w:ascii="Times New Roman" w:hAnsi="Times New Roman" w:cs="Times New Roman"/>
          <w:sz w:val="28"/>
          <w:szCs w:val="28"/>
        </w:rPr>
        <w:fldChar w:fldCharType="end"/>
      </w:r>
      <w:r w:rsidR="00DB1D01">
        <w:rPr>
          <w:rFonts w:ascii="Times New Roman" w:hAnsi="Times New Roman" w:cs="Times New Roman"/>
          <w:sz w:val="28"/>
          <w:szCs w:val="28"/>
        </w:rPr>
        <w:br w:type="page"/>
      </w:r>
    </w:p>
    <w:p w14:paraId="50764CEC" w14:textId="34984412" w:rsidR="00D67B43" w:rsidRPr="00711CD9" w:rsidRDefault="00D67B43" w:rsidP="00EC67D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2483468"/>
      <w:bookmarkStart w:id="1" w:name="_Toc102488399"/>
      <w:r w:rsidRPr="00711C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  <w:bookmarkEnd w:id="1"/>
      <w:r w:rsidRPr="00711C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2E48337" w14:textId="77777777" w:rsidR="00711CD9" w:rsidRPr="00711CD9" w:rsidRDefault="00711CD9" w:rsidP="00711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инклюзивного образования обусловлено необходимостью органично включить в социум такую категорию людей как инвалиды и лица с ограниченными возможностями здоровья (ОВЗ). Тенденция увеличения в нашей стране количества детей-инвалидов, недостаточность существующих форм и опыта обучения и воспитания, соответствующих потребностям и способностям детей данной категории, многочисленные проблемы их адаптации и социальной интеграции в общество (как следствие ущербной вторичной социализации) позволяют сделать вывод о несовершенстве социальной и образовательной политики в отношении детей с нарушениями развития, дефицитность компетенций педагогов, что позволяет говорить об  аккумулировании передового опыта  инклюзивного образования   на всех образовательных ступенях.</w:t>
      </w:r>
    </w:p>
    <w:p w14:paraId="738AB08A" w14:textId="761799A2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данного проекта положена идея собрать в одном пакете </w:t>
      </w:r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инклюзивного образования</w:t>
      </w:r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Вологодской области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комплексного сопровождения детей с ОВЗ на всех этапах обучения, начиная с дошкольных учреждений и школ, заканчивая получением профессии(специальности), в профессиональных и высших учебных заведениях.</w:t>
      </w:r>
    </w:p>
    <w:p w14:paraId="2AA39CFD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 действующих на данный момент в Российской Федерации: закона «Об образовании в Российской Федерации» от 29 декабря 2012г. N 273-ФЗ; Постановления о ратификации Конвенции о правах инвалидов; Закона РФ от  03.05.2012 №  46-ФЗ; Закона Российской Федерации от 24 ноября 1995г. N 181-ФЗ с дополнениями и изменениями «О социальной защите инвалидов в Российской Федерации»; Приказа Минобрнауки от 09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Постановления Правительства РФ от 29 марта 2019 г. № 363  - утверждена государственная программа Российской Федерации «Доступная среда».</w:t>
      </w:r>
    </w:p>
    <w:p w14:paraId="61CA5D51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этой программой, дети с ограниченными возможностями здоровья (далее ОВЗ) могут обучаться «как совместно с другими обучающимися, инклюзивно, так и в отдельных классах, группах или в отдельных организациях, осуществляющих образовательную деятельность», но во всех случаях для них должны быть созданы специальные образовательные условия.</w:t>
      </w:r>
    </w:p>
    <w:p w14:paraId="2B6ACA3D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инклюзивного образования является создание без барьерной среды в обучении и профессиональной подготовке людей с ограниченными возможностями здоровья.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</w:t>
      </w:r>
    </w:p>
    <w:p w14:paraId="3ADD4985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только в Российской Федерации, но и в мире, фиксируется ежегодный рост количества детей с ограниченными возможностями здоровья как врожденной, так и приобретенной этиологии. Анализ статистических данных показал, что педагоги нуждаются в комплексном организационно-методическом сопровождении и обмене опытом инклюзивного образования лиц с ограниченными возможностями здоровья и инвалидностью на разных образовательных ступенях для эффективной реализации, коррекционно-педагогической работы. </w:t>
      </w:r>
    </w:p>
    <w:p w14:paraId="565A5878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Минобрнауки России, доля детей с ограниченными возможностями здоровья, обучающихся в дошкольных, школьных, средне-профессиональных (колледжах), высших учебных заведениях, от общей численности обучающихся общеобразовательных учреждений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1843"/>
        <w:gridCol w:w="1931"/>
        <w:gridCol w:w="2232"/>
        <w:gridCol w:w="2230"/>
      </w:tblGrid>
      <w:tr w:rsidR="00711CD9" w:rsidRPr="00711CD9" w14:paraId="1D5E4E35" w14:textId="77777777" w:rsidTr="00491364">
        <w:trPr>
          <w:trHeight w:val="380"/>
        </w:trPr>
        <w:tc>
          <w:tcPr>
            <w:tcW w:w="1392" w:type="dxa"/>
          </w:tcPr>
          <w:p w14:paraId="6300D5AC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2121EC5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  <w:p w14:paraId="7C334BFF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31" w:type="dxa"/>
          </w:tcPr>
          <w:p w14:paraId="56F76D12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14:paraId="6D203A0E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32" w:type="dxa"/>
          </w:tcPr>
          <w:p w14:paraId="08602838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  <w:p w14:paraId="6BF3AD01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30" w:type="dxa"/>
          </w:tcPr>
          <w:p w14:paraId="7E40F632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1D31DFAA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11CD9" w:rsidRPr="00711CD9" w14:paraId="40CEBBE3" w14:textId="77777777" w:rsidTr="00491364">
        <w:trPr>
          <w:trHeight w:val="380"/>
        </w:trPr>
        <w:tc>
          <w:tcPr>
            <w:tcW w:w="1392" w:type="dxa"/>
          </w:tcPr>
          <w:p w14:paraId="45EB0BBD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43" w:type="dxa"/>
          </w:tcPr>
          <w:p w14:paraId="652E2C3F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2.7%</w:t>
            </w:r>
          </w:p>
        </w:tc>
        <w:tc>
          <w:tcPr>
            <w:tcW w:w="1931" w:type="dxa"/>
          </w:tcPr>
          <w:p w14:paraId="37645DE1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3.2%</w:t>
            </w:r>
          </w:p>
        </w:tc>
        <w:tc>
          <w:tcPr>
            <w:tcW w:w="2232" w:type="dxa"/>
          </w:tcPr>
          <w:p w14:paraId="20725748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2230" w:type="dxa"/>
          </w:tcPr>
          <w:p w14:paraId="5D8B3720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0,4%</w:t>
            </w:r>
          </w:p>
        </w:tc>
      </w:tr>
      <w:tr w:rsidR="00711CD9" w:rsidRPr="00711CD9" w14:paraId="686BF02D" w14:textId="77777777" w:rsidTr="00491364">
        <w:trPr>
          <w:trHeight w:val="380"/>
        </w:trPr>
        <w:tc>
          <w:tcPr>
            <w:tcW w:w="1392" w:type="dxa"/>
          </w:tcPr>
          <w:p w14:paraId="560AD791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843" w:type="dxa"/>
          </w:tcPr>
          <w:p w14:paraId="78FCC949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2.8%</w:t>
            </w:r>
          </w:p>
        </w:tc>
        <w:tc>
          <w:tcPr>
            <w:tcW w:w="1931" w:type="dxa"/>
          </w:tcPr>
          <w:p w14:paraId="14C30024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3.5%</w:t>
            </w:r>
          </w:p>
        </w:tc>
        <w:tc>
          <w:tcPr>
            <w:tcW w:w="2232" w:type="dxa"/>
          </w:tcPr>
          <w:p w14:paraId="17E91A0E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2230" w:type="dxa"/>
          </w:tcPr>
          <w:p w14:paraId="64994EAB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</w:tr>
      <w:tr w:rsidR="00711CD9" w:rsidRPr="00711CD9" w14:paraId="46FAF9AF" w14:textId="77777777" w:rsidTr="00491364">
        <w:trPr>
          <w:trHeight w:val="380"/>
        </w:trPr>
        <w:tc>
          <w:tcPr>
            <w:tcW w:w="1392" w:type="dxa"/>
          </w:tcPr>
          <w:p w14:paraId="0FE9EA6F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843" w:type="dxa"/>
          </w:tcPr>
          <w:p w14:paraId="1BD35003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3.6%</w:t>
            </w:r>
          </w:p>
        </w:tc>
        <w:tc>
          <w:tcPr>
            <w:tcW w:w="1931" w:type="dxa"/>
          </w:tcPr>
          <w:p w14:paraId="14B13299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3.9%</w:t>
            </w:r>
          </w:p>
        </w:tc>
        <w:tc>
          <w:tcPr>
            <w:tcW w:w="2232" w:type="dxa"/>
          </w:tcPr>
          <w:p w14:paraId="6CEED133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4,7%</w:t>
            </w:r>
          </w:p>
        </w:tc>
        <w:tc>
          <w:tcPr>
            <w:tcW w:w="2230" w:type="dxa"/>
          </w:tcPr>
          <w:p w14:paraId="20DC8585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0,46%</w:t>
            </w:r>
          </w:p>
        </w:tc>
      </w:tr>
      <w:tr w:rsidR="00711CD9" w:rsidRPr="00711CD9" w14:paraId="2285BC48" w14:textId="77777777" w:rsidTr="00491364">
        <w:trPr>
          <w:trHeight w:val="380"/>
        </w:trPr>
        <w:tc>
          <w:tcPr>
            <w:tcW w:w="1392" w:type="dxa"/>
          </w:tcPr>
          <w:p w14:paraId="25499B86" w14:textId="77777777" w:rsidR="00711CD9" w:rsidRPr="00711CD9" w:rsidRDefault="00711CD9" w:rsidP="0049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</w:tcPr>
          <w:p w14:paraId="13E01B34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4.3%</w:t>
            </w:r>
          </w:p>
        </w:tc>
        <w:tc>
          <w:tcPr>
            <w:tcW w:w="1931" w:type="dxa"/>
          </w:tcPr>
          <w:p w14:paraId="17806439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4,0%</w:t>
            </w:r>
          </w:p>
        </w:tc>
        <w:tc>
          <w:tcPr>
            <w:tcW w:w="2232" w:type="dxa"/>
          </w:tcPr>
          <w:p w14:paraId="33919961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4,8%</w:t>
            </w:r>
          </w:p>
        </w:tc>
        <w:tc>
          <w:tcPr>
            <w:tcW w:w="2230" w:type="dxa"/>
          </w:tcPr>
          <w:p w14:paraId="73B5DA54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0,75%</w:t>
            </w:r>
          </w:p>
        </w:tc>
      </w:tr>
    </w:tbl>
    <w:p w14:paraId="7F94E20E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данных мониторинга показал, что за рубежом, а именно в Европе, доля детей с ограниченными возможностями здоровья, обучающихся в дошкольных, школьных, средне-профессиональных (колледжах), высших учебных заведениях, от общей численности обучающихся общеобразовательных учреждений составляет: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6"/>
        <w:gridCol w:w="1825"/>
        <w:gridCol w:w="1979"/>
        <w:gridCol w:w="2284"/>
        <w:gridCol w:w="2280"/>
      </w:tblGrid>
      <w:tr w:rsidR="00711CD9" w:rsidRPr="00711CD9" w14:paraId="5DA21C48" w14:textId="77777777" w:rsidTr="00491364">
        <w:tc>
          <w:tcPr>
            <w:tcW w:w="754" w:type="pct"/>
          </w:tcPr>
          <w:p w14:paraId="0DB1335E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14:paraId="620C4F6C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  <w:p w14:paraId="0D4FDDDF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pct"/>
          </w:tcPr>
          <w:p w14:paraId="4BFF5C3F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</w:t>
            </w:r>
          </w:p>
          <w:p w14:paraId="1E82CB7C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9" w:type="pct"/>
          </w:tcPr>
          <w:p w14:paraId="1AC50B6C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  <w:p w14:paraId="1453EAA1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7" w:type="pct"/>
          </w:tcPr>
          <w:p w14:paraId="725CE566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70D95BC2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11CD9" w:rsidRPr="00711CD9" w14:paraId="5DFBEA06" w14:textId="77777777" w:rsidTr="00491364">
        <w:tc>
          <w:tcPr>
            <w:tcW w:w="754" w:type="pct"/>
          </w:tcPr>
          <w:p w14:paraId="2F23EB45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26" w:type="pct"/>
          </w:tcPr>
          <w:p w14:paraId="10058C3D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3.1%</w:t>
            </w:r>
          </w:p>
        </w:tc>
        <w:tc>
          <w:tcPr>
            <w:tcW w:w="1004" w:type="pct"/>
          </w:tcPr>
          <w:p w14:paraId="3FE1AF4A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2.15%</w:t>
            </w:r>
          </w:p>
        </w:tc>
        <w:tc>
          <w:tcPr>
            <w:tcW w:w="1159" w:type="pct"/>
          </w:tcPr>
          <w:p w14:paraId="500E8D63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30,0%</w:t>
            </w:r>
          </w:p>
        </w:tc>
        <w:tc>
          <w:tcPr>
            <w:tcW w:w="1157" w:type="pct"/>
          </w:tcPr>
          <w:p w14:paraId="5952F132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7,0%</w:t>
            </w:r>
          </w:p>
        </w:tc>
      </w:tr>
      <w:tr w:rsidR="00711CD9" w:rsidRPr="00711CD9" w14:paraId="7F707FB0" w14:textId="77777777" w:rsidTr="00491364">
        <w:tc>
          <w:tcPr>
            <w:tcW w:w="754" w:type="pct"/>
          </w:tcPr>
          <w:p w14:paraId="244DC05F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26" w:type="pct"/>
          </w:tcPr>
          <w:p w14:paraId="55D9CE55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3.74%</w:t>
            </w:r>
          </w:p>
        </w:tc>
        <w:tc>
          <w:tcPr>
            <w:tcW w:w="1004" w:type="pct"/>
          </w:tcPr>
          <w:p w14:paraId="1FCD7A35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2,73%</w:t>
            </w:r>
          </w:p>
        </w:tc>
        <w:tc>
          <w:tcPr>
            <w:tcW w:w="1159" w:type="pct"/>
          </w:tcPr>
          <w:p w14:paraId="28D6093D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20,1%</w:t>
            </w:r>
          </w:p>
        </w:tc>
        <w:tc>
          <w:tcPr>
            <w:tcW w:w="1157" w:type="pct"/>
          </w:tcPr>
          <w:p w14:paraId="362D35AA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13,0%</w:t>
            </w:r>
          </w:p>
        </w:tc>
      </w:tr>
      <w:tr w:rsidR="00711CD9" w:rsidRPr="00711CD9" w14:paraId="190E4777" w14:textId="77777777" w:rsidTr="00491364">
        <w:tc>
          <w:tcPr>
            <w:tcW w:w="754" w:type="pct"/>
          </w:tcPr>
          <w:p w14:paraId="19DF8757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26" w:type="pct"/>
          </w:tcPr>
          <w:p w14:paraId="2F57C696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4.23%</w:t>
            </w:r>
          </w:p>
        </w:tc>
        <w:tc>
          <w:tcPr>
            <w:tcW w:w="1004" w:type="pct"/>
          </w:tcPr>
          <w:p w14:paraId="556A21E3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3,11%</w:t>
            </w:r>
          </w:p>
        </w:tc>
        <w:tc>
          <w:tcPr>
            <w:tcW w:w="1159" w:type="pct"/>
          </w:tcPr>
          <w:p w14:paraId="63A2E08C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24,6%</w:t>
            </w:r>
          </w:p>
        </w:tc>
        <w:tc>
          <w:tcPr>
            <w:tcW w:w="1157" w:type="pct"/>
          </w:tcPr>
          <w:p w14:paraId="7A8D47F4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37,0%</w:t>
            </w:r>
          </w:p>
        </w:tc>
      </w:tr>
      <w:tr w:rsidR="00711CD9" w:rsidRPr="00711CD9" w14:paraId="226B994F" w14:textId="77777777" w:rsidTr="00491364">
        <w:tc>
          <w:tcPr>
            <w:tcW w:w="754" w:type="pct"/>
          </w:tcPr>
          <w:p w14:paraId="53D86264" w14:textId="77777777" w:rsidR="00711CD9" w:rsidRPr="00711CD9" w:rsidRDefault="00711CD9" w:rsidP="004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26" w:type="pct"/>
          </w:tcPr>
          <w:p w14:paraId="2F437F14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5.46%</w:t>
            </w:r>
          </w:p>
        </w:tc>
        <w:tc>
          <w:tcPr>
            <w:tcW w:w="1004" w:type="pct"/>
          </w:tcPr>
          <w:p w14:paraId="4B6EF98F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3.78%</w:t>
            </w:r>
          </w:p>
        </w:tc>
        <w:tc>
          <w:tcPr>
            <w:tcW w:w="1159" w:type="pct"/>
          </w:tcPr>
          <w:p w14:paraId="7B68ADE0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1157" w:type="pct"/>
          </w:tcPr>
          <w:p w14:paraId="79E35CCA" w14:textId="77777777" w:rsidR="00711CD9" w:rsidRPr="00711CD9" w:rsidRDefault="00711CD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33,0%</w:t>
            </w:r>
          </w:p>
        </w:tc>
      </w:tr>
    </w:tbl>
    <w:p w14:paraId="14E54325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эффективной воспитательно-образовательной среды в образовательном учреждении, (в дальнейшем ОУ), необходимо удовлетворяющее всем требованиям, всестороннее взаимодействие воспитателей, педагогов, коррекционных педагогов, медицинского персонала и администрации образовательного учреждения. Педагогический эффект в решении образовательных, воспитательных и коррекционно-развивающих задач в значительной мере зависит от слаженной работы специалистов во всех направлениях коррекционно-развивающей деятельности. В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инклюзированных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группах, (классах), для детей с ОВЗ совместная деятельность всех работников образовательных учреждений строится на основе дополнения и углубления влияния каждого из них.</w:t>
      </w:r>
    </w:p>
    <w:p w14:paraId="3A4D94F2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являются следующие формы взаимодействия между образовательными учреждениями:</w:t>
      </w:r>
    </w:p>
    <w:p w14:paraId="4D57CBB9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взаимообмен данными диагностики, для выбора оптимальных путей, форм и методов работы с детьми;</w:t>
      </w:r>
    </w:p>
    <w:p w14:paraId="3C2F60CF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координированное планирование деятельности педагогов и специалистов, в связи с проблемами в освоении индивидуальных образовательных маршрутов детей с ОВЗ;</w:t>
      </w:r>
    </w:p>
    <w:p w14:paraId="00A1AE8F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периодические лекции и семинары специалистов по вопросам психофизиологических особенностей детей, определения и осуществления 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коррекционного маршрута детьми с особыми образовательными потребностями;</w:t>
      </w:r>
    </w:p>
    <w:p w14:paraId="55B250C1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тетрадей взаимодействия участников образовательного процесса в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инклюзированном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с последующей ее передачей, из предшествующего в следующее   образовательное учреждение.</w:t>
      </w:r>
    </w:p>
    <w:p w14:paraId="34D0EDC8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опыта инклюзивного образования занимались отечественные и зарубежные авторы, такие как:</w:t>
      </w:r>
    </w:p>
    <w:p w14:paraId="4E3EE5A6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Шмидт, Б.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Кагран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«Психологический климат в классах с детьми с особыми потребностями в средней общеобразовательной школе»;</w:t>
      </w:r>
    </w:p>
    <w:p w14:paraId="5DFD02E5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Р. Н. Жаворонков «Технология высшего инклюзивного образования инвалидов, применяемая в Соединенных Штатах Америки».</w:t>
      </w:r>
    </w:p>
    <w:p w14:paraId="4E64F31E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Витзум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Дж. Либер «Дошкольное инклюзивное образование в соединённых штатах: обзор исследований с точки зрения экологических систем»;</w:t>
      </w:r>
    </w:p>
    <w:p w14:paraId="11CF9D45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Володькина «Профессиональное инклюзивное образование: учиться и работать вместе»;</w:t>
      </w:r>
    </w:p>
    <w:p w14:paraId="64D10B99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Тюкова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«Инклюзивное образование детей в дошкольном образовательном учреждении»;</w:t>
      </w:r>
    </w:p>
    <w:p w14:paraId="42B6DAE0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Дробышева «Инклюзивное образование в системе среднего профессионального образования»;</w:t>
      </w:r>
    </w:p>
    <w:p w14:paraId="7BF7AB99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«Инклюзивное образование: классное руководство и воспитание школьников».</w:t>
      </w:r>
    </w:p>
    <w:p w14:paraId="677EFFD2" w14:textId="77777777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Денисова, О.Л. </w:t>
      </w:r>
      <w:proofErr w:type="spellStart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Леханова</w:t>
      </w:r>
      <w:proofErr w:type="spellEnd"/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«Инклюзивное образование в ВУЗе: комплект учебно-методических материалов программы курсов повышения квалификации сотрудников образовательных организаций высшего образования, расположенных на территории Северо-Западного федерального округа».</w:t>
      </w:r>
    </w:p>
    <w:p w14:paraId="0E290338" w14:textId="6B9B86C0" w:rsidR="00711CD9" w:rsidRPr="00711CD9" w:rsidRDefault="00711CD9" w:rsidP="0071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предпринята попытка проанализировать и обобщить в </w:t>
      </w:r>
      <w:r w:rsidR="00C4196C"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</w:t>
      </w:r>
      <w:r w:rsidR="00C41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Репозитории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инклюзивного образования детей с ОВЗ</w:t>
      </w:r>
      <w:r w:rsidR="0044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Вологодской области)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образовательных ступенях (в дошкольном, 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школьном, средне-профессиональном и высшем образовании), что позволит оптимизировать процесс адаптации детей с ограниченными возможностями в общеобразовательном учреждении.  </w:t>
      </w:r>
    </w:p>
    <w:p w14:paraId="566D2C59" w14:textId="5E590784" w:rsidR="00711CD9" w:rsidRPr="00711CD9" w:rsidRDefault="00711CD9" w:rsidP="00711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Объединенные в один </w:t>
      </w:r>
      <w:r w:rsidR="00C4196C"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практики</w:t>
      </w:r>
      <w:r w:rsidRPr="007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образования лиц с ОВЗ на разных образовательных ступенях, позволят обеспечить единообразие и преемственность образовательных программ на всем протяжении обучения индивида, в свою очередь педагогические работники получат возможность мобильного доступа к методическим разработкам и материалам. </w:t>
      </w:r>
    </w:p>
    <w:p w14:paraId="0F471F65" w14:textId="77777777" w:rsidR="00D67B43" w:rsidRPr="00EC67D5" w:rsidRDefault="00D67B43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7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6571C722" w14:textId="6A72AADF" w:rsidR="00D67B43" w:rsidRPr="00DB1D01" w:rsidRDefault="00D67B43" w:rsidP="00DB1D01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2" w:name="_Toc102483469"/>
      <w:bookmarkStart w:id="3" w:name="_Toc102488400"/>
      <w:r w:rsidRPr="00DB1D01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Глава 1. Инклюзивные </w:t>
      </w:r>
      <w:r w:rsidR="00DB1D01" w:rsidRPr="00DB1D01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практики дошкольного</w:t>
      </w:r>
      <w:r w:rsidRPr="00DB1D0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образования</w:t>
      </w:r>
      <w:bookmarkEnd w:id="2"/>
      <w:bookmarkEnd w:id="3"/>
    </w:p>
    <w:p w14:paraId="0855F150" w14:textId="77777777" w:rsidR="00DB1D01" w:rsidRPr="00DB1D01" w:rsidRDefault="00DB1D01" w:rsidP="00DB1D01"/>
    <w:p w14:paraId="58F1558B" w14:textId="7264F735" w:rsidR="00D67B43" w:rsidRPr="00735C8C" w:rsidRDefault="00D67B43" w:rsidP="007523C5">
      <w:pPr>
        <w:pStyle w:val="3"/>
        <w:numPr>
          <w:ilvl w:val="1"/>
          <w:numId w:val="1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4" w:name="_Toc102483470"/>
      <w:bookmarkStart w:id="5" w:name="_Toc102488401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Методические рекомендации для педагогов по включению различных категорий детей с ОВЗ в инклюзивный образовательный процесс на уровне дошкольного образования</w:t>
      </w:r>
      <w:bookmarkEnd w:id="4"/>
      <w:bookmarkEnd w:id="5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</w:t>
      </w:r>
    </w:p>
    <w:p w14:paraId="6C67882F" w14:textId="6972E90E" w:rsidR="00DB1D01" w:rsidRPr="001348F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F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5AE0584D" w14:textId="77777777" w:rsidR="00DB1D01" w:rsidRPr="00F063A3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8F6">
        <w:rPr>
          <w:rFonts w:ascii="Times New Roman" w:hAnsi="Times New Roman" w:cs="Times New Roman"/>
          <w:b/>
          <w:i/>
          <w:sz w:val="28"/>
          <w:szCs w:val="28"/>
        </w:rPr>
        <w:t>учреждение Бабаевского муниципального района «Детский сад общеразвивающего вида № 1»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48F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F063A3">
          <w:rPr>
            <w:rStyle w:val="a8"/>
            <w:rFonts w:ascii="Times New Roman" w:hAnsi="Times New Roman" w:cs="Times New Roman"/>
            <w:sz w:val="28"/>
            <w:szCs w:val="28"/>
          </w:rPr>
          <w:t>https://d01105.edu35.ru/</w:t>
        </w:r>
      </w:hyperlink>
    </w:p>
    <w:p w14:paraId="6BA86B1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организации работы с детьми-инвалидами: </w:t>
      </w:r>
      <w:hyperlink r:id="rId10" w:history="1">
        <w:r w:rsidRPr="00FE0847">
          <w:rPr>
            <w:rStyle w:val="a8"/>
            <w:rFonts w:ascii="Times New Roman" w:hAnsi="Times New Roman" w:cs="Times New Roman"/>
            <w:sz w:val="28"/>
            <w:szCs w:val="28"/>
          </w:rPr>
          <w:t>https://d01105.edu35.ru/inklyuzivnoe-obrazovanie-detej-invalidov/83-poryadok-organizatsii-raboty-s-detmi-invalidami</w:t>
        </w:r>
      </w:hyperlink>
    </w:p>
    <w:p w14:paraId="372171DA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99509" w14:textId="0BBBF29D" w:rsidR="00DB1D01" w:rsidRPr="00BE462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F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дошкольное 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Бабушкинского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общеразвивающего вида № 1 «Березка».</w:t>
      </w:r>
      <w:r w:rsidR="00BE4626" w:rsidRPr="00BE4626">
        <w:t xml:space="preserve"> </w:t>
      </w:r>
      <w:hyperlink r:id="rId11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https://d02101.edu35.ru/ourchhome</w:t>
        </w:r>
      </w:hyperlink>
    </w:p>
    <w:p w14:paraId="05772FC6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F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для детей с тяжелыми нарушениями речи (общим недоразвитием речи) на 2021 – 2025 год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12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https://d02101.edu35.ru/attachments/articl</w:t>
        </w:r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/144/%D0%90%D0%9E%D0%9E%D0%9F%20%D1%81%20%D0%A2%D0%9D%D0%A0.pdf</w:t>
        </w:r>
      </w:hyperlink>
    </w:p>
    <w:p w14:paraId="48706691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BA5E4" w14:textId="77777777" w:rsidR="00DB1D01" w:rsidRPr="00A9176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1A">
        <w:rPr>
          <w:rFonts w:ascii="Times New Roman" w:hAnsi="Times New Roman" w:cs="Times New Roman"/>
          <w:sz w:val="28"/>
          <w:szCs w:val="28"/>
        </w:rPr>
        <w:t>3.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бюдже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тное дошкольное 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 Белозерского муниципального района «Детский сад № 1»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91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9176B">
          <w:rPr>
            <w:rStyle w:val="a8"/>
            <w:rFonts w:ascii="Times New Roman" w:hAnsi="Times New Roman" w:cs="Times New Roman"/>
            <w:sz w:val="28"/>
            <w:szCs w:val="28"/>
          </w:rPr>
          <w:t>https://d03103.edu35.ru/</w:t>
        </w:r>
      </w:hyperlink>
    </w:p>
    <w:p w14:paraId="0EB7CDC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программы: </w:t>
      </w:r>
      <w:hyperlink r:id="rId14" w:history="1">
        <w:r w:rsidRPr="00FE0847">
          <w:rPr>
            <w:rStyle w:val="a8"/>
            <w:rFonts w:ascii="Times New Roman" w:hAnsi="Times New Roman" w:cs="Times New Roman"/>
            <w:sz w:val="28"/>
            <w:szCs w:val="28"/>
          </w:rPr>
          <w:t>https://d03103.edu35.ru/svedeniya-ob-obrazovatelnom-uchrezhdenii/obrazovanie/rabochie-programmy</w:t>
        </w:r>
      </w:hyperlink>
    </w:p>
    <w:p w14:paraId="3C5F3798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4A14E" w14:textId="0C2EC6A0" w:rsidR="00DB1D01" w:rsidRPr="00BE462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F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бюдже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тное дошкольное 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 Вашкинского муниципального района «Детский сад «Радуга».</w:t>
      </w:r>
      <w:r w:rsidR="00BE4626" w:rsidRPr="00BE4626">
        <w:t xml:space="preserve"> </w:t>
      </w:r>
      <w:hyperlink r:id="rId15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https://d04111.edu</w:t>
        </w:r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5.ru/</w:t>
        </w:r>
      </w:hyperlink>
    </w:p>
    <w:p w14:paraId="7D0CF411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АООП для детей с задержкой психического развития </w:t>
      </w:r>
      <w:hyperlink r:id="rId16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https://d04111.edu35.ru/attachments/article/645/%D0%90%D0%9E%D0%9E%D0%9F%20-%20%D0%90%D0%B4%D0%B0%D0%BF%D1%82%D0%B8%D1%80%D0%BE%D0%B2%D0%B0%D0%BD%D0%BD%D0%B0%20%D0%BE%D1%81%D0%BD%D0%BE%D0</w:t>
        </w:r>
        <w:proofErr w:type="gramEnd"/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B2%D0%BD%D0%B0%D1%8F%20%D0%BE%D0%B1%D1%89%D0%B5%D0%BE%D0%B1%D1%80%D0%B0%D0%B7%D0%BE%D0%B2%D0%B0%D1%82%D0%B5%D0%BB%D1%8C%D0%BD%D0%B0%D1%8F%20%D0%BF%D1%80%D0%BE%D0%B3%D1%80%D0%B0%D0</w:t>
        </w:r>
        <w:proofErr w:type="gramEnd"/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BC%D0%BC%D0%B0%20%D0%B4%D0%B5%D1%82%D0%B5%D0%B9%20%D1%81%20%D0%B7%D0%B0%D0%B4%D0%B5%D1%80%D0%B6%D0%BA%D0%BE%D0%B9%20%D0%BF%D1%81%D0%B8%D1%85%D0%B8%D1%87%D0%B5%D1%81%D0%BA%D0%BE%D0%B3%D0%BE%20%D1%80%D0%B0%D0%B7%D0%B2%D0%B8%D1%82%D0%B8%D1%8F%20%D0%91%D0%94%D0%9E%D0%A3%20%D0%94%D0%B5%D1%82%D1%81%D0%BA%D0%B8%D0%B9%20%D1</w:t>
        </w:r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%81%D0%B0%D0%B4%20%D0%A0%D0</w:t>
        </w:r>
        <w:proofErr w:type="gramEnd"/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%B0%D0%B4%D1%83%D0%B3%D0%B0%20c%20%D0%AD%D0%A6%D0%9F.pdf</w:t>
        </w:r>
      </w:hyperlink>
    </w:p>
    <w:p w14:paraId="74FC1BF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CAEE2A" w14:textId="50357ED1" w:rsidR="00DB1D01" w:rsidRPr="00BE462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F6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ab/>
        <w:t>дошкол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ьное </w:t>
      </w:r>
      <w:r w:rsidRPr="001348F6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 Великоустюгского муниципального района «Детский сад № 28 «Пчелка».</w:t>
      </w:r>
      <w:r w:rsidR="00BE4626" w:rsidRPr="00BE4626">
        <w:t xml:space="preserve"> </w:t>
      </w:r>
      <w:hyperlink r:id="rId17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https://d05148.edu35.ru/</w:t>
        </w:r>
      </w:hyperlink>
    </w:p>
    <w:p w14:paraId="321F83B8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к дополнительной общеобразовательной общеразвивающей программе </w:t>
      </w:r>
      <w:r w:rsidRPr="002A65E3">
        <w:rPr>
          <w:rFonts w:ascii="Times New Roman" w:hAnsi="Times New Roman" w:cs="Times New Roman"/>
          <w:sz w:val="28"/>
          <w:szCs w:val="28"/>
        </w:rPr>
        <w:t xml:space="preserve">социально-гуманитарной направленности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малышей» </w:t>
      </w:r>
      <w:hyperlink r:id="rId18" w:history="1"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https://d05148.edu35.ru/attachments/category/52/%D0%A0%D0%B0%D0%B1%D0%BE%D1%87%D0%B0%D1%8F%20%D0%BF%D1%80%D0%BE%D0%B3%D1%80%D0%B0%D0%BC%D0%BC%D0%B0%20%D0%BA%20%D0%94%D0%9E</w:t>
        </w:r>
        <w:proofErr w:type="gramEnd"/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D0%9E%D0%9F%20%D0%9B%D0%BE%D0%B3%D0%BE%D1%80%D0%B8%D1%82%D0%BC%D0%B8</w:t>
        </w:r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D0%BA%D0%B0%20%D0%B4%D0%BB%D1%8F%20%D0%BC%D0%B0%D0%BB%D1%8B%D1%88%D0%B5%D0%B9%201%20%D0%B3%D0%BE%D0%B4%20%D0%BE</w:t>
        </w:r>
        <w:proofErr w:type="gramEnd"/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%D0%B1%D1%83%D1%87%D0%B5%D0%BD%D0%B8%D1%8F.pdf</w:t>
        </w:r>
      </w:hyperlink>
    </w:p>
    <w:p w14:paraId="7E0D081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FCBA9D" w14:textId="77777777" w:rsidR="00DB1D01" w:rsidRPr="00000E7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7A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ab/>
        <w:t>бюдже</w:t>
      </w:r>
      <w:r>
        <w:rPr>
          <w:rFonts w:ascii="Times New Roman" w:hAnsi="Times New Roman" w:cs="Times New Roman"/>
          <w:b/>
          <w:i/>
          <w:sz w:val="28"/>
          <w:szCs w:val="28"/>
        </w:rPr>
        <w:t>тное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>Верховажского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000E7A">
        <w:rPr>
          <w:rFonts w:ascii="Times New Roman" w:hAnsi="Times New Roman" w:cs="Times New Roman"/>
          <w:b/>
          <w:i/>
          <w:sz w:val="28"/>
          <w:szCs w:val="28"/>
        </w:rPr>
        <w:tab/>
        <w:t xml:space="preserve">«Детский сад комбинированного вида № 2 «Солнышко».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Pr="00000E7A">
          <w:rPr>
            <w:rStyle w:val="a8"/>
            <w:rFonts w:ascii="Times New Roman" w:hAnsi="Times New Roman" w:cs="Times New Roman"/>
            <w:sz w:val="28"/>
            <w:szCs w:val="28"/>
          </w:rPr>
          <w:t>https://d06102.edu35.ru/</w:t>
        </w:r>
      </w:hyperlink>
    </w:p>
    <w:p w14:paraId="7E900BE6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  <w:hyperlink r:id="rId20" w:history="1">
        <w:r w:rsidRPr="00FE0847">
          <w:rPr>
            <w:rStyle w:val="a8"/>
            <w:rFonts w:ascii="Times New Roman" w:hAnsi="Times New Roman" w:cs="Times New Roman"/>
            <w:sz w:val="28"/>
            <w:szCs w:val="28"/>
          </w:rPr>
          <w:t>https://d06102.edu35.ru/attachments/category/80/%D0%A0%D0%B0%D0%B1%D0%BE%D1%87%D0%B0%D1%8F%20%D0%BF%D1%80%D0%BE%D0%B3%D1%80%D0%B0%D0%BC%D0%BC%D0%B0%20%D0%B2%D0%BE%D1%81%D0%BF%D0%B8%D1%82%D0%B0%D0%BD%D0%B8%D1%8F%202021%20%D0%B3%D0%BE%D0%B4.pdf</w:t>
        </w:r>
      </w:hyperlink>
    </w:p>
    <w:p w14:paraId="772561D9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7C63A" w14:textId="77777777" w:rsidR="00DB1D01" w:rsidRPr="00392F5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F54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0EC9DC6" w14:textId="0D52D57E" w:rsidR="00DB1D01" w:rsidRPr="00052C97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>учреждение Вожегодского муниц</w:t>
      </w:r>
      <w:r>
        <w:rPr>
          <w:rFonts w:ascii="Times New Roman" w:hAnsi="Times New Roman" w:cs="Times New Roman"/>
          <w:b/>
          <w:i/>
          <w:sz w:val="28"/>
          <w:szCs w:val="28"/>
        </w:rPr>
        <w:t>ипального района «Детский сад №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>1 «Солнышко».</w:t>
      </w:r>
      <w:r w:rsidR="00052C97" w:rsidRPr="00052C97">
        <w:t xml:space="preserve"> </w:t>
      </w:r>
      <w:hyperlink r:id="rId21" w:history="1">
        <w:r w:rsidR="00052C97" w:rsidRPr="00052C97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https://d07102.edu35.ru/</w:t>
        </w:r>
      </w:hyperlink>
    </w:p>
    <w:p w14:paraId="506D94C3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копилка: </w:t>
      </w:r>
      <w:hyperlink r:id="rId22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https://d07102.edu35.ru/2012-05-22-12-40-06</w:t>
        </w:r>
      </w:hyperlink>
    </w:p>
    <w:p w14:paraId="16F0E2E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программы: </w:t>
      </w:r>
      <w:hyperlink r:id="rId23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https://d07102.edu35.ru/studyprog</w:t>
        </w:r>
      </w:hyperlink>
    </w:p>
    <w:p w14:paraId="323D2DCE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услуги: </w:t>
      </w:r>
      <w:hyperlink r:id="rId24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https://d07102.edu35.ru/svedeniya-ob-obrazovatelnoj-organizatsii/platnye-obrazovatelnye-uslugi</w:t>
        </w:r>
      </w:hyperlink>
    </w:p>
    <w:p w14:paraId="7012FDA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A6E0D" w14:textId="77777777" w:rsidR="00DB1D01" w:rsidRPr="00392F5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F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392F54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767CB5F9" w14:textId="7C86647C" w:rsidR="00DB1D01" w:rsidRPr="006B26BF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F54">
        <w:rPr>
          <w:rFonts w:ascii="Times New Roman" w:hAnsi="Times New Roman" w:cs="Times New Roman"/>
          <w:b/>
          <w:i/>
          <w:sz w:val="28"/>
          <w:szCs w:val="28"/>
        </w:rPr>
        <w:t>учреждение Вологодского муниципального района «</w:t>
      </w:r>
      <w:proofErr w:type="spellStart"/>
      <w:r w:rsidRPr="00392F54">
        <w:rPr>
          <w:rFonts w:ascii="Times New Roman" w:hAnsi="Times New Roman" w:cs="Times New Roman"/>
          <w:b/>
          <w:i/>
          <w:sz w:val="28"/>
          <w:szCs w:val="28"/>
        </w:rPr>
        <w:t>Надеевский</w:t>
      </w:r>
      <w:proofErr w:type="spellEnd"/>
      <w:r w:rsidRPr="00392F54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общеразвивающего вида».</w:t>
      </w:r>
      <w:r w:rsidR="006B26BF" w:rsidRPr="006B26BF">
        <w:t xml:space="preserve"> </w:t>
      </w:r>
      <w:hyperlink r:id="rId25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http://d08114.edu35.ru/</w:t>
        </w:r>
      </w:hyperlink>
    </w:p>
    <w:p w14:paraId="295DF5B6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2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программа:</w:t>
      </w:r>
      <w:r>
        <w:t xml:space="preserve"> </w:t>
      </w:r>
      <w:hyperlink r:id="rId26" w:history="1">
        <w:r w:rsidRPr="00475EA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http://d08114.edu35.ru/attachments/article/164/%D0%90%D0%9E%D0%9E%D0%9F%20%D0%9D%D0%9E%D0%94%D0%90.pdf</w:t>
        </w:r>
      </w:hyperlink>
    </w:p>
    <w:p w14:paraId="14A8227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4542">
        <w:rPr>
          <w:rFonts w:ascii="Times New Roman" w:hAnsi="Times New Roman" w:cs="Times New Roman"/>
          <w:sz w:val="28"/>
          <w:szCs w:val="28"/>
        </w:rPr>
        <w:t>Методическое объединение воспитателей групп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http://d08114.edu35.ru/metodicheskoe-ob-edinenie-vospitatelej-grupp-rannego-vozrasta</w:t>
        </w:r>
      </w:hyperlink>
    </w:p>
    <w:p w14:paraId="113EA61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работа: </w:t>
      </w:r>
      <w:hyperlink r:id="rId28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http://d08114.edu35.ru/v</w:t>
        </w:r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spitatelnaya-rabota</w:t>
        </w:r>
      </w:hyperlink>
    </w:p>
    <w:p w14:paraId="2B76940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A8C70" w14:textId="77777777" w:rsidR="00DB1D01" w:rsidRPr="00B13FC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FCE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9FAF0FA" w14:textId="77777777" w:rsidR="006B26BF" w:rsidRPr="006B26BF" w:rsidRDefault="00DB1D01" w:rsidP="006B2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CE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ab/>
        <w:t>Вытегорского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«Детский 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>сад комбинированного вида «Солнышко».</w:t>
      </w:r>
      <w:r w:rsidRPr="00B13F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hyperlink r:id="rId29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https://d09107.edu35.ru/news</w:t>
        </w:r>
      </w:hyperlink>
    </w:p>
    <w:p w14:paraId="38B99E07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27">
        <w:rPr>
          <w:rFonts w:ascii="Times New Roman" w:hAnsi="Times New Roman" w:cs="Times New Roman"/>
          <w:sz w:val="28"/>
          <w:szCs w:val="28"/>
        </w:rPr>
        <w:t xml:space="preserve">АООП дошкольного образования для детей с НОДА: </w:t>
      </w:r>
      <w:hyperlink r:id="rId30" w:history="1"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https://d09107.edu35.ru/attachments/category/14/aoo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p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__noda_(pdf.io).PDF</w:t>
        </w:r>
      </w:hyperlink>
    </w:p>
    <w:p w14:paraId="43F0332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668DB" w14:textId="77777777" w:rsidR="00DB1D01" w:rsidRPr="00B13FC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FCE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Pr="00B13FCE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6C1DE932" w14:textId="52880DDC" w:rsidR="006B26BF" w:rsidRPr="006B26BF" w:rsidRDefault="00DB1D01" w:rsidP="006B2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FCE">
        <w:rPr>
          <w:rFonts w:ascii="Times New Roman" w:hAnsi="Times New Roman" w:cs="Times New Roman"/>
          <w:b/>
          <w:i/>
          <w:sz w:val="28"/>
          <w:szCs w:val="28"/>
        </w:rPr>
        <w:t>учреждение Грязовецкого муниципального района «Центр развития ребенка - детский сад № 5».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https://d12110.edu35.ru/</w:t>
        </w:r>
      </w:hyperlink>
    </w:p>
    <w:p w14:paraId="1ADBB52F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A">
        <w:rPr>
          <w:rFonts w:ascii="Times New Roman" w:hAnsi="Times New Roman" w:cs="Times New Roman"/>
          <w:sz w:val="28"/>
          <w:szCs w:val="28"/>
        </w:rPr>
        <w:t xml:space="preserve">АООП дошкольного образования для детей с ТНР: </w:t>
      </w:r>
      <w:hyperlink r:id="rId32" w:history="1"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https://d12110.edu35.ru/attachments/category/95/AOOP_primernaya_log_gr_ot_N_V_itogovy_variant_bez_psikhologa.pdf</w:t>
        </w:r>
      </w:hyperlink>
    </w:p>
    <w:p w14:paraId="79C2955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89043" w14:textId="77777777" w:rsidR="00DB1D01" w:rsidRPr="00A9176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дошкольное образовательное</w:t>
      </w:r>
    </w:p>
    <w:p w14:paraId="4CF329D7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учреждение Кадуйского муниципального ра</w:t>
      </w:r>
      <w:r>
        <w:rPr>
          <w:rFonts w:ascii="Times New Roman" w:hAnsi="Times New Roman" w:cs="Times New Roman"/>
          <w:b/>
          <w:i/>
          <w:sz w:val="28"/>
          <w:szCs w:val="28"/>
        </w:rPr>
        <w:t>йона «Детский сад № 4 «Солнышко: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176B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http://detsad4.ucoz.site/</w:t>
        </w:r>
      </w:hyperlink>
    </w:p>
    <w:p w14:paraId="2798EC3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2EA">
        <w:rPr>
          <w:rFonts w:ascii="Times New Roman" w:hAnsi="Times New Roman" w:cs="Times New Roman"/>
          <w:sz w:val="28"/>
          <w:szCs w:val="28"/>
        </w:rPr>
        <w:t>ДООП художественной направленности "Танцевальный калейдоскоп"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6D3121">
          <w:rPr>
            <w:rStyle w:val="a8"/>
            <w:rFonts w:ascii="Times New Roman" w:hAnsi="Times New Roman" w:cs="Times New Roman"/>
            <w:sz w:val="28"/>
            <w:szCs w:val="28"/>
          </w:rPr>
          <w:t>http://detsad4.ucoz.site/doop_khudozhestvennoj_napravlennosti_tancevalnyj_k.pdf</w:t>
        </w:r>
      </w:hyperlink>
    </w:p>
    <w:p w14:paraId="30AB661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образования: </w:t>
      </w:r>
      <w:hyperlink r:id="rId35" w:history="1">
        <w:r w:rsidRPr="006D3121">
          <w:rPr>
            <w:rStyle w:val="a8"/>
            <w:rFonts w:ascii="Times New Roman" w:hAnsi="Times New Roman" w:cs="Times New Roman"/>
            <w:sz w:val="28"/>
            <w:szCs w:val="28"/>
          </w:rPr>
          <w:t>http://detsad4.ucoz.site/_ld/0/65_____-1-.pdf</w:t>
        </w:r>
      </w:hyperlink>
    </w:p>
    <w:p w14:paraId="3A77F484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A">
        <w:rPr>
          <w:rFonts w:ascii="Times New Roman" w:hAnsi="Times New Roman" w:cs="Times New Roman"/>
          <w:sz w:val="28"/>
          <w:szCs w:val="28"/>
        </w:rPr>
        <w:t>ДООП художественной направленности "Мир театра"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6D3121">
          <w:rPr>
            <w:rStyle w:val="a8"/>
            <w:rFonts w:ascii="Times New Roman" w:hAnsi="Times New Roman" w:cs="Times New Roman"/>
            <w:sz w:val="28"/>
            <w:szCs w:val="28"/>
          </w:rPr>
          <w:t>http://detsad4.ucoz.site/dopolnitelnaja_obshheobrazovatelnaja_obshherazviva.pdf</w:t>
        </w:r>
      </w:hyperlink>
    </w:p>
    <w:p w14:paraId="26EC515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9EA9F" w14:textId="36DAB346" w:rsidR="006B26BF" w:rsidRPr="006B26BF" w:rsidRDefault="00DB1D01" w:rsidP="006B26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 образовательное учреждение Кирилловского муниципального района Вологодской области «Детский сад № 3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http://www.d14116.edu35.ru/home</w:t>
        </w:r>
      </w:hyperlink>
    </w:p>
    <w:p w14:paraId="34AEEB6C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0C">
        <w:rPr>
          <w:rFonts w:ascii="Times New Roman" w:hAnsi="Times New Roman" w:cs="Times New Roman"/>
          <w:sz w:val="28"/>
          <w:szCs w:val="28"/>
        </w:rPr>
        <w:t xml:space="preserve">Положение о логопедическом пункте: </w:t>
      </w:r>
      <w:hyperlink r:id="rId38" w:history="1"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http://www.d14116.edu35.ru/attachments/category/59/</w:t>
        </w:r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D0%9F%D0%BE%D0%BB%D0%BE%D0%B6%D0%B5%D0%BD%D0%B8%D0%B5%20%D0%BE%20%D0%BB%D0%BE%D0%B3%D0%BE%D0%BF%D1%83%D0%BD%D0%BA%D1%82%D0%B5%20%D0%90%D0%94%D0</w:t>
        </w:r>
        <w:proofErr w:type="gramEnd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9E%D0%A3%20%D0%9A%D0%9C%D0%A0%20%D0%92%D0%9E%20%D0%94%D0%B5%D1%82%D1%81%D0%BA%D0%B8%D0%B9%20%D1%81%D0%B0%D0%B4%20%E2%84%96%203%20%D0%A1%D0%BE%D0%BB%D0%BD%D1%8B%D1%88%D0%BA%D0%BE%20</w:t>
        </w:r>
        <w:proofErr w:type="gramEnd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%D0%B3.%20.pdf</w:t>
        </w:r>
      </w:hyperlink>
    </w:p>
    <w:p w14:paraId="358A6FC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DE061" w14:textId="7F15C7F2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96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образовательное 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>Кичменгско-Городецкого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иципального района 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>«Детский сад общеразвивающего вида «Улыбка».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http://d15118.edu35.ru/</w:t>
        </w:r>
      </w:hyperlink>
    </w:p>
    <w:p w14:paraId="71D7E58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АООП для детей с ТНР (общим недоразвитием речи): </w:t>
      </w:r>
      <w:hyperlink r:id="rId40" w:history="1"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http://d15118.edu35.ru/attachments/article/719/%D0%90%D0%9E%D0%9E%D0%9F%20%D0%B4%D0%BB%D1%8F%20%D0%B4%D0%B5%D1%82%D0%B5%D0%B9%20%D1%81%20%D0%A2%D0%9D%D0%A0,%202020-2021.pdf</w:t>
        </w:r>
      </w:hyperlink>
      <w:proofErr w:type="gramEnd"/>
    </w:p>
    <w:p w14:paraId="028D60DC" w14:textId="77777777" w:rsidR="00DB1D01" w:rsidRPr="0050534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для детей с ЗПР </w:t>
      </w:r>
      <w:hyperlink r:id="rId41" w:history="1"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http://d15118.edu35.ru/attachments/article/719/%D0%90%D0%9E%D0%9F%20%D0%B4%D0%BB%D1%8F%20%D0%B4%D0%B5%D1%82%D0%B5%D0%B9%20%D1%81%20%D0%97%D0%9F%D0%A0,%202020-2021.pdf</w:t>
        </w:r>
      </w:hyperlink>
    </w:p>
    <w:p w14:paraId="04C9924C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E0DD5" w14:textId="77777777" w:rsidR="00DB1D01" w:rsidRPr="00AD4F9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F96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</w:p>
    <w:p w14:paraId="4D6D029E" w14:textId="6A0A559E" w:rsidR="004F1B1B" w:rsidRPr="004F1B1B" w:rsidRDefault="00DB1D01" w:rsidP="004F1B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F96">
        <w:rPr>
          <w:rFonts w:ascii="Times New Roman" w:hAnsi="Times New Roman" w:cs="Times New Roman"/>
          <w:b/>
          <w:i/>
          <w:sz w:val="28"/>
          <w:szCs w:val="28"/>
        </w:rPr>
        <w:t>учреждение Междуреченского муниципального района «Шуйский детский сад».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https://d16107.edu35.ru/</w:t>
        </w:r>
      </w:hyperlink>
    </w:p>
    <w:p w14:paraId="42F59388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5159">
        <w:rPr>
          <w:rFonts w:ascii="Times New Roman" w:hAnsi="Times New Roman" w:cs="Times New Roman"/>
          <w:sz w:val="28"/>
          <w:szCs w:val="28"/>
        </w:rPr>
        <w:t xml:space="preserve">АООП для детей дошкольного возраста с ТНР и ЗПР: </w:t>
      </w:r>
      <w:hyperlink r:id="rId43" w:history="1">
        <w:r w:rsidRPr="00845159">
          <w:rPr>
            <w:rStyle w:val="a8"/>
            <w:rFonts w:ascii="Times New Roman" w:hAnsi="Times New Roman" w:cs="Times New Roman"/>
            <w:sz w:val="28"/>
            <w:szCs w:val="28"/>
          </w:rPr>
          <w:t>https://d16107.edu35.ru/ourchhome/obrazovtelnye-programmy/722-adaptirovannye-i-rabochie-programmy</w:t>
        </w:r>
      </w:hyperlink>
    </w:p>
    <w:p w14:paraId="6229A82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F8B9E" w14:textId="2FF113D8" w:rsidR="004F1B1B" w:rsidRPr="00FD46C6" w:rsidRDefault="00DB1D01" w:rsidP="00FD4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F96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ab/>
        <w:t>бюдже</w:t>
      </w:r>
      <w:r w:rsidR="00FD46C6">
        <w:rPr>
          <w:rFonts w:ascii="Times New Roman" w:hAnsi="Times New Roman" w:cs="Times New Roman"/>
          <w:b/>
          <w:i/>
          <w:sz w:val="28"/>
          <w:szCs w:val="28"/>
        </w:rPr>
        <w:t>тное дошкольное</w:t>
      </w:r>
      <w:r w:rsidR="00FD46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образовательное </w:t>
      </w:r>
      <w:r w:rsidRPr="00AD4F96">
        <w:rPr>
          <w:rFonts w:ascii="Times New Roman" w:hAnsi="Times New Roman" w:cs="Times New Roman"/>
          <w:b/>
          <w:i/>
          <w:sz w:val="28"/>
          <w:szCs w:val="28"/>
        </w:rPr>
        <w:t>учреждение Никольского муниципального района «Детский сад общеразвивающего вида № 2 «Березка».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http://d17109.edu35.ru/</w:t>
        </w:r>
      </w:hyperlink>
    </w:p>
    <w:p w14:paraId="7A385ED9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73A4">
        <w:rPr>
          <w:rFonts w:ascii="Times New Roman" w:hAnsi="Times New Roman" w:cs="Times New Roman"/>
          <w:sz w:val="28"/>
          <w:szCs w:val="28"/>
        </w:rPr>
        <w:t>АООП дошкольного образования для детей с ТНР: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5" w:history="1">
        <w:r w:rsidRPr="007773A4">
          <w:rPr>
            <w:rStyle w:val="a8"/>
            <w:rFonts w:ascii="Times New Roman" w:hAnsi="Times New Roman" w:cs="Times New Roman"/>
            <w:sz w:val="28"/>
            <w:szCs w:val="28"/>
          </w:rPr>
          <w:t>http://d17109.edu35.ru/attachments/article/34/%D0%90%D0%9E%D0%9E%D0%9F%20%D0%94%D0%9E%20%D0%9C%D0%91%D0%94%D0%9E%D0%A3%20%D0%B4.%D1%81.%E2%84%962.pdf</w:t>
        </w:r>
      </w:hyperlink>
    </w:p>
    <w:p w14:paraId="5F9B935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70F2E1" w14:textId="77777777" w:rsidR="00DB1D01" w:rsidRPr="00CA55C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Бюджетное</w:t>
      </w:r>
      <w:r w:rsidRPr="00CA5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CA5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CA5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</w:t>
      </w:r>
    </w:p>
    <w:p w14:paraId="17736D1B" w14:textId="422D53CA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55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«Нюксенский детский сад общеразвивающего вида № 2».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46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http://d18111.edu35.ru/</w:t>
        </w:r>
      </w:hyperlink>
    </w:p>
    <w:p w14:paraId="125504BF" w14:textId="77777777" w:rsidR="00DB1D01" w:rsidRPr="00E83B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0A"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83B0A">
        <w:rPr>
          <w:rFonts w:ascii="Times New Roman" w:hAnsi="Times New Roman" w:cs="Times New Roman"/>
          <w:sz w:val="28"/>
          <w:szCs w:val="28"/>
        </w:rPr>
        <w:t>Реализуемые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A3C776" w14:textId="77777777" w:rsidR="00DB1D01" w:rsidRDefault="00052C97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DB1D01" w:rsidRPr="00B57F41">
          <w:rPr>
            <w:rStyle w:val="a8"/>
            <w:rFonts w:ascii="Times New Roman" w:hAnsi="Times New Roman" w:cs="Times New Roman"/>
            <w:sz w:val="28"/>
            <w:szCs w:val="28"/>
          </w:rPr>
          <w:t>http://d18111.edu35.ru/ourchhome/orpapa/785-informatsiya-o-realizuemykh-obshcheobrazovatelnykh-programmakh</w:t>
        </w:r>
      </w:hyperlink>
      <w:r w:rsidR="00DB1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7DCEC" w14:textId="77777777" w:rsidR="00DB1D01" w:rsidRPr="00E83B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0A">
        <w:rPr>
          <w:rFonts w:ascii="Times New Roman" w:hAnsi="Times New Roman" w:cs="Times New Roman"/>
          <w:bCs/>
          <w:sz w:val="28"/>
          <w:szCs w:val="28"/>
        </w:rPr>
        <w:t xml:space="preserve">Платные услуги - Не оказывают </w:t>
      </w:r>
    </w:p>
    <w:p w14:paraId="5453288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23405" w14:textId="11327DE2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  Бюджетное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Сокольского муниципального района «Детский сад общеразвивающего вида № 13».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hyperlink r:id="rId48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http://d19114.edu35.ru/home</w:t>
        </w:r>
      </w:hyperlink>
    </w:p>
    <w:p w14:paraId="44334F13" w14:textId="77777777" w:rsidR="00DB1D01" w:rsidRPr="00E83B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0A">
        <w:rPr>
          <w:rFonts w:ascii="Times New Roman" w:hAnsi="Times New Roman" w:cs="Times New Roman"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обучения педагогов, работающих с детьми с ОВЗ: </w:t>
      </w:r>
      <w:hyperlink r:id="rId4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http://d19114.edu35.ru/svedeniya-ob-obrazovatelnom-uchrezhdenii/dostupnaya-sreda/842-programma-obucheniya-instruktazha-personala-po-voprosam-svyazannym-s-organizatsiej-i-obespecheniem-dostupnosti-dlya-invalidov-ob-ektov-i-uslug</w:t>
        </w:r>
      </w:hyperlink>
      <w:r w:rsidRPr="00E83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D72DA" w14:textId="77777777" w:rsidR="00DB1D01" w:rsidRPr="00A9176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76B">
        <w:rPr>
          <w:rFonts w:ascii="Times New Roman" w:hAnsi="Times New Roman" w:cs="Times New Roman"/>
          <w:bCs/>
          <w:sz w:val="28"/>
          <w:szCs w:val="28"/>
        </w:rPr>
        <w:t xml:space="preserve">Платные услуги: </w:t>
      </w:r>
      <w:hyperlink r:id="rId50" w:history="1">
        <w:r w:rsidRPr="00A9176B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http://d19114.edu35.ru/svedeniya-ob-obrazovatelnom-uchrezhdenii/platnye-obrazovatelnye-uslugi</w:t>
        </w:r>
      </w:hyperlink>
      <w:r w:rsidRPr="00A9176B">
        <w:rPr>
          <w:rFonts w:ascii="Times New Roman" w:hAnsi="Times New Roman" w:cs="Times New Roman"/>
          <w:color w:val="161908"/>
          <w:sz w:val="28"/>
          <w:szCs w:val="28"/>
          <w:shd w:val="clear" w:color="auto" w:fill="FFFFFF"/>
        </w:rPr>
        <w:t xml:space="preserve"> </w:t>
      </w:r>
    </w:p>
    <w:p w14:paraId="24DC0511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B17FF" w14:textId="43ED3674" w:rsidR="00DB1D01" w:rsidRPr="00927C0F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 Муниципальное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Сямженского муниципального района «Детский сад № 2».</w:t>
      </w:r>
      <w:r w:rsidR="00927C0F" w:rsidRPr="00927C0F">
        <w:t xml:space="preserve"> </w:t>
      </w:r>
      <w:hyperlink r:id="rId51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http://d20105.edu35.ru/</w:t>
        </w:r>
      </w:hyperlink>
    </w:p>
    <w:p w14:paraId="4F945BAA" w14:textId="77777777" w:rsidR="00DB1D01" w:rsidRPr="00E83B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0A"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АОП для детей с ЗПР; ТНР; НОДА:      </w:t>
      </w:r>
      <w:hyperlink r:id="rId5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http://d20105.edu35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ru/inklyuzivnoe-obrazovanie</w:t>
        </w:r>
      </w:hyperlink>
      <w:r w:rsidRPr="00191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D7449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ранней помощи детям с ОВЗ: </w:t>
      </w:r>
      <w:hyperlink r:id="rId5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http://d20105.edu35.ru/attachments/article/430/%D0%9C%D0%B5%D1%82%D0%BE%D0%B4%D0%B8%D1%87%D0%B5%D1%81%D0%BA%D0%B8%D0%B5_%D0%BC%D0%B0%D1%82%D0%B5%D1%80%D0%B8%D0%B0%D0%BB%D1%8B_%D0%A0%D0%B0%D0%BD%D0%BD%D1%8F%D1%8F_%D0%BF%D0%BE%D0%BC%D0%BE%D1%89%D1%8C_(1).PDF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BABC" w14:textId="77777777" w:rsidR="00DB1D01" w:rsidRPr="00E83B0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0A">
        <w:rPr>
          <w:rFonts w:ascii="Times New Roman" w:hAnsi="Times New Roman" w:cs="Times New Roman"/>
          <w:bCs/>
          <w:sz w:val="28"/>
          <w:szCs w:val="28"/>
        </w:rPr>
        <w:t xml:space="preserve">Платные образовательные услуги: </w:t>
      </w:r>
      <w:hyperlink r:id="rId54" w:history="1">
        <w:r w:rsidRPr="00E83B0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http://d20105.edu35.ru/gotochhome/platnye-obrazovatelnye-uslugi</w:t>
        </w:r>
      </w:hyperlink>
      <w:r w:rsidRPr="00E83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B28A3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CC724" w14:textId="48909D19" w:rsidR="00927C0F" w:rsidRP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 Бюджетное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E83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Тарногского муниципального района Вологодской области «Тарногский детский сад общеразвивающего вида № 1 «Теремок».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55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http://d21116.edu35.ru/</w:t>
        </w:r>
      </w:hyperlink>
    </w:p>
    <w:p w14:paraId="6353E7B0" w14:textId="715F1B1F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1F">
        <w:rPr>
          <w:rFonts w:ascii="Times New Roman" w:hAnsi="Times New Roman" w:cs="Times New Roman"/>
          <w:bCs/>
          <w:sz w:val="28"/>
          <w:szCs w:val="28"/>
        </w:rPr>
        <w:t>Методическое обеспечение:</w:t>
      </w:r>
      <w:r w:rsidRPr="0070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sz w:val="28"/>
          <w:szCs w:val="28"/>
        </w:rPr>
        <w:t>АООП для детей с ЗПР;</w:t>
      </w:r>
      <w:r w:rsidR="00A56B27">
        <w:rPr>
          <w:rFonts w:ascii="Times New Roman" w:hAnsi="Times New Roman" w:cs="Times New Roman"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sz w:val="28"/>
          <w:szCs w:val="28"/>
        </w:rPr>
        <w:t xml:space="preserve">с ТНР: </w:t>
      </w:r>
      <w:hyperlink r:id="rId56" w:history="1">
        <w:r w:rsidRPr="00706C1F">
          <w:rPr>
            <w:rStyle w:val="a8"/>
            <w:rFonts w:ascii="Times New Roman" w:hAnsi="Times New Roman" w:cs="Times New Roman"/>
            <w:sz w:val="28"/>
            <w:szCs w:val="28"/>
          </w:rPr>
          <w:t>http://d21116.edu35.ru/aqwsedrftg/37-obrazovanie</w:t>
        </w:r>
      </w:hyperlink>
      <w:r w:rsidRPr="00706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C46A5" w14:textId="77777777" w:rsidR="00DB1D01" w:rsidRPr="00706C1F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1F">
        <w:rPr>
          <w:rFonts w:ascii="Times New Roman" w:hAnsi="Times New Roman" w:cs="Times New Roman"/>
          <w:bCs/>
          <w:sz w:val="28"/>
          <w:szCs w:val="28"/>
        </w:rPr>
        <w:t xml:space="preserve"> Платные образовательные 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http://d21116.edu35.ru/aqwsedrftg/42-platnye-obrazovatelnye-uslugi</w:t>
        </w:r>
      </w:hyperlink>
      <w:r w:rsidRPr="00706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EFD83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04EB3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 Муниципальное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Тотемского муниципального района «Тотемский детский сад № 8 «Черёмушка».</w:t>
      </w:r>
    </w:p>
    <w:p w14:paraId="02480724" w14:textId="77777777" w:rsidR="00DB1D01" w:rsidRPr="00706C1F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0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Юридическое лицо ликвидировано 2 августа 2017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70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Прекращение деятельности юридического лица путем     реорганизации в форме присоединения</w:t>
      </w:r>
    </w:p>
    <w:p w14:paraId="2046A8F3" w14:textId="3BB60E7D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0F">
        <w:rPr>
          <w:rFonts w:ascii="Times New Roman" w:hAnsi="Times New Roman" w:cs="Times New Roman"/>
          <w:b/>
          <w:i/>
          <w:sz w:val="28"/>
          <w:szCs w:val="28"/>
        </w:rPr>
        <w:t>Правопреемник: МБДОУ Тотемский детский сад №9 «Сказка»</w:t>
      </w:r>
      <w:r w:rsidR="00927C0F" w:rsidRPr="00927C0F">
        <w:rPr>
          <w:b/>
          <w:i/>
        </w:rPr>
        <w:t xml:space="preserve"> </w:t>
      </w:r>
      <w:hyperlink r:id="rId58" w:history="1">
        <w:r w:rsidR="00927C0F" w:rsidRPr="00017054">
          <w:rPr>
            <w:rStyle w:val="a8"/>
            <w:rFonts w:ascii="Times New Roman" w:hAnsi="Times New Roman" w:cs="Times New Roman"/>
            <w:sz w:val="28"/>
            <w:szCs w:val="28"/>
          </w:rPr>
          <w:t>http://d22106.edu35.ru/</w:t>
        </w:r>
      </w:hyperlink>
    </w:p>
    <w:p w14:paraId="24CAAC80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C1F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обеспечение: Реализуемые образовательные программы: </w:t>
      </w:r>
      <w:hyperlink r:id="rId59" w:history="1">
        <w:r w:rsidRPr="00706C1F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http://d22106.edu35.ru/ourchhome/st</w:t>
        </w:r>
        <w:r w:rsidRPr="00706C1F">
          <w:rPr>
            <w:rStyle w:val="a8"/>
            <w:rFonts w:ascii="Times New Roman" w:hAnsi="Times New Roman" w:cs="Times New Roman"/>
            <w:bCs/>
            <w:sz w:val="28"/>
            <w:szCs w:val="28"/>
          </w:rPr>
          <w:t>u</w:t>
        </w:r>
        <w:r w:rsidRPr="00706C1F">
          <w:rPr>
            <w:rStyle w:val="a8"/>
            <w:rFonts w:ascii="Times New Roman" w:hAnsi="Times New Roman" w:cs="Times New Roman"/>
            <w:bCs/>
            <w:sz w:val="28"/>
            <w:szCs w:val="28"/>
          </w:rPr>
          <w:t>dyprog</w:t>
        </w:r>
      </w:hyperlink>
      <w:r w:rsidRPr="00706C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486446" w14:textId="77777777" w:rsidR="00DB1D01" w:rsidRPr="00706C1F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06C1F">
        <w:rPr>
          <w:rFonts w:ascii="Times New Roman" w:hAnsi="Times New Roman" w:cs="Times New Roman"/>
          <w:bCs/>
        </w:rPr>
        <w:t xml:space="preserve"> </w:t>
      </w:r>
      <w:hyperlink r:id="rId60" w:history="1">
        <w:r w:rsidRPr="00706C1F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http://d22106.edu35.ru/ourchhome/2013-03-22-17-09-40</w:t>
        </w:r>
      </w:hyperlink>
      <w:r w:rsidRPr="00706C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3B86A2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A8A6FB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 Муниципальное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Усть-Кубинского муниципального района «Детский сад общеразвивающего вида № 2»</w:t>
      </w:r>
    </w:p>
    <w:p w14:paraId="691AB283" w14:textId="77777777" w:rsidR="00DB1D01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14:paraId="403F48CC" w14:textId="77777777" w:rsidR="00DB1D01" w:rsidRPr="00706C1F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Прекратило деятельность с 20.08.2019</w:t>
      </w:r>
      <w:r w:rsidRPr="00706C1F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﻿</w:t>
      </w:r>
    </w:p>
    <w:p w14:paraId="56D8819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8C5BE" w14:textId="5686CF72" w:rsidR="00741B46" w:rsidRPr="00927C0F" w:rsidRDefault="00DB1D01" w:rsidP="00741B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 Муниципальное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Устюженского муниципального района «Детский сад «Сосенка».</w:t>
      </w:r>
      <w:r w:rsidR="00741B46" w:rsidRPr="00741B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61" w:history="1">
        <w:r w:rsidR="00741B46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https://d24103.edu35.ru/</w:t>
        </w:r>
      </w:hyperlink>
    </w:p>
    <w:p w14:paraId="0304C675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C1F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FE">
        <w:rPr>
          <w:rFonts w:ascii="Times New Roman" w:hAnsi="Times New Roman" w:cs="Times New Roman"/>
          <w:sz w:val="28"/>
          <w:szCs w:val="28"/>
        </w:rPr>
        <w:t>АООП для детей с ЗПР;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FE">
        <w:rPr>
          <w:rFonts w:ascii="Times New Roman" w:hAnsi="Times New Roman" w:cs="Times New Roman"/>
          <w:sz w:val="28"/>
          <w:szCs w:val="28"/>
        </w:rPr>
        <w:t>ТНР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E35A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компенсирующей направленности для детей с ТНР: </w:t>
      </w:r>
      <w:hyperlink r:id="rId63" w:history="1">
        <w:r w:rsidRPr="00873820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https://d24103.edu35.ru/svedeniya-ob-obrazovatelnom-uchrezhdenii/obrazovanie/455-rabochaya-programma-muzykalnogo-rukovoditelya-gruppy-kompensiruyushchej-napravlennosti-dlya-detej-s-tnr-na-2020-2021-uchebnyj-god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DBFB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адаптированной общеобразовательной программы: </w:t>
      </w:r>
      <w:hyperlink r:id="rId64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https://d24103.edu35.ru/svedeniya-ob-obrazovatelnom-uchrezhdenii/obrazovanie/591-opisanie-adaptirovannoj-osnovnoj-obshcheobrazovatelnoj-programmy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F6FE5" w14:textId="77777777" w:rsidR="00DB1D01" w:rsidRPr="00706C1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C1F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https://d24103.edu35.ru/svedeniya-ob-obrazovatelnom-uchrezhdenii/platnye-obrazovatelnye-uslugi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47D6E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C4CCB9D" w14:textId="64095E08" w:rsidR="00DB1D01" w:rsidRPr="00741B4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 Муниципальное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6C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Харовского муниципального района «Детский сад № 6».</w:t>
      </w:r>
      <w:r w:rsidR="00741B46" w:rsidRPr="00741B46">
        <w:t xml:space="preserve"> </w:t>
      </w:r>
      <w:hyperlink r:id="rId66" w:history="1">
        <w:r w:rsidR="00741B46" w:rsidRPr="00741B46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http://d25104.edu35.ru/</w:t>
        </w:r>
      </w:hyperlink>
    </w:p>
    <w:p w14:paraId="492C1A08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Методическое обеспечение: Методическая копилка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7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d251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0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4.edu35.ru/2011-05-12-11-53-50/2011-05-12-12-05-31</w:t>
        </w:r>
      </w:hyperlink>
      <w:r w:rsidRPr="00AF7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EF7023" w14:textId="77777777" w:rsidR="00DB1D01" w:rsidRPr="00AF786E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786E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t xml:space="preserve"> </w:t>
      </w:r>
      <w:hyperlink r:id="rId68" w:history="1">
        <w:r w:rsidRPr="00580357">
          <w:rPr>
            <w:rStyle w:val="a8"/>
            <w:rFonts w:ascii="Times New Roman" w:hAnsi="Times New Roman" w:cs="Times New Roman"/>
            <w:sz w:val="28"/>
            <w:szCs w:val="28"/>
          </w:rPr>
          <w:t>http://d25</w:t>
        </w:r>
        <w:r w:rsidRPr="00580357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Pr="00580357">
          <w:rPr>
            <w:rStyle w:val="a8"/>
            <w:rFonts w:ascii="Times New Roman" w:hAnsi="Times New Roman" w:cs="Times New Roman"/>
            <w:sz w:val="28"/>
            <w:szCs w:val="28"/>
          </w:rPr>
          <w:t>04.edu35.ru/ourchho</w:t>
        </w:r>
        <w:r w:rsidRPr="00580357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580357">
          <w:rPr>
            <w:rStyle w:val="a8"/>
            <w:rFonts w:ascii="Times New Roman" w:hAnsi="Times New Roman" w:cs="Times New Roman"/>
            <w:sz w:val="28"/>
            <w:szCs w:val="28"/>
          </w:rPr>
          <w:t>e/platnye-obrazovatelnye-uslugi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DB046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85834" w14:textId="241CB2C3" w:rsidR="00632E9A" w:rsidRPr="00632E9A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Муниципальное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Чагодощенского муниципального района «Детский сад комбинированного вида»</w:t>
      </w:r>
      <w:r w:rsidR="00632E9A" w:rsidRPr="00632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69" w:history="1">
        <w:r w:rsidR="00632E9A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http://www.d26107.edu35.ru/</w:t>
        </w:r>
      </w:hyperlink>
    </w:p>
    <w:p w14:paraId="052BD5F2" w14:textId="77777777" w:rsidR="00DB1D01" w:rsidRPr="00AF786E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Методическое обеспечение: АОП с ЗПР;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с нарушением ОДА;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с УО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0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http://www.d26107.edu35.ru/ourchhome/obrazovanie/rabochie-programmy</w:t>
        </w:r>
      </w:hyperlink>
      <w:r w:rsidRPr="00AF7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B546B" w14:textId="77777777" w:rsidR="00DB1D01" w:rsidRPr="00AF786E" w:rsidRDefault="00DB1D01" w:rsidP="0063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1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http://www.d26107.edu35.ru/ourchhome/platnye-obrazovatelnye-uslugi-v-dou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2785B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FE970" w14:textId="61F8742C" w:rsidR="00DB1D01" w:rsidRPr="00632E9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 Муниципальное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Череповецкого муниципального района «</w:t>
      </w:r>
      <w:proofErr w:type="spellStart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Тоншаловский</w:t>
      </w:r>
      <w:proofErr w:type="spellEnd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детский сад «Солнышко».</w:t>
      </w:r>
      <w:r w:rsidR="00632E9A" w:rsidRPr="00632E9A">
        <w:t xml:space="preserve"> </w:t>
      </w:r>
      <w:hyperlink r:id="rId72" w:history="1">
        <w:r w:rsidR="00632E9A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http://d27120.edu35.ru/</w:t>
        </w:r>
      </w:hyperlink>
    </w:p>
    <w:p w14:paraId="1BDB583D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Методическое обеспечение: Инклюзивный социально-образовательный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3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http://d27120.ed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u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35.ru/inklyuzivnyj-s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o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tsialno-obrazovatelnyj-proekt-klub-bezopasnosti</w:t>
        </w:r>
      </w:hyperlink>
      <w:r w:rsidRPr="00AF7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D4DB06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АООП ДО детей со сложным дефектом;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с ЗПР;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с ТНР; с УО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4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http://d27120.edu35.ru/inklyuzivnoe-obrazovanie</w:t>
        </w:r>
      </w:hyperlink>
      <w:r w:rsidRPr="00AF7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E35E3B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5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http://d27120.edu35.ru/home/platnye-obrazovatelnye-uslugi</w:t>
        </w:r>
      </w:hyperlink>
      <w:r w:rsidRPr="00AF7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2CA3C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5B62" w14:textId="4F2A76F2" w:rsidR="00B25CB7" w:rsidRPr="00B25CB7" w:rsidRDefault="00DB1D01" w:rsidP="00B25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26. Муниципальное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Шекснинского муниципального района «Детский сад «</w:t>
      </w:r>
      <w:proofErr w:type="spellStart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Гусельки</w:t>
      </w:r>
      <w:proofErr w:type="spellEnd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76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http://d28114.edu35.ru/</w:t>
        </w:r>
      </w:hyperlink>
    </w:p>
    <w:p w14:paraId="32FC47DC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АООП для детей с ЗПР;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НОДА;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ТНР;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http://d28114.edu35.ru/svedeniya-ob-obrazovatelnoj-organizatsii/32-obrazovanie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35D9CB0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http://d28114.edu35.ru/svedeniya-ob-obrazovatelnoj-organizatsii/37-platnye-obrazovatelnye-uslugi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950D6A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AD5D48" w14:textId="00E07F95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 Муниципальное дошкольное образовательное учреждение г. Вологда «Детский сад комбинированного вида № 3 «Воробушек».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79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http://vorobushek.meson.ru/</w:t>
        </w:r>
      </w:hyperlink>
    </w:p>
    <w:p w14:paraId="2EE65335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АООП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0" w:history="1">
        <w:r w:rsidRPr="003C4FF3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http://vorobushek.meson.ru/upload/160158</w:t>
        </w:r>
        <w:r w:rsidRPr="003C4FF3">
          <w:rPr>
            <w:rStyle w:val="a8"/>
            <w:rFonts w:ascii="Times New Roman" w:hAnsi="Times New Roman" w:cs="Times New Roman"/>
            <w:sz w:val="28"/>
            <w:szCs w:val="28"/>
          </w:rPr>
          <w:t>0</w:t>
        </w:r>
        <w:r w:rsidRPr="003C4FF3">
          <w:rPr>
            <w:rStyle w:val="a8"/>
            <w:rFonts w:ascii="Times New Roman" w:hAnsi="Times New Roman" w:cs="Times New Roman"/>
            <w:sz w:val="28"/>
            <w:szCs w:val="28"/>
          </w:rPr>
          <w:t>426.pdf</w:t>
        </w:r>
      </w:hyperlink>
    </w:p>
    <w:p w14:paraId="5512E79A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коррекционно-развивающего обучения в группе   компенсирующей направленности для детей с ТНР: </w:t>
      </w:r>
      <w:hyperlink r:id="rId8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http://vorobushek.meson.ru/upload/1601401362.pdf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BE67F" w14:textId="77777777" w:rsidR="00DB1D01" w:rsidRPr="00AF786E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коррекционно-развивающего обучения в группе   компенсирующей направленности для детей с ТНР:</w:t>
      </w:r>
      <w:r w:rsidRPr="00AF786E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AF786E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http://vorobushek.meson.ru/upload/1601401199.pdf</w:t>
        </w:r>
      </w:hyperlink>
      <w:r w:rsidRPr="00AF7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67106" w14:textId="77777777" w:rsidR="00DB1D01" w:rsidRPr="00AF786E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 xml:space="preserve"> Рабочая программа образовательной деятельности в группе компенсирующей направленности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http://vorobushek.meson.ru/upload/1601401552.pdf</w:t>
        </w:r>
      </w:hyperlink>
      <w:r w:rsidRPr="00AF7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AD9AF" w14:textId="77777777" w:rsidR="00DB1D01" w:rsidRPr="003C4FF3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4" w:history="1">
        <w:r w:rsidRPr="00873820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http://vorobushek.meson.ru/upload/1574534675.pdf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http://vorobushek.meson.ru/upload/1639046283.pdf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DD4A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31E53" w14:textId="4E59336E" w:rsidR="00DB1D01" w:rsidRPr="00B25CB7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 Муниципальное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Вологды «Центр развития ребёнка - детский сад № 30 «Цветик-</w:t>
      </w:r>
      <w:proofErr w:type="spellStart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семицветик</w:t>
      </w:r>
      <w:proofErr w:type="spellEnd"/>
      <w:r w:rsidRPr="00A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t xml:space="preserve"> </w:t>
      </w:r>
      <w:hyperlink r:id="rId86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https://d10116.edu35.ru/</w:t>
        </w:r>
      </w:hyperlink>
    </w:p>
    <w:p w14:paraId="767F16F6" w14:textId="77777777" w:rsidR="00DB1D01" w:rsidRPr="00AF786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E">
        <w:rPr>
          <w:rFonts w:ascii="Times New Roman" w:hAnsi="Times New Roman" w:cs="Times New Roman"/>
          <w:bCs/>
          <w:sz w:val="28"/>
          <w:szCs w:val="28"/>
        </w:rPr>
        <w:t>Методическое обеспечение: АООП для детей с ТНР;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786E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F786E">
        <w:rPr>
          <w:rFonts w:ascii="Times New Roman" w:hAnsi="Times New Roman" w:cs="Times New Roman"/>
          <w:bCs/>
          <w:sz w:val="28"/>
          <w:szCs w:val="28"/>
        </w:rPr>
        <w:t xml:space="preserve"> слабослышащих и позднооглохших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7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https://d10116.edu35.ru/ourchhome/obrazovanie/514-obrazovatelnaya-deyatelnost-2</w:t>
        </w:r>
      </w:hyperlink>
      <w:r w:rsidRPr="00AF7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A0E025" w14:textId="77777777" w:rsidR="00DB1D01" w:rsidRPr="00AF786E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86E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F786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8" w:history="1">
        <w:r w:rsidRPr="00AF786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https://d10116.edu35.ru/ourchhome/platnye-obrazova</w:t>
        </w:r>
        <w:r w:rsidRPr="00AF786E">
          <w:rPr>
            <w:rStyle w:val="a8"/>
            <w:rFonts w:ascii="Times New Roman" w:hAnsi="Times New Roman" w:cs="Times New Roman"/>
            <w:bCs/>
            <w:sz w:val="28"/>
            <w:szCs w:val="28"/>
          </w:rPr>
          <w:t>t</w:t>
        </w:r>
        <w:r w:rsidRPr="00AF786E">
          <w:rPr>
            <w:rStyle w:val="a8"/>
            <w:rFonts w:ascii="Times New Roman" w:hAnsi="Times New Roman" w:cs="Times New Roman"/>
            <w:bCs/>
            <w:sz w:val="28"/>
            <w:szCs w:val="28"/>
          </w:rPr>
          <w:t>elnye-uslugi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399D3" w14:textId="77777777" w:rsidR="00DB1D01" w:rsidRPr="009A433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28C98" w14:textId="7D288945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29. Муниципальное</w:t>
      </w:r>
      <w:r w:rsidRPr="0010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10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   учреждение г. Череповца «Детский сад № 124».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89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http://d11181.edu35.ru/</w:t>
        </w:r>
      </w:hyperlink>
    </w:p>
    <w:p w14:paraId="3360B1D2" w14:textId="77777777" w:rsidR="00DB1D01" w:rsidRPr="001008B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BB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обеспечение: </w:t>
      </w:r>
      <w:r w:rsidRPr="001008BB">
        <w:rPr>
          <w:rFonts w:ascii="Times New Roman" w:hAnsi="Times New Roman" w:cs="Times New Roman"/>
          <w:sz w:val="28"/>
          <w:szCs w:val="28"/>
        </w:rPr>
        <w:t>Реализуемые адаптируемые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http://d11181.edu35.ru/ourchhome/obrazovanie/541-osnovnye-obrazovatelnye-programmy-realizuemye-v-dou</w:t>
        </w:r>
      </w:hyperlink>
    </w:p>
    <w:p w14:paraId="1F92A067" w14:textId="77777777" w:rsidR="00DB1D01" w:rsidRPr="001008B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АООП дошкольного образования для детей с ТНР: </w:t>
      </w:r>
      <w:hyperlink r:id="rId9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http://d11181.edu35.ru/images/Dokumenti/AOOP_DO.pdf</w:t>
        </w:r>
      </w:hyperlink>
      <w:r w:rsidRPr="00100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06476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компенсирующей группы №9:  </w:t>
      </w:r>
      <w:hyperlink r:id="rId92" w:history="1">
        <w:r w:rsidRPr="005C4E6D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http://d11181.edu35.ru/images/Dokumenti/RP_22.pdf</w:t>
        </w:r>
      </w:hyperlink>
      <w:r w:rsidRPr="005C4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AE2EE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компенсирующей группы №20:   </w:t>
      </w:r>
      <w:hyperlink r:id="rId93" w:history="1">
        <w:r w:rsidRPr="005C4E6D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http://d11181.edu35.ru/images/Dokumenti/RP_20.pdf</w:t>
        </w:r>
      </w:hyperlink>
      <w:r w:rsidRPr="005C4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072B0" w14:textId="77777777" w:rsidR="00DB1D01" w:rsidRPr="001008BB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Рабочая программа группы компенсирующей направленности для детей                         6-7 лет: </w:t>
      </w:r>
      <w:hyperlink r:id="rId94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http://d11181.edu35.ru/images/Dokumenti/RP_21.pdf</w:t>
        </w:r>
      </w:hyperlink>
      <w:r w:rsidRPr="00100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CCCE9" w14:textId="77777777" w:rsidR="00DB1D01" w:rsidRPr="001008BB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8BB">
        <w:rPr>
          <w:rFonts w:ascii="Times New Roman" w:hAnsi="Times New Roman" w:cs="Times New Roman"/>
          <w:bCs/>
          <w:sz w:val="28"/>
          <w:szCs w:val="28"/>
        </w:rPr>
        <w:t>Платные образовательные 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http://d11181.edu35.ru/ourchhome/dopuslugi</w:t>
        </w:r>
      </w:hyperlink>
      <w:r w:rsidRPr="00100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DF3F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8F8D9" w14:textId="515D3CA3" w:rsidR="00EA4328" w:rsidRPr="00EA4328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30. Муниципальное бюджетное дошкольное образовательное учреждение г. Череповца «Детский сад № 9»</w:t>
      </w:r>
      <w:r w:rsidR="00B25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96" w:history="1">
        <w:r w:rsidR="00EA4328" w:rsidRPr="00EA4328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https://d11108.edu35.ru/home1</w:t>
        </w:r>
      </w:hyperlink>
    </w:p>
    <w:p w14:paraId="059CE5CF" w14:textId="77777777" w:rsidR="00DB1D01" w:rsidRPr="001008B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BB">
        <w:rPr>
          <w:rFonts w:ascii="Times New Roman" w:hAnsi="Times New Roman" w:cs="Times New Roman"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8BB">
        <w:rPr>
          <w:rFonts w:ascii="Times New Roman" w:hAnsi="Times New Roman" w:cs="Times New Roman"/>
          <w:sz w:val="28"/>
          <w:szCs w:val="28"/>
        </w:rPr>
        <w:t>Основные реализуемые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https://d11108.edu35.ru/obrazovanie/obrazovatelnye-programmy-i-tekhnologii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8F2B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 xml:space="preserve">Аннотация к адаптированной основной общеобразовательной программе дошкольного образования для детей с ТНР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https://d11108.edu35.ru/attachments/article/326/%D0%90%D0%9D%D0%9D%D0%9E%D0%A2%D0%90%D0%A6%D0%98%D0%AF_%20%D0%90%D0%9E%D0%9E%D0%9F%20%D0%A2%D0%9D%D0%A0%20%D0%9C%D0%90%D0%94%D0%9E%D0%A3%209.pdf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533E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008BB">
        <w:rPr>
          <w:rFonts w:ascii="Times New Roman" w:hAnsi="Times New Roman" w:cs="Times New Roman"/>
          <w:sz w:val="28"/>
          <w:szCs w:val="28"/>
        </w:rPr>
        <w:t>Аннотация к адаптированной основной общеобразовательной программе дошкольного образования для детей с ЗПР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https://d11108.edu35.ru/attachments/article/326/%D0%90%D0%9D%D0%9D%D0%9E%D0%A2%D0%90%D0%A6%D0%98%D0%AF_%D0%90%D0%9E%D0%9E%D0%9F%20%D0%97%D0%9F%D0%A0%20%D0%9C%D0%90%D0%94%D0%9E%D0%A3%209.pdf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3CB8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 для детей с ЗПР: </w:t>
      </w:r>
      <w:hyperlink r:id="rId10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https://d11108.edu35.ru/attachments/article/326/%D0%90%D0%9E%D0%9E%D0%9F%20%D0%97%D0%9F%D0%A0%20%D0%94%D0%A19_%D1%81%20%D0%B8%D0%B7%D0%BC%D0%B5%D0%BD%D0%B5%D0%BD%D0%B8%D1%8F%D0%BC%D0%B8%20%D0%BE%D1%82%2001.04.2021%20(1).pdf</w:t>
        </w:r>
      </w:hyperlink>
    </w:p>
    <w:p w14:paraId="3D34BC63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для детей с ТНР: </w:t>
      </w:r>
      <w:hyperlink r:id="rId10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https://d11108.edu35.ru/attachments/article/326/%D0%90%D0%9E%D0%9E%D0%9F%20%D0%A2%D0%9D%D0%A0%20%D0%94%D0%A19_%D1%81%20%D0%B8%D0%B7%D0%BC%D0%B5%D0%BD%D0%B5%D0%BD%D0%B8%D1%8F%D0%BC%D0%B8%20%D0%BE%D1%82%2001.04.2021%20(1).pdf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BE57A" w14:textId="77777777" w:rsidR="00DB1D01" w:rsidRPr="001008B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BB">
        <w:rPr>
          <w:rFonts w:ascii="Times New Roman" w:hAnsi="Times New Roman" w:cs="Times New Roman"/>
          <w:sz w:val="28"/>
          <w:szCs w:val="28"/>
        </w:rPr>
        <w:t>Краткая презентация АООП дошкольного образования для детей с ЗПР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F460C" w14:textId="77777777" w:rsidR="00DB1D01" w:rsidRDefault="00052C97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DB1D01"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https://d11108.edu35.ru/attachments/article/326/%D0%9A%D0%A0%D0%90%D0%A2%D0%9A%D0%90%D0%AF%20%D0%9F%D0%A0%D0%95%D0%97%D0%95%D0%9D%D0%A2%D0%90%D0%A6%D0%98%D0%AF%20%D0%90%D0%9E%D0%9E%D0%9F%20%D0%97%D0%9F%D0%A0%20%D0%9C%D0%90%D0%94%D0%9E%D0%A3%209%20(1).pdf</w:t>
        </w:r>
      </w:hyperlink>
      <w:r w:rsidR="00DB1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1433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3">
        <w:rPr>
          <w:rFonts w:ascii="Times New Roman" w:hAnsi="Times New Roman" w:cs="Times New Roman"/>
          <w:sz w:val="28"/>
          <w:szCs w:val="28"/>
        </w:rPr>
        <w:t>Краткая презентация АООП дошкольного образования для детей с ТНР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1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6BA32" w14:textId="77777777" w:rsidR="00DB1D01" w:rsidRPr="0028511A" w:rsidRDefault="00052C97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DB1D01"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https://d11108.edu35.ru/attachments/article/326/%D0%9A%D0%A0%D0%90%D0%A2%D0%9A%D0%90%D0%AF%20%D0%9F%D0%A0%D0%95%D0%97%D0%95%D0%9D%D0%A2%D0%90%D0%A6%D0%98%D0%AF%20%D0%90%D0%9E%D0%9E%D0%9F%20%D0%A2%D0%9D%D0%A0%20%D0%9C%D0%90%D0%94%D0%9E%D0%A3%209%20(1).pdf</w:t>
        </w:r>
      </w:hyperlink>
      <w:r w:rsidR="00DB1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20FEC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lastRenderedPageBreak/>
        <w:t>Платные образовательные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4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/d11108.edu35.ru/platnye-obrazovatelnye-uslugi</w:t>
        </w:r>
      </w:hyperlink>
      <w:r w:rsidRPr="00D51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F97898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F50E3" w14:textId="43AB3F19" w:rsidR="007523C5" w:rsidRDefault="007523C5" w:rsidP="00EC67D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D6B8871" w14:textId="3C92B3C3" w:rsidR="00D67B43" w:rsidRPr="00735C8C" w:rsidRDefault="00D67B43" w:rsidP="007523C5">
      <w:pPr>
        <w:pStyle w:val="3"/>
        <w:numPr>
          <w:ilvl w:val="1"/>
          <w:numId w:val="1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6" w:name="_Toc102483471"/>
      <w:bookmarkStart w:id="7" w:name="_Toc102488402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Практика проектирования и создание специальных условий для обучения детей с разными видами нарушений</w:t>
      </w:r>
      <w:bookmarkEnd w:id="6"/>
      <w:bookmarkEnd w:id="7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  </w:t>
      </w:r>
    </w:p>
    <w:p w14:paraId="2108F213" w14:textId="6F3B952C" w:rsidR="00052C97" w:rsidRPr="00F063A3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 образовательное учреждение Бабаевского муниципального района «Детский сад общеразвивающего вида № 1»</w:t>
      </w:r>
      <w:r w:rsidRPr="00A9176B">
        <w:rPr>
          <w:rFonts w:ascii="Times New Roman" w:hAnsi="Times New Roman" w:cs="Times New Roman"/>
          <w:sz w:val="28"/>
          <w:szCs w:val="28"/>
        </w:rPr>
        <w:t>.</w:t>
      </w:r>
      <w:r w:rsidR="00052C97" w:rsidRPr="00052C97">
        <w:t xml:space="preserve"> </w:t>
      </w:r>
      <w:hyperlink r:id="rId105" w:history="1">
        <w:r w:rsidR="00052C97" w:rsidRPr="00F063A3">
          <w:rPr>
            <w:rStyle w:val="a8"/>
            <w:rFonts w:ascii="Times New Roman" w:hAnsi="Times New Roman" w:cs="Times New Roman"/>
            <w:sz w:val="28"/>
            <w:szCs w:val="28"/>
          </w:rPr>
          <w:t>https://d01105.edu35.ru/</w:t>
        </w:r>
      </w:hyperlink>
    </w:p>
    <w:p w14:paraId="345DEBB1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оснащенность образовательного процесса:    </w:t>
      </w:r>
      <w:hyperlink r:id="rId106" w:history="1">
        <w:r w:rsidRPr="00755BCD">
          <w:rPr>
            <w:rStyle w:val="a8"/>
            <w:rFonts w:ascii="Times New Roman" w:hAnsi="Times New Roman" w:cs="Times New Roman"/>
            <w:sz w:val="28"/>
            <w:szCs w:val="28"/>
          </w:rPr>
          <w:t>https://d01105.edu35.ru/2011-04-21-17-44-27/materialno-tekhnicheskoe-obespechenie-i-osnashchennost-obrazovatelnogo-protsessa</w:t>
        </w:r>
      </w:hyperlink>
    </w:p>
    <w:p w14:paraId="1227B0FB" w14:textId="77777777" w:rsidR="00DB1D01" w:rsidRPr="0022163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D5232" w14:textId="35B94F21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Бабушкинского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общеразвивающего вида № 1 «Березка».</w:t>
      </w:r>
      <w:r w:rsidR="00BE4626" w:rsidRPr="00BE4626">
        <w:t xml:space="preserve"> </w:t>
      </w:r>
      <w:hyperlink r:id="rId107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</w:t>
        </w:r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d02101.edu35.ru/ourchhome</w:t>
        </w:r>
      </w:hyperlink>
    </w:p>
    <w:p w14:paraId="550706CE" w14:textId="77777777" w:rsidR="00DB1D01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393">
        <w:rPr>
          <w:rFonts w:ascii="Times New Roman" w:hAnsi="Times New Roman" w:cs="Times New Roman"/>
          <w:sz w:val="28"/>
          <w:szCs w:val="28"/>
        </w:rPr>
        <w:t xml:space="preserve">Паспорт доступности МБДОУ "Детский сад №1 "Березка": </w:t>
      </w:r>
      <w:hyperlink r:id="rId108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https://d02101.edu35.ru/inklyuzivnoe-o</w:t>
        </w:r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b</w:t>
        </w:r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razovanie/251-pasport-dostupnosti-mbdou-detskij-sad-1-berezka</w:t>
        </w:r>
      </w:hyperlink>
    </w:p>
    <w:p w14:paraId="099CE0FC" w14:textId="77777777" w:rsidR="00DB1D01" w:rsidRPr="00221635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26FD659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777EF403" w14:textId="77777777" w:rsidR="00DB1D01" w:rsidRPr="00A9176B" w:rsidRDefault="00DB1D01" w:rsidP="00DB1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учреждение Белозерского муниципального района «Детский сад № 1».</w:t>
      </w:r>
    </w:p>
    <w:p w14:paraId="5C641591" w14:textId="77777777" w:rsidR="00DB1D01" w:rsidRDefault="00DB1D01" w:rsidP="00DB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 доступной среды: </w:t>
      </w:r>
      <w:hyperlink r:id="rId109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https://d03103.edu35.ru/svedeniya-ob-obrazovatelnom-uchrezhdenii/dostupnaya-sreda</w:t>
        </w:r>
      </w:hyperlink>
    </w:p>
    <w:p w14:paraId="069C4CE5" w14:textId="77777777" w:rsidR="00DB1D01" w:rsidRPr="00221635" w:rsidRDefault="00DB1D01" w:rsidP="00DB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EB247" w14:textId="4E265435" w:rsidR="00DB1D01" w:rsidRPr="00BE462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1A">
        <w:rPr>
          <w:rFonts w:ascii="Times New Roman" w:hAnsi="Times New Roman" w:cs="Times New Roman"/>
          <w:sz w:val="28"/>
          <w:szCs w:val="28"/>
        </w:rPr>
        <w:t>4.</w:t>
      </w:r>
      <w:r w:rsidRPr="0028511A">
        <w:rPr>
          <w:rFonts w:ascii="Times New Roman" w:hAnsi="Times New Roman" w:cs="Times New Roman"/>
          <w:sz w:val="28"/>
          <w:szCs w:val="28"/>
        </w:rPr>
        <w:tab/>
      </w:r>
      <w:r w:rsidRPr="00BE4626">
        <w:rPr>
          <w:rFonts w:ascii="Times New Roman" w:hAnsi="Times New Roman" w:cs="Times New Roman"/>
          <w:b/>
          <w:i/>
          <w:sz w:val="28"/>
          <w:szCs w:val="28"/>
        </w:rPr>
        <w:t>Мун</w:t>
      </w:r>
      <w:r w:rsidR="00BE4626"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 w:rsidR="00BE4626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="00BE4626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Pr="00BE4626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14A1367" w14:textId="7010112B" w:rsidR="00DB1D01" w:rsidRPr="00BE4626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626">
        <w:rPr>
          <w:rFonts w:ascii="Times New Roman" w:hAnsi="Times New Roman" w:cs="Times New Roman"/>
          <w:b/>
          <w:i/>
          <w:sz w:val="28"/>
          <w:szCs w:val="28"/>
        </w:rPr>
        <w:t>учреждение Вашкинского муниципального района «Детский сад «Радуга».</w:t>
      </w:r>
      <w:r w:rsidR="00BE4626" w:rsidRPr="00BE4626">
        <w:t xml:space="preserve"> </w:t>
      </w:r>
      <w:hyperlink r:id="rId110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https://d04111.edu35.ru/</w:t>
        </w:r>
      </w:hyperlink>
    </w:p>
    <w:p w14:paraId="51D72671" w14:textId="77777777" w:rsidR="00DB1D01" w:rsidRDefault="00DB1D01" w:rsidP="00DB1D01">
      <w:pPr>
        <w:pStyle w:val="12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70">
        <w:rPr>
          <w:rFonts w:ascii="Times New Roman" w:hAnsi="Times New Roman" w:cs="Times New Roman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1" w:history="1"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https://d0</w:t>
        </w:r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4</w:t>
        </w:r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111.edu35.ru/svedeniya-ob-obrazovatelnoj-organizatsii/dostupnaya-sreda-inklyuzivnoe-obrazovanie/676-spetsial-nye-usloviya-dlya-obucheniya</w:t>
        </w:r>
      </w:hyperlink>
    </w:p>
    <w:p w14:paraId="45EA969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FFB04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3B6DB254" w14:textId="5C6D9D88" w:rsidR="00DB1D01" w:rsidRPr="00BE4626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учреждение Великоустюгского муниципального района «Детский сад № 28 «Пчелка».</w:t>
      </w:r>
      <w:r w:rsidR="00BE4626" w:rsidRPr="00BE4626">
        <w:t xml:space="preserve"> </w:t>
      </w:r>
      <w:hyperlink r:id="rId112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https://d05148.edu35.ru/</w:t>
        </w:r>
      </w:hyperlink>
    </w:p>
    <w:p w14:paraId="7A5F0D3D" w14:textId="77777777" w:rsidR="00DB1D01" w:rsidRPr="00220370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70">
        <w:rPr>
          <w:rFonts w:ascii="Times New Roman" w:hAnsi="Times New Roman" w:cs="Times New Roman"/>
          <w:sz w:val="28"/>
          <w:szCs w:val="28"/>
        </w:rPr>
        <w:t>Информация о специальных условиях для обучения детей-инвалидов и</w:t>
      </w:r>
    </w:p>
    <w:p w14:paraId="2B8BDD5D" w14:textId="77777777" w:rsidR="00DB1D01" w:rsidRDefault="00DB1D01" w:rsidP="00DB1D01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70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3" w:history="1"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https://d05148.edu35.ru/attachments/article/214/%D0%98%D0%BD%D1%84%D0%BE%D1%80%D0%BC%D0%B0%D1%86%D0%B8%D1%8F%20%D0%BE%20%D1%81%D0%BF%D0%B5%D1%86%D0%B8%D0%B0%D0%BB%D1%8C%D0%BD%D1%8B%D1%85%20%D1%83%D1%81%D0%BB%D0%BE%D0%B2%D0%B8%D1%8F%D1%85%20%D0%B4%D0%BB</w:t>
        </w:r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%</w:t>
        </w:r>
        <w:r w:rsidRPr="00F221D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D1%8F%20%D0%BE%D0%B1%D1%83%D1%87%D0%B5%D0%BD%D0%B8%D1%8F%20%D0%B4%D0%B5%D1%82%D0%B5%D0%B9%20%D0%B8%D0%BD%D0%B2%D0%B0%D0%BB%D0%B8%D0%B4%D0%BE%D0%B2%20%D0%B8%20%D0%BB%D0%B8%D1%86%20%D1%81%20%D0%9E%D0%92%D0%97.pdf</w:t>
        </w:r>
      </w:hyperlink>
    </w:p>
    <w:p w14:paraId="2FB80A89" w14:textId="77777777" w:rsidR="00DB1D01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78E3C4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E462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BE46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32C6A04F" w14:textId="79042CCB" w:rsidR="00DB1D01" w:rsidRPr="00A9176B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Верховажского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комбинированного вида № 2 «Солнышко».</w:t>
      </w:r>
      <w:r w:rsidR="00BE4626" w:rsidRPr="00BE4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626" w:rsidRPr="00000E7A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BE4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4" w:history="1">
        <w:r w:rsidR="00BE4626" w:rsidRPr="00000E7A">
          <w:rPr>
            <w:rStyle w:val="a8"/>
            <w:rFonts w:ascii="Times New Roman" w:hAnsi="Times New Roman" w:cs="Times New Roman"/>
            <w:sz w:val="28"/>
            <w:szCs w:val="28"/>
          </w:rPr>
          <w:t>https://d06102.edu35.ru/</w:t>
        </w:r>
      </w:hyperlink>
    </w:p>
    <w:p w14:paraId="59425F86" w14:textId="77777777" w:rsidR="00BE4626" w:rsidRDefault="00DB1D01" w:rsidP="00BE4626">
      <w:pPr>
        <w:pStyle w:val="12"/>
        <w:ind w:firstLine="70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EA3EAB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5" w:history="1">
        <w:r w:rsidRPr="00C13F2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https://d06102.edu35.ru/ourchhome/dostupnaya-sreda</w:t>
        </w:r>
      </w:hyperlink>
    </w:p>
    <w:p w14:paraId="4F51B0FF" w14:textId="77777777" w:rsidR="00BE4626" w:rsidRDefault="00BE4626" w:rsidP="00BE4626">
      <w:pPr>
        <w:pStyle w:val="12"/>
        <w:ind w:firstLine="70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54465BC5" w14:textId="62576F32" w:rsidR="00052C97" w:rsidRPr="00BE4626" w:rsidRDefault="00DB1D01" w:rsidP="00BE4626">
      <w:pPr>
        <w:pStyle w:val="12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дошкольное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 учреждение Вожегодского муниципального района «Детский сад № 1 «Солнышко».</w:t>
      </w:r>
      <w:r w:rsidR="00052C97" w:rsidRPr="00052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="00052C97" w:rsidRPr="00052C97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https://d07102.edu35.ru/</w:t>
        </w:r>
      </w:hyperlink>
    </w:p>
    <w:p w14:paraId="5731E0A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17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https://d07102.edu35.ru/svedeniya-ob-obrazovatelnoj-organizatsii/materialno-tekhnicheskoe-obespechenie-i-osnashchennost-obrazovatelnogo-protsessa</w:t>
        </w:r>
      </w:hyperlink>
    </w:p>
    <w:p w14:paraId="2F843C8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среда: </w:t>
      </w:r>
      <w:hyperlink r:id="rId118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https://d07102.edu35.ru/svedeniya-ob-obrazovatelnoj-organizatsii/dostupnaya-sreda</w:t>
        </w:r>
      </w:hyperlink>
    </w:p>
    <w:p w14:paraId="7F1333C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540BE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A817365" w14:textId="47705F2B" w:rsidR="00DB1D01" w:rsidRPr="006B26BF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Вологодского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района «</w:t>
      </w:r>
      <w:proofErr w:type="spellStart"/>
      <w:r w:rsidRPr="00A9176B">
        <w:rPr>
          <w:rFonts w:ascii="Times New Roman" w:hAnsi="Times New Roman" w:cs="Times New Roman"/>
          <w:b/>
          <w:i/>
          <w:sz w:val="28"/>
          <w:szCs w:val="28"/>
        </w:rPr>
        <w:t>Надеевский</w:t>
      </w:r>
      <w:proofErr w:type="spellEnd"/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общеразвивающего вида».</w:t>
      </w:r>
      <w:r w:rsidR="006B26BF" w:rsidRPr="006B26BF">
        <w:t xml:space="preserve"> </w:t>
      </w:r>
      <w:hyperlink r:id="rId119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http://d08114.edu35.ru/</w:t>
        </w:r>
      </w:hyperlink>
    </w:p>
    <w:p w14:paraId="4334B046" w14:textId="77777777" w:rsidR="00DB1D01" w:rsidRPr="00C44542" w:rsidRDefault="00DB1D01" w:rsidP="00DB1D01">
      <w:pPr>
        <w:pStyle w:val="12"/>
        <w:spacing w:line="240" w:lineRule="auto"/>
        <w:ind w:firstLine="709"/>
        <w:jc w:val="both"/>
      </w:pPr>
      <w:r w:rsidRPr="00C44542">
        <w:rPr>
          <w:rFonts w:ascii="Times New Roman" w:hAnsi="Times New Roman" w:cs="Times New Roman"/>
          <w:sz w:val="28"/>
          <w:szCs w:val="28"/>
        </w:rPr>
        <w:t>Паспорт доступности:</w:t>
      </w:r>
      <w:r>
        <w:t xml:space="preserve"> </w:t>
      </w:r>
      <w:hyperlink r:id="rId120" w:history="1">
        <w:r w:rsidRPr="00475EA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http://d08114.edu35.ru/attachments/article/164/%D0%9F%D0%B0%D1%81%D0%BF%D0%BE%D1%80%D1%82%20%D0%B4%D0%BE%D1%81%D1%82%D1%83%D0%BF%D0%BD%D0%BE%D1%81%D1%82%D0%B8%202019.pdf</w:t>
        </w:r>
      </w:hyperlink>
    </w:p>
    <w:p w14:paraId="575B4B5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2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1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http://d08114.edu35.ru/ourchhome/materialno-tekhnicheskoe-obespechenie-i-osnashchennost-obrazovatelnogo-protsessa</w:t>
        </w:r>
      </w:hyperlink>
    </w:p>
    <w:p w14:paraId="64652CC1" w14:textId="77777777" w:rsidR="00DB1D01" w:rsidRPr="0028511A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72C926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1AFB79C5" w14:textId="3C7B30F7" w:rsidR="006B26BF" w:rsidRPr="006B26BF" w:rsidRDefault="00DB1D01" w:rsidP="006B2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Вытегорского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комбинированного вида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https://d09107.edu35.ru/news</w:t>
        </w:r>
      </w:hyperlink>
    </w:p>
    <w:p w14:paraId="1493AEF5" w14:textId="77777777" w:rsidR="00DB1D01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обеспечении условий для организации инклюзивного образования </w:t>
      </w:r>
      <w:hyperlink r:id="rId123" w:history="1"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https://d09107.edu35.ru/attachments/category/47/%D0%9E%D0%B1%20%D0%BE%D0%B1%D0%B5%D1%81%D0%BF%D0%B5%D1%87%D0%B5%D0%BD%D0%B8%D0%B8%20%D1%83%D1%81%D0%BB%D0%BE%D0%B2%D0%B8%D0%B9%20%D0%B4%D0</w:t>
        </w:r>
        <w:proofErr w:type="gramEnd"/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BB%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1%8F%20%D0%B8%D0%BD%D0%BA%D0%BB%D1%8E%D0%B7%D0%B8%D0%B2%D0%BD%D0%BE%D0%B3%D0%BE%20%D0%BE%D0%B1%D1%80%D0%B0%D0%B7%D0%BE%D0%B2%D0%B0%D0%BD%D0%B8%D1%8F.pdf</w:t>
        </w:r>
      </w:hyperlink>
      <w:proofErr w:type="gramEnd"/>
    </w:p>
    <w:p w14:paraId="00ABB8D6" w14:textId="77777777" w:rsidR="00DB1D01" w:rsidRPr="00221635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DE9653" w14:textId="77777777" w:rsidR="00DB1D01" w:rsidRPr="00A9176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3439CAEA" w14:textId="33666FF7" w:rsidR="00DB1D01" w:rsidRPr="006B26BF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Грязовецкого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«Центр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ребенка - детский сад № 5».</w:t>
      </w:r>
      <w:r w:rsidR="006B26BF" w:rsidRPr="006B26BF">
        <w:t xml:space="preserve"> </w:t>
      </w:r>
      <w:hyperlink r:id="rId124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https://d12110.edu35.ru/</w:t>
        </w:r>
      </w:hyperlink>
    </w:p>
    <w:p w14:paraId="282A535E" w14:textId="77777777" w:rsidR="00DB1D01" w:rsidRPr="0028511A" w:rsidRDefault="00DB1D01" w:rsidP="00DB1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доступе в здания ДОУ для детей с ОВЗ: </w:t>
      </w:r>
      <w:hyperlink r:id="rId125" w:history="1"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https://d12110.edu35.ru/ourchhome/i</w:t>
        </w:r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n</w:t>
        </w:r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formatsiya-ob-inklyuzivnom-obrazovanii-detej-invalidov</w:t>
        </w:r>
      </w:hyperlink>
    </w:p>
    <w:p w14:paraId="7ACD0740" w14:textId="77777777" w:rsidR="00DB1D01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269C14BE" w14:textId="77777777" w:rsidR="00DB1D01" w:rsidRPr="00A240FA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40FA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A240FA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A240FA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AE9A93E" w14:textId="610E89F6" w:rsidR="006B26BF" w:rsidRPr="006B26BF" w:rsidRDefault="00DB1D01" w:rsidP="006B2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40FA">
        <w:rPr>
          <w:rFonts w:ascii="Times New Roman" w:hAnsi="Times New Roman" w:cs="Times New Roman"/>
          <w:b/>
          <w:i/>
          <w:sz w:val="28"/>
          <w:szCs w:val="28"/>
        </w:rPr>
        <w:t>учреждение Кадуйского муниципального района «Детский сад № 4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http://detsad4.ucoz.site/</w:t>
        </w:r>
      </w:hyperlink>
    </w:p>
    <w:p w14:paraId="10118BF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FA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7" w:history="1">
        <w:r w:rsidRPr="00755BCD">
          <w:rPr>
            <w:rStyle w:val="a8"/>
            <w:rFonts w:ascii="Times New Roman" w:hAnsi="Times New Roman" w:cs="Times New Roman"/>
            <w:sz w:val="28"/>
            <w:szCs w:val="28"/>
          </w:rPr>
          <w:t>http://detsad4.ucoz.site/publ/materialno_tekhnicheskoe_obespechenie/9</w:t>
        </w:r>
      </w:hyperlink>
    </w:p>
    <w:p w14:paraId="0C3332C3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F26E0" w14:textId="730C600B" w:rsidR="00DB1D01" w:rsidRPr="006B26BF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 образовател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ьное учреждение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Кирилловского муниципального района Вологодской области «Детский сад № 3 «Солнышко».</w:t>
      </w:r>
      <w:r w:rsidR="006B26BF" w:rsidRPr="006B26BF">
        <w:t xml:space="preserve"> </w:t>
      </w:r>
      <w:hyperlink r:id="rId128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http://www.d14116.edu35.ru/home</w:t>
        </w:r>
      </w:hyperlink>
    </w:p>
    <w:p w14:paraId="1EBD5E8C" w14:textId="77777777" w:rsidR="004F1B1B" w:rsidRDefault="00DB1D01" w:rsidP="004F1B1B">
      <w:pPr>
        <w:pStyle w:val="a3"/>
        <w:spacing w:after="0" w:line="240" w:lineRule="auto"/>
        <w:ind w:left="0" w:firstLine="709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среда: </w:t>
      </w:r>
      <w:hyperlink r:id="rId129" w:history="1">
        <w:r w:rsidRPr="006D2B0C">
          <w:rPr>
            <w:rStyle w:val="a8"/>
            <w:rFonts w:ascii="Times New Roman" w:hAnsi="Times New Roman" w:cs="Times New Roman"/>
            <w:sz w:val="28"/>
            <w:szCs w:val="28"/>
          </w:rPr>
          <w:t>http://www.d14116.edu</w:t>
        </w:r>
        <w:r w:rsidRPr="006D2B0C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6D2B0C">
          <w:rPr>
            <w:rStyle w:val="a8"/>
            <w:rFonts w:ascii="Times New Roman" w:hAnsi="Times New Roman" w:cs="Times New Roman"/>
            <w:sz w:val="28"/>
            <w:szCs w:val="28"/>
          </w:rPr>
          <w:t>5.ru/ourchhome/dostupnaya-sreda</w:t>
        </w:r>
      </w:hyperlink>
    </w:p>
    <w:p w14:paraId="0C32C268" w14:textId="77777777" w:rsidR="004F1B1B" w:rsidRDefault="004F1B1B" w:rsidP="004F1B1B">
      <w:pPr>
        <w:pStyle w:val="a3"/>
        <w:spacing w:after="0" w:line="240" w:lineRule="auto"/>
        <w:ind w:left="0"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14:paraId="728104A5" w14:textId="61E0E80A" w:rsidR="004F1B1B" w:rsidRPr="004F1B1B" w:rsidRDefault="00DB1D01" w:rsidP="004F1B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дошкольное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учреждение Кичменгско-Городецкого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 района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общеразвивающего вида «Улыбка».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http://d15118.edu35.ru/</w:t>
        </w:r>
      </w:hyperlink>
    </w:p>
    <w:p w14:paraId="592C2FFE" w14:textId="77777777" w:rsidR="00DB1D01" w:rsidRPr="00A9176B" w:rsidRDefault="00DB1D01" w:rsidP="00DB1D01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9176B">
        <w:rPr>
          <w:rStyle w:val="aa"/>
          <w:rFonts w:eastAsiaTheme="minorEastAsia"/>
          <w:sz w:val="28"/>
          <w:szCs w:val="28"/>
        </w:rPr>
        <w:t>Об обеспечении доступа в здание образовательной организации</w:t>
      </w:r>
    </w:p>
    <w:p w14:paraId="0F3A0A61" w14:textId="77777777" w:rsidR="00DB1D01" w:rsidRPr="00505345" w:rsidRDefault="00DB1D01" w:rsidP="00DB1D0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9176B">
        <w:rPr>
          <w:rStyle w:val="aa"/>
          <w:rFonts w:eastAsiaTheme="minorEastAsia"/>
          <w:sz w:val="28"/>
          <w:szCs w:val="28"/>
        </w:rPr>
        <w:t>инвалидов и лиц с ограниченными возможностями здоровья:</w:t>
      </w:r>
      <w:r>
        <w:rPr>
          <w:rStyle w:val="aa"/>
          <w:rFonts w:eastAsiaTheme="minorEastAsia"/>
          <w:sz w:val="28"/>
          <w:szCs w:val="28"/>
        </w:rPr>
        <w:t xml:space="preserve"> </w:t>
      </w:r>
      <w:hyperlink r:id="rId131" w:history="1">
        <w:r w:rsidRPr="00505345">
          <w:rPr>
            <w:rStyle w:val="a8"/>
            <w:rFonts w:eastAsiaTheme="majorEastAsia"/>
            <w:sz w:val="28"/>
            <w:szCs w:val="28"/>
          </w:rPr>
          <w:t>http://d15118.edu35.ru/swedobobr/inklyuzivnoe-obrazovanie/ob-obespechenii-dostupa-v-zdaniya</w:t>
        </w:r>
      </w:hyperlink>
    </w:p>
    <w:p w14:paraId="40ACDC51" w14:textId="77777777" w:rsidR="00DB1D01" w:rsidRPr="00221635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8CE84A" w14:textId="12588505" w:rsidR="00DB1D01" w:rsidRPr="004F1B1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 учреждение Междуреченского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«Шуйский 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>детский сад».</w:t>
      </w:r>
      <w:r w:rsidR="004F1B1B" w:rsidRPr="004F1B1B">
        <w:t xml:space="preserve"> </w:t>
      </w:r>
      <w:hyperlink r:id="rId132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https://d16107.edu35.ru/</w:t>
        </w:r>
      </w:hyperlink>
    </w:p>
    <w:p w14:paraId="32B8490F" w14:textId="77777777" w:rsidR="00DB1D01" w:rsidRPr="00845159" w:rsidRDefault="00DB1D01" w:rsidP="00DB1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59">
        <w:rPr>
          <w:rFonts w:ascii="Times New Roman" w:hAnsi="Times New Roman" w:cs="Times New Roman"/>
          <w:bCs/>
          <w:sz w:val="28"/>
          <w:szCs w:val="28"/>
        </w:rPr>
        <w:t>Консультация для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5159">
        <w:rPr>
          <w:rFonts w:ascii="Times New Roman" w:hAnsi="Times New Roman" w:cs="Times New Roman"/>
          <w:bCs/>
          <w:sz w:val="28"/>
          <w:szCs w:val="28"/>
        </w:rPr>
        <w:t>Инклюзивное образование в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»:  </w:t>
      </w:r>
      <w:hyperlink r:id="rId133" w:history="1">
        <w:r w:rsidRPr="00845159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https://d16</w:t>
        </w:r>
        <w:r w:rsidRPr="00845159">
          <w:rPr>
            <w:rStyle w:val="a8"/>
            <w:rFonts w:ascii="Times New Roman" w:hAnsi="Times New Roman" w:cs="Times New Roman"/>
            <w:bCs/>
            <w:sz w:val="28"/>
            <w:szCs w:val="28"/>
          </w:rPr>
          <w:t>1</w:t>
        </w:r>
        <w:r w:rsidRPr="00845159">
          <w:rPr>
            <w:rStyle w:val="a8"/>
            <w:rFonts w:ascii="Times New Roman" w:hAnsi="Times New Roman" w:cs="Times New Roman"/>
            <w:bCs/>
            <w:sz w:val="28"/>
            <w:szCs w:val="28"/>
          </w:rPr>
          <w:t>07.edu35.ru/ourchhome/inklyuzivnoe-vospitanie/584-konsultatsiya-dlya-vospitatelej-inklyuzivnoe-obrazovanie-v-dou</w:t>
        </w:r>
      </w:hyperlink>
    </w:p>
    <w:p w14:paraId="62D786AF" w14:textId="77777777" w:rsidR="00DB1D01" w:rsidRPr="0028511A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56D74C" w14:textId="7DD13F9F" w:rsidR="00DB1D01" w:rsidRPr="004F1B1B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176B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A9176B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 учреждение Никольского муниципального района «Детский сад общеразвивающего вида № 2 «Березка».</w:t>
      </w:r>
      <w:r w:rsidR="004F1B1B" w:rsidRPr="004F1B1B">
        <w:t xml:space="preserve"> </w:t>
      </w:r>
      <w:hyperlink r:id="rId134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http://d17109.edu35.ru/</w:t>
        </w:r>
      </w:hyperlink>
    </w:p>
    <w:p w14:paraId="7B8E2B6A" w14:textId="77777777" w:rsidR="00DB1D01" w:rsidRDefault="00DB1D01" w:rsidP="00DB1D0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специальных условиях для обучения инвалидов и лиц с ОВЗ: </w:t>
      </w:r>
      <w:hyperlink r:id="rId135" w:history="1">
        <w:r w:rsidRPr="00A81B7C">
          <w:rPr>
            <w:rStyle w:val="a8"/>
            <w:rFonts w:ascii="Times New Roman" w:hAnsi="Times New Roman" w:cs="Times New Roman"/>
            <w:sz w:val="28"/>
            <w:szCs w:val="28"/>
          </w:rPr>
          <w:t>http://d17109.edu35.ru/ou</w:t>
        </w:r>
        <w:r w:rsidRPr="00A81B7C">
          <w:rPr>
            <w:rStyle w:val="a8"/>
            <w:rFonts w:ascii="Times New Roman" w:hAnsi="Times New Roman" w:cs="Times New Roman"/>
            <w:sz w:val="28"/>
            <w:szCs w:val="28"/>
          </w:rPr>
          <w:t>r</w:t>
        </w:r>
        <w:r w:rsidRPr="00A81B7C">
          <w:rPr>
            <w:rStyle w:val="a8"/>
            <w:rFonts w:ascii="Times New Roman" w:hAnsi="Times New Roman" w:cs="Times New Roman"/>
            <w:sz w:val="28"/>
            <w:szCs w:val="28"/>
          </w:rPr>
          <w:t>chhome/inclusive-education-of-children-with-disabilities</w:t>
        </w:r>
      </w:hyperlink>
    </w:p>
    <w:p w14:paraId="1824732E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63597E" w14:textId="0BAC14B4" w:rsidR="00DB1D01" w:rsidRPr="004F1B1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Бюджетное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«Нюксенский детский сад общеразвивающего вида № 2».</w:t>
      </w:r>
      <w:r w:rsidR="004F1B1B" w:rsidRPr="004F1B1B">
        <w:t xml:space="preserve"> </w:t>
      </w:r>
      <w:hyperlink r:id="rId136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http://d18111.edu35.ru/</w:t>
        </w:r>
      </w:hyperlink>
    </w:p>
    <w:p w14:paraId="036D0FF1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и оснащенность образовательного процесса: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urchhome/materialno-tekhnicheskoe-obespechenie</w:t>
        </w:r>
      </w:hyperlink>
      <w:r w:rsidRPr="00D51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949E0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Доступная 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http://d18111.edu35.ru/ourchhome/dostupnaya-sreda</w:t>
        </w:r>
      </w:hyperlink>
      <w:r w:rsidRPr="00207D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3C821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D6B76" w14:textId="61106C93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17. Бюджетное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Сокольского муниципального района «Детский сад общеразвивающего вида № 13».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hyperlink r:id="rId139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http://d19114.edu35.ru/home</w:t>
        </w:r>
      </w:hyperlink>
    </w:p>
    <w:p w14:paraId="2C86778E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40" w:history="1">
        <w:r w:rsidRPr="00D5121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http://d19114.edu35.ru/svedeniya-ob-obrazovatelnom-uchrezhdenii/dostupnaya-sreda/544-pasport-dostupnosti-ob-ekta-sotsialnoj-infrastruktury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A54832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41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http://d19114.edu35.ru/svedeniya-ob-obrazovatelnom-uchrezhdenii/dostupnaya-sreda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F7631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FF2DB" w14:textId="5BB4A535" w:rsidR="00927C0F" w:rsidRPr="00927C0F" w:rsidRDefault="00DB1D01" w:rsidP="00927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 Муниципальное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Сямженского муниципального района «Детский сад № 2».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42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http://d20105.edu35.ru/</w:t>
        </w:r>
      </w:hyperlink>
    </w:p>
    <w:p w14:paraId="09F79AFC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213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43" w:history="1">
        <w:r w:rsidRPr="00D5121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http://d20105.edu35.ru/attachments/article/430/%D0%9F%D0%B0%D1%81%D0%BF%D0%BE%D1%80%D1%82__%D0%B4%D0%BE%D1%81%D1%82%D1%83%D0%BF%D0%BD%D0%BE%D1%81%D1%82%D0%B8_%D0%BE%D0%B1%D1%8A%D0%B5%D0%BA%D1</w:t>
        </w:r>
        <w:proofErr w:type="gramEnd"/>
        <w:r w:rsidRPr="00D51213">
          <w:rPr>
            <w:rStyle w:val="a8"/>
            <w:rFonts w:ascii="Times New Roman" w:hAnsi="Times New Roman" w:cs="Times New Roman"/>
            <w:bCs/>
            <w:sz w:val="28"/>
            <w:szCs w:val="28"/>
          </w:rPr>
          <w:t>%82%D0%B0_(3).PDF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01790E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44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http://d20105.edu35.ru/gotochhome/dostupnaya-sreda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8E012E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Дорожная карта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45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http://d20105.edu35.ru/attachments/article/430/%D0%94%D0%BE%D1%80%D0%BE%D0%B6%D0%BD%D0%B0%D1%8F%20%D0%BA%D0%B0%D1%80%D1%82%D0%B0.pdf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CFF53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656F7" w14:textId="5413186C" w:rsidR="00927C0F" w:rsidRP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Бюджетное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Тарногского муниципального района Вологодской области «Тарногский детский сад общеразвивающего вида № 1 «Теремок».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46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http://d21116.edu35.ru/</w:t>
        </w:r>
      </w:hyperlink>
    </w:p>
    <w:p w14:paraId="5BF09690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47" w:history="1">
        <w:r w:rsidRPr="00D5121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http://d21116.edu35.ru/aqwsedrftg/40-materialno-tekhnicheskoe-obespechenie-i-osnashchennost-obrazovatelnogo-protsessy</w:t>
        </w:r>
      </w:hyperlink>
      <w:r w:rsidRPr="00D51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CCFDD6" w14:textId="77777777" w:rsidR="00DB1D01" w:rsidRPr="00D51213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1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48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http://d21116.edu35.ru/aqwsedrftg/68-dostupnaya-sreda</w:t>
        </w:r>
      </w:hyperlink>
      <w:r w:rsidRPr="00D51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32C75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560B2" w14:textId="77777777" w:rsidR="00DB1D01" w:rsidRPr="00D5121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 Муниципальное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1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Тотемского муниципального района «Тотемский детский сад № 8 «Черёмушка».</w:t>
      </w:r>
    </w:p>
    <w:p w14:paraId="7E4B569E" w14:textId="77777777" w:rsidR="00DB1D01" w:rsidRPr="007C560A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6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Юридическое лицо ликвидировано 2 августа 2017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7C56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Прекращение деятельности юридического лица путем реорганизации в форме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6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присоединения</w:t>
      </w:r>
    </w:p>
    <w:p w14:paraId="022D9719" w14:textId="77777777" w:rsid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0F">
        <w:rPr>
          <w:rFonts w:ascii="Times New Roman" w:hAnsi="Times New Roman" w:cs="Times New Roman"/>
          <w:b/>
          <w:i/>
          <w:sz w:val="28"/>
          <w:szCs w:val="28"/>
        </w:rPr>
        <w:t>Правопреемник: МБДОУ Тотемский детский сад №9 «Сказка</w:t>
      </w:r>
      <w:r w:rsidR="00927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history="1">
        <w:r w:rsidR="00927C0F" w:rsidRPr="00017054">
          <w:rPr>
            <w:rStyle w:val="a8"/>
            <w:rFonts w:ascii="Times New Roman" w:hAnsi="Times New Roman" w:cs="Times New Roman"/>
            <w:sz w:val="28"/>
            <w:szCs w:val="28"/>
          </w:rPr>
          <w:t>http://d22106.edu35.ru/</w:t>
        </w:r>
      </w:hyperlink>
    </w:p>
    <w:p w14:paraId="2F98BF33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0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http://d22106.edu35.ru/ourchhome/lkjju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EBDD06" w14:textId="77777777" w:rsidR="00DB1D01" w:rsidRPr="007C560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1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http://d22106.edu35.ru/ourchhome/inklyuzivnoe-obrazovanie-dostupnaya-sreda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8AEC53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8E806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Усть-Кубинского муниципального района «Детский сад общеразвивающего вида № 2»</w:t>
      </w:r>
    </w:p>
    <w:p w14:paraId="6109E6AD" w14:textId="77777777" w:rsidR="00DB1D01" w:rsidRPr="007C560A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6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Прекратило деятельность с 20.08.2019</w:t>
      </w:r>
      <w:r w:rsidRPr="007C560A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﻿</w:t>
      </w:r>
    </w:p>
    <w:p w14:paraId="53E3530A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E422" w14:textId="0873DA33" w:rsidR="00927C0F" w:rsidRPr="00927C0F" w:rsidRDefault="00DB1D01" w:rsidP="00927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Устюженского муниципального района «Детский сад «Сосенка».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52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https://d24103.edu35.ru/</w:t>
        </w:r>
      </w:hyperlink>
    </w:p>
    <w:p w14:paraId="2E1AE178" w14:textId="77777777" w:rsidR="00DB1D01" w:rsidRPr="007C560A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53" w:history="1"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https://d24103.edu35.ru/svedeniya-ob-obrazovatelnom-uchrezhdenii/logistics-support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487E93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4" w:history="1"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https://d24103.edu35.ru/svedeniya-ob-obrazovatelnom-  </w:t>
        </w:r>
        <w:proofErr w:type="spellStart"/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uchrezhdenii</w:t>
        </w:r>
        <w:proofErr w:type="spellEnd"/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inklyuzivnoe-obrazovanie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CC044" w14:textId="77777777" w:rsidR="00DB1D01" w:rsidRPr="0022163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7F645" w14:textId="6C9F9F16" w:rsidR="00741B46" w:rsidRPr="00741B46" w:rsidRDefault="00DB1D01" w:rsidP="00741B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Харовского муниципального района «Детский сад № 6».</w:t>
      </w:r>
      <w:r w:rsidR="00741B46" w:rsidRPr="00741B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55" w:history="1">
        <w:r w:rsidR="00741B46" w:rsidRPr="00741B46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http://d25104.edu35.ru/</w:t>
        </w:r>
      </w:hyperlink>
    </w:p>
    <w:p w14:paraId="3D7CCA09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6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http://d25104.edu35.ru/ourchhome/materialno-tekhnicheskoe-obespechenie-i-osnashchennost-obrazovatelnogo-protsessa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5F939B" w14:textId="77777777" w:rsidR="00DB1D01" w:rsidRPr="007C560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7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http://d25104.edu35.ru/dostupnaya-sreda</w:t>
        </w:r>
      </w:hyperlink>
      <w:r w:rsidRPr="007C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EA76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8F828" w14:textId="0A84F0F9" w:rsidR="00632E9A" w:rsidRPr="00632E9A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Чагодощенского муниципального района «Детский сад комбинированного вида».</w:t>
      </w:r>
      <w:r w:rsidR="00632E9A" w:rsidRPr="00632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58" w:history="1">
        <w:r w:rsidR="00632E9A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http://www.d26107.edu35.ru/</w:t>
        </w:r>
      </w:hyperlink>
    </w:p>
    <w:p w14:paraId="4BAC80D5" w14:textId="77777777" w:rsidR="00DB1D01" w:rsidRPr="007C560A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59" w:history="1"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http://www.d26107.edu35.ru/ourchhome/2013-02-06-15-25-57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D74EF6" w14:textId="77777777" w:rsidR="00DB1D01" w:rsidRPr="007C560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0" w:history="1">
        <w:r w:rsidRPr="007C560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http://www.d26107.edu35.ru/ourchhome/dostupnaya-sreda/komfortnye-usloviya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FCF634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E4C71" w14:textId="6D874C89" w:rsidR="00B25CB7" w:rsidRPr="00632E9A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Череповецкого муниципального района «</w:t>
      </w:r>
      <w:proofErr w:type="spellStart"/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Тоншаловский</w:t>
      </w:r>
      <w:proofErr w:type="spellEnd"/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детский сад «Солнышко».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61" w:history="1">
        <w:r w:rsidR="00B25CB7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http://d27120.edu35.ru/</w:t>
        </w:r>
      </w:hyperlink>
    </w:p>
    <w:p w14:paraId="615E100D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2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http://d27120.edu35.ru/home/materialno-tekhnicheskoe-obespechenie-i-osnashchennost-obrazovatelnogo-protsessa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9AB762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http://d27120.edu35.ru/home/dostupnaya-sreda</w:t>
        </w:r>
      </w:hyperlink>
      <w:r w:rsidRPr="007C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A23AF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39DAC" w14:textId="6A94C352" w:rsidR="00B25CB7" w:rsidRPr="00B25CB7" w:rsidRDefault="00DB1D01" w:rsidP="00B25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26. Муниципальное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Шекснинского муниципального района «Детский сад «</w:t>
      </w:r>
      <w:proofErr w:type="spellStart"/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Гусельки</w:t>
      </w:r>
      <w:proofErr w:type="spellEnd"/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64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http://d28114.edu35.ru/</w:t>
        </w:r>
      </w:hyperlink>
    </w:p>
    <w:p w14:paraId="3AEAF314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5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http://d28114.edu35.ru/svedeniya-ob-obrazovatelnoj-organizatsii/35-materialno-tekhnicheskoe-obespechenie-i-osnashchennost-obrazovatelnogo-protsessa</w:t>
        </w:r>
      </w:hyperlink>
      <w:r w:rsidRPr="007C56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7C1E3B" w14:textId="77777777" w:rsidR="00DB1D01" w:rsidRPr="007C560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6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http://d28114.edu35.ru/svedeniya-ob-obrazovatelnoj-organizatsii/23-inklyuzivnoe-obrazovanie-i-dostupnaya-sreda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0A0B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21249" w14:textId="19E45569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 Муниципальное дошкольное образовательное учреждение г. Вологда «Детский сад комбинированного вида № 3 «Воробушек».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67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http://vorobushek.meson.ru/</w:t>
        </w:r>
      </w:hyperlink>
    </w:p>
    <w:p w14:paraId="237C1F0F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0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723E3">
        <w:rPr>
          <w:rFonts w:ascii="Times New Roman" w:hAnsi="Times New Roman" w:cs="Times New Roman"/>
          <w:sz w:val="28"/>
          <w:szCs w:val="28"/>
        </w:rPr>
        <w:t>Обеспечение доступа в здание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b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ushek.meson.ru/upload/1552590753.pdf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05984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03">
        <w:rPr>
          <w:rFonts w:ascii="Times New Roman" w:hAnsi="Times New Roman" w:cs="Times New Roman"/>
          <w:sz w:val="28"/>
          <w:szCs w:val="28"/>
        </w:rPr>
        <w:t>Условия питающихся,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u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shek.meson.ru/upload/1552590899.pdf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1058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E3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0" w:history="1"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http://vo</w:t>
        </w:r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r</w:t>
        </w:r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obushek.meson.ru/upload/1552591128.pdf</w:t>
        </w:r>
      </w:hyperlink>
      <w:r w:rsidRPr="00853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7ACF51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 xml:space="preserve">Доступ к информационно-телекоммуникационным сетям, в том числе приспособленными для использования инвалидами и лицами с ограниченными возможностями здоровья: </w:t>
      </w:r>
      <w:hyperlink r:id="rId171" w:history="1"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http://vorobushek.me</w:t>
        </w:r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s</w:t>
        </w:r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on.ru/upload/1552591057.pdf</w:t>
        </w:r>
      </w:hyperlink>
      <w:r w:rsidRPr="00853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703DFB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http://vorobushek.meson.ru/podrazdel132</w:t>
        </w:r>
      </w:hyperlink>
      <w:r w:rsidRPr="00B45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67AB6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4F28A" w14:textId="1C5947DD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 Муниципальное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Вологды «Центр развития ребёнка - детский сад № 30 «Цветик-</w:t>
      </w:r>
      <w:proofErr w:type="spellStart"/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семицветик</w:t>
      </w:r>
      <w:proofErr w:type="spellEnd"/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3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https://d10116.edu35.ru/</w:t>
        </w:r>
      </w:hyperlink>
    </w:p>
    <w:p w14:paraId="6FACA208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оснащенность образовательного процесса: </w:t>
      </w:r>
      <w:hyperlink r:id="rId174" w:history="1">
        <w:r w:rsidRPr="00853303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https://d10116.edu35.ru/ourchhome/2013-03-15-09-33-34</w:t>
        </w:r>
      </w:hyperlink>
      <w:r w:rsidRPr="0085330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CD106BD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https://d10116.edu35.ru/ourchhome/dostupnaya-sreda</w:t>
        </w:r>
      </w:hyperlink>
      <w:r w:rsidRPr="009A4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C67F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536D7" w14:textId="2B75ADA0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29. Муниципальное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Череповца «Детский сад № 124».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6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http://d11181.edu35.ru/</w:t>
        </w:r>
      </w:hyperlink>
    </w:p>
    <w:p w14:paraId="0ACA8FB2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3303">
        <w:rPr>
          <w:rFonts w:ascii="Times New Roman" w:hAnsi="Times New Roman" w:cs="Times New Roman"/>
          <w:sz w:val="28"/>
          <w:szCs w:val="28"/>
        </w:rPr>
        <w:t>Оборудование кабинетов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http://d11181.edu35.ru/ourchhome/gotochhome/924-ob-oborudovannykh-uchebnykh-kabinetakh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7649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воспитания: </w:t>
      </w:r>
      <w:hyperlink r:id="rId17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http://d11181.edu35.ru/ourchhome/gotochhome/928-o-sredstvakh-obucheniya-i-vospitaniya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B1F9F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http://d11181.edu35.ru/ourchhome/dostupnaya-sreda</w:t>
        </w:r>
      </w:hyperlink>
      <w:r w:rsidRPr="00492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8C8A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C8AE3" w14:textId="5D58E1F5" w:rsidR="00EA4328" w:rsidRPr="00EA4328" w:rsidRDefault="00DB1D01" w:rsidP="00EA4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30. 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Муниципальное бюджетное дошкольное образовательное учреждение г. Череповца «Детский сад № 9».</w:t>
      </w:r>
      <w:r w:rsidR="00EA4328" w:rsidRPr="00EA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80" w:history="1">
        <w:r w:rsidR="00EA4328" w:rsidRPr="00EA4328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https://d11108.edu35.ru/home1</w:t>
        </w:r>
      </w:hyperlink>
    </w:p>
    <w:p w14:paraId="1296B011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Материально-техническое обеспечение и оснащенность образовательного процесса: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303">
        <w:rPr>
          <w:rFonts w:ascii="Times New Roman" w:hAnsi="Times New Roman" w:cs="Times New Roman"/>
          <w:sz w:val="28"/>
          <w:szCs w:val="28"/>
        </w:rPr>
        <w:t>Оборудование кабинетов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8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https://d11108.edu35.ru/2011-04-13-19-55-01/876-ob-oborudovannykh-uchebnykh-kabinetakh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D4289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03">
        <w:rPr>
          <w:rFonts w:ascii="Times New Roman" w:hAnsi="Times New Roman" w:cs="Times New Roman"/>
          <w:sz w:val="28"/>
          <w:szCs w:val="28"/>
        </w:rPr>
        <w:t>Паспорт доступности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https://d11108.edu35.ru/2011-04-13-19-55-01/29-2011-04-13-19-53-29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E4AC0" w14:textId="77777777" w:rsidR="00DB1D01" w:rsidRPr="00052BB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03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https://d11108.edu35.ru/inklyuzivnoe-obrazovanie</w:t>
        </w:r>
      </w:hyperlink>
      <w:r w:rsidRPr="00052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67E71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127F9" w14:textId="28B0C00A" w:rsidR="007523C5" w:rsidRDefault="007523C5" w:rsidP="00DB1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C40338" w14:textId="77777777" w:rsidR="00841E1D" w:rsidRPr="00EC67D5" w:rsidRDefault="00841E1D" w:rsidP="00DB1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BAF824" w14:textId="77777777" w:rsidR="007523C5" w:rsidRDefault="00841E1D" w:rsidP="007523C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bookmarkStart w:id="8" w:name="_Toc102483472"/>
      <w:bookmarkStart w:id="9" w:name="_Toc102488403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1.3.</w:t>
      </w:r>
      <w:r w:rsidR="00D67B43"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Практики психолого-педагогического сопровождения обучающихся с ограниченными возможностями здоровья в условиях инклюзии</w:t>
      </w:r>
      <w:bookmarkEnd w:id="8"/>
      <w:bookmarkEnd w:id="9"/>
      <w:r w:rsidR="00D67B43" w:rsidRPr="00DB1D01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</w:t>
      </w:r>
    </w:p>
    <w:p w14:paraId="5BD6A3C1" w14:textId="54551D2C" w:rsidR="00052C97" w:rsidRPr="00F063A3" w:rsidRDefault="007523C5" w:rsidP="00052C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DB1D01" w:rsidRPr="00C15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</w:t>
      </w:r>
      <w:r w:rsidR="00DB1D01" w:rsidRPr="00C15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 дошкольное образовательное</w:t>
      </w:r>
      <w:r w:rsidR="00C15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1D01" w:rsidRPr="00C15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Бабаевского муниципального района «Детский сад общеразвивающего вида № 1».</w:t>
      </w:r>
      <w:r w:rsidR="00052C97" w:rsidRPr="00052C97">
        <w:t xml:space="preserve"> </w:t>
      </w:r>
      <w:hyperlink r:id="rId184" w:history="1">
        <w:r w:rsidR="00052C97" w:rsidRPr="00F063A3">
          <w:rPr>
            <w:rStyle w:val="a8"/>
            <w:rFonts w:ascii="Times New Roman" w:hAnsi="Times New Roman" w:cs="Times New Roman"/>
            <w:sz w:val="28"/>
            <w:szCs w:val="28"/>
          </w:rPr>
          <w:t>https://d01105.edu35.ru/</w:t>
        </w:r>
      </w:hyperlink>
    </w:p>
    <w:p w14:paraId="42CB570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F710B8">
        <w:rPr>
          <w:rFonts w:ascii="Times New Roman" w:hAnsi="Times New Roman" w:cs="Times New Roman"/>
          <w:sz w:val="28"/>
          <w:szCs w:val="28"/>
        </w:rPr>
        <w:t>Порядок организации работы с детьми-инвалидами:</w:t>
      </w:r>
      <w:r>
        <w:t xml:space="preserve"> </w:t>
      </w:r>
      <w:hyperlink r:id="rId185" w:history="1">
        <w:r w:rsidRPr="00EA68E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https://d01105.edu35.ru/inklyuzivnoe-obrazovanie-detej-invalidov/83-poryadok-organizatsii-raboty-s-detmi-invalidami</w:t>
        </w:r>
      </w:hyperlink>
    </w:p>
    <w:p w14:paraId="0DD6E903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5E26C" w14:textId="77777777" w:rsidR="00DB1D01" w:rsidRPr="0019705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4BC03E7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Бабушкинского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развивающего вида № 1 «Березка»: </w:t>
      </w:r>
      <w:hyperlink r:id="rId186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https://d02101.edu35.ru/ourchhome</w:t>
        </w:r>
      </w:hyperlink>
    </w:p>
    <w:p w14:paraId="7BEE975F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нет</w:t>
      </w:r>
    </w:p>
    <w:p w14:paraId="0B320B4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E76EB3" w14:textId="77777777" w:rsidR="00DB1D01" w:rsidRPr="0019705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5E8E7C94" w14:textId="77777777" w:rsidR="00DB1D01" w:rsidRDefault="00DB1D01" w:rsidP="00DB1D0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>учреждение Белозерского муниципального района «Детский сад № 1»:</w:t>
      </w:r>
      <w:r w:rsidRPr="00197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87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https://d03103.edu35.ru/</w:t>
        </w:r>
      </w:hyperlink>
    </w:p>
    <w:p w14:paraId="1B4E1269" w14:textId="77777777" w:rsidR="00DB1D01" w:rsidRPr="0019705E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E">
        <w:rPr>
          <w:rStyle w:val="a8"/>
          <w:rFonts w:ascii="Times New Roman" w:hAnsi="Times New Roman" w:cs="Times New Roman"/>
          <w:color w:val="auto"/>
          <w:sz w:val="28"/>
          <w:szCs w:val="28"/>
        </w:rPr>
        <w:t>информации нет</w:t>
      </w:r>
    </w:p>
    <w:p w14:paraId="1D24F50D" w14:textId="77777777" w:rsidR="00DB1D01" w:rsidRPr="0028511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9C253" w14:textId="77777777" w:rsidR="00DB1D01" w:rsidRPr="0019705E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дошкольное образовательное</w:t>
      </w:r>
    </w:p>
    <w:p w14:paraId="1600B263" w14:textId="6823E511" w:rsidR="00DB1D01" w:rsidRPr="00BE4626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>Вашкинского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«Детский сад «Радуга».</w:t>
      </w:r>
      <w:r w:rsidR="00BE4626" w:rsidRPr="00BE4626">
        <w:t xml:space="preserve"> </w:t>
      </w:r>
      <w:hyperlink r:id="rId188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https://d04111.edu35.ru/</w:t>
        </w:r>
      </w:hyperlink>
    </w:p>
    <w:p w14:paraId="33C83757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Интегративное занятие педагога-дефектолога по мотивам потешки «Петушок» </w:t>
      </w:r>
      <w:hyperlink r:id="rId189" w:history="1"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https://d04111.edu35.ru/stranichka-pedagogov/veselova-g-v/268-integrirovannoe-zanyatie-po-motivam-poteshki-petushok</w:t>
        </w:r>
      </w:hyperlink>
    </w:p>
    <w:p w14:paraId="22FFC10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DFE9" w14:textId="57E427CB" w:rsidR="00DB1D01" w:rsidRPr="00BE462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19705E">
        <w:rPr>
          <w:rFonts w:ascii="Times New Roman" w:hAnsi="Times New Roman" w:cs="Times New Roman"/>
          <w:b/>
          <w:i/>
          <w:sz w:val="28"/>
          <w:szCs w:val="28"/>
        </w:rPr>
        <w:tab/>
        <w:t>дошкольное образовательное учреждение Великоустюгского муниципального района «Детский сад № 28 «Пчелка».</w:t>
      </w:r>
      <w:r w:rsidR="00BE4626" w:rsidRPr="00BE4626">
        <w:t xml:space="preserve"> </w:t>
      </w:r>
      <w:hyperlink r:id="rId190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https://d05148.edu35.ru/</w:t>
        </w:r>
      </w:hyperlink>
    </w:p>
    <w:p w14:paraId="1EE9CF5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810">
        <w:rPr>
          <w:rFonts w:ascii="Times New Roman" w:hAnsi="Times New Roman" w:cs="Times New Roman"/>
          <w:sz w:val="28"/>
          <w:szCs w:val="28"/>
        </w:rPr>
        <w:t xml:space="preserve">Рабочая дополнительная общеобразовательная общеразвивающая программа социально-гуманитарной направленности по коррекции речи детей реализуется </w:t>
      </w:r>
      <w:proofErr w:type="spellStart"/>
      <w:r w:rsidRPr="00F24810">
        <w:rPr>
          <w:rFonts w:ascii="Times New Roman" w:hAnsi="Times New Roman" w:cs="Times New Roman"/>
          <w:sz w:val="28"/>
          <w:szCs w:val="28"/>
        </w:rPr>
        <w:t>Корчажинской</w:t>
      </w:r>
      <w:proofErr w:type="spellEnd"/>
      <w:r w:rsidRPr="00F24810">
        <w:rPr>
          <w:rFonts w:ascii="Times New Roman" w:hAnsi="Times New Roman" w:cs="Times New Roman"/>
          <w:sz w:val="28"/>
          <w:szCs w:val="28"/>
        </w:rPr>
        <w:t xml:space="preserve"> Ириной Леонидовной, педагогом дополнительного образования МБДОУ «Детский сад общеразвивающего вида № 28 “Пчёлка”»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1" w:history="1"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https://d05148.edu35.ru/attachments/category/52/%D0%90%D0%BD%D0%BD%D0%BE%D1%82%D0%B0%D1%86%D0%B8%D1</w:t>
        </w:r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8F%20%D0%BA%20%D1%80%D0%B0%D0%B1</w:t>
        </w:r>
        <w:proofErr w:type="gramEnd"/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D0%BE%D1%87%D0%B5%D0%B9%20%D0%BA%20%D0%94%D0%9E%D0%9E%D0%9F%20%D0%BF%D0%BE%20%D0%BA%D0%BE%D1%80%D1%80%D0%B5%D0%BA%D1%86%D0%B8%D0%B8%20%D1%80%D0%B5%D1%87%D0%B8.pdf</w:t>
        </w:r>
      </w:hyperlink>
      <w:proofErr w:type="gramEnd"/>
    </w:p>
    <w:p w14:paraId="0AC48425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0E27C1" w14:textId="612EE972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62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017F0D">
        <w:rPr>
          <w:rFonts w:ascii="Times New Roman" w:hAnsi="Times New Roman" w:cs="Times New Roman"/>
          <w:sz w:val="28"/>
          <w:szCs w:val="28"/>
        </w:rPr>
        <w:t>.</w:t>
      </w:r>
      <w:r w:rsidRPr="00F2481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чреждение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Верховажского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«Детский сад комбинированного вида № 2 «Солнышко».</w:t>
      </w:r>
      <w:r w:rsidR="00BE4626" w:rsidRPr="00BE4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626" w:rsidRPr="00000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2" w:history="1">
        <w:r w:rsidR="00BE4626" w:rsidRPr="00000E7A">
          <w:rPr>
            <w:rStyle w:val="a8"/>
            <w:rFonts w:ascii="Times New Roman" w:hAnsi="Times New Roman" w:cs="Times New Roman"/>
            <w:sz w:val="28"/>
            <w:szCs w:val="28"/>
          </w:rPr>
          <w:t>https://d06102.edu35.ru/</w:t>
        </w:r>
      </w:hyperlink>
    </w:p>
    <w:p w14:paraId="2A17E650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sz w:val="28"/>
          <w:szCs w:val="28"/>
        </w:rPr>
        <w:t>Информации нет</w:t>
      </w:r>
    </w:p>
    <w:p w14:paraId="71EB64A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223FA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1A">
        <w:rPr>
          <w:rFonts w:ascii="Times New Roman" w:hAnsi="Times New Roman" w:cs="Times New Roman"/>
          <w:sz w:val="28"/>
          <w:szCs w:val="28"/>
        </w:rPr>
        <w:t>7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77A0143" w14:textId="2E8F30B2" w:rsidR="00052C97" w:rsidRPr="00052C97" w:rsidRDefault="00DB1D01" w:rsidP="00052C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 Вожегодского муниципального района «Детский сад № 1 «Солнышко».</w:t>
      </w:r>
      <w:r w:rsidR="00052C97" w:rsidRPr="00052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93" w:history="1">
        <w:r w:rsidR="00052C97" w:rsidRPr="00052C97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https://d07102.edu35.ru/</w:t>
        </w:r>
      </w:hyperlink>
    </w:p>
    <w:p w14:paraId="6B1D9B7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Консультативный центр ДОУ: </w:t>
      </w:r>
      <w:hyperlink r:id="rId194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https://d07102.edu35.ru/konsultatsionnyj-tsentr-dou</w:t>
        </w:r>
      </w:hyperlink>
    </w:p>
    <w:p w14:paraId="69E163F1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3F463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68339A8" w14:textId="635C8A70" w:rsidR="00DB1D01" w:rsidRPr="006B26BF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 Вологодского муниципального района «</w:t>
      </w:r>
      <w:proofErr w:type="spellStart"/>
      <w:r w:rsidRPr="00017F0D">
        <w:rPr>
          <w:rFonts w:ascii="Times New Roman" w:hAnsi="Times New Roman" w:cs="Times New Roman"/>
          <w:b/>
          <w:i/>
          <w:sz w:val="28"/>
          <w:szCs w:val="28"/>
        </w:rPr>
        <w:t>Надеевский</w:t>
      </w:r>
      <w:proofErr w:type="spellEnd"/>
      <w:r w:rsidRPr="00017F0D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общеразвивающего вида».</w:t>
      </w:r>
      <w:r w:rsidR="006B26BF" w:rsidRPr="006B26BF">
        <w:t xml:space="preserve"> </w:t>
      </w:r>
      <w:hyperlink r:id="rId195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http://d08114.edu35.ru/</w:t>
        </w:r>
      </w:hyperlink>
    </w:p>
    <w:p w14:paraId="1347A4A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детям с ОВЗ и детям с инвалидностью: </w:t>
      </w:r>
      <w:hyperlink r:id="rId196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http://d08114.edu35.ru/inklyuzivnoe-obrazovanie-detej-s-ovz-i-detetj-invalidov</w:t>
        </w:r>
      </w:hyperlink>
    </w:p>
    <w:p w14:paraId="6BF777DB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E001A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07169C85" w14:textId="53818469" w:rsidR="00DB1D01" w:rsidRPr="006B26BF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Вытегорского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комбинированного вида «Солнышко».</w:t>
      </w:r>
      <w:r w:rsidR="006B26BF" w:rsidRPr="006B26BF">
        <w:t xml:space="preserve"> </w:t>
      </w:r>
      <w:hyperlink r:id="rId197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https://d09107.edu35.ru/news</w:t>
        </w:r>
      </w:hyperlink>
    </w:p>
    <w:p w14:paraId="097F6134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о группе компенсирующей направленности </w:t>
      </w:r>
      <w:hyperlink r:id="rId198" w:history="1"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https://d09107.edu35.ru/ourchhome/ob-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nklyuzivnom-obrazovanii</w:t>
        </w:r>
      </w:hyperlink>
    </w:p>
    <w:p w14:paraId="76C0B4EB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E9A1F1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888A3F0" w14:textId="3D06010F" w:rsidR="006B26BF" w:rsidRPr="006B26BF" w:rsidRDefault="00DB1D01" w:rsidP="006B2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 Грязовецкого муниципального района «Центр развития ребенка - детский сад № 5».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https://d12110.edu35.ru/</w:t>
        </w:r>
      </w:hyperlink>
    </w:p>
    <w:p w14:paraId="752962F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«Веселый язычок»: </w:t>
      </w:r>
      <w:hyperlink r:id="rId200" w:history="1"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file:///C:/</w:t>
        </w:r>
        <w:proofErr w:type="gramStart"/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Users/Sasha/AppData/Local/Temp/Rar$DIa0.458/%D0%9A%D1%83%D0%BB%D0%B8%D0%BA%D0%BE%D0%B2%D0%B0%20%D0%95%D0%92%20%D0%92%D0%B5%D1%81%D1%91%D0%BB%D1%8B%D0%B9%20%D1%8F%D0%B7%D1%8B%D1%87%D0%BE%D0%BA.pdf</w:t>
        </w:r>
      </w:hyperlink>
      <w:proofErr w:type="gramEnd"/>
    </w:p>
    <w:p w14:paraId="4FC7BEDB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1B8E4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0FAC9541" w14:textId="6AE694DC" w:rsidR="006B26BF" w:rsidRPr="006B26BF" w:rsidRDefault="00DB1D01" w:rsidP="006B2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 Кадуйского муниципального района «Детский сад № 4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201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http://detsad4.ucoz.site/</w:t>
        </w:r>
      </w:hyperlink>
    </w:p>
    <w:p w14:paraId="0C2C8108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педагога-психолога «Здоровый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ребенок-счастливый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ребенок» </w:t>
      </w:r>
      <w:hyperlink r:id="rId202" w:history="1"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https://view.officeapps.live.com/op/view.aspx?src=http%3A%2F%2Fdetsad4.ucoz.site%2F_ld%2F1%2F104__-_.doc&amp;wdOrigin=BROWSELINK</w:t>
        </w:r>
      </w:hyperlink>
    </w:p>
    <w:p w14:paraId="225EB6DF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1C5247" w14:textId="7C8D636D" w:rsidR="006B26BF" w:rsidRPr="006B26BF" w:rsidRDefault="00DB1D01" w:rsidP="006B26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 образовательное учреждение Кирилловского муниципального района Вологодской области «Детский сад № 3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203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http://www.d14116.edu35.ru/home</w:t>
        </w:r>
      </w:hyperlink>
    </w:p>
    <w:p w14:paraId="08AA3B1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учителя-дефектолога «</w:t>
      </w:r>
      <w:r w:rsidRPr="0050534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50534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05345">
        <w:rPr>
          <w:rFonts w:ascii="Times New Roman" w:hAnsi="Times New Roman" w:cs="Times New Roman"/>
          <w:sz w:val="28"/>
          <w:szCs w:val="28"/>
        </w:rPr>
        <w:t xml:space="preserve"> ДОУ в психолого-педагогическом сопровождении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204" w:history="1"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http://d15118.edu35.ru/attachments/article/460/%D0%A0%D0%BE%D0%BB%D1%8C%20%D0%9F%D0%9C%D0%9F%D0%BA%20%D0%94%D0%9E%D0%A3.pdf</w:t>
        </w:r>
      </w:hyperlink>
    </w:p>
    <w:p w14:paraId="05A94AA8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1C115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дошкольное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учреждение</w:t>
      </w:r>
    </w:p>
    <w:p w14:paraId="2CA76E11" w14:textId="2E3641A4" w:rsidR="004F1B1B" w:rsidRPr="004F1B1B" w:rsidRDefault="00DB1D01" w:rsidP="004F1B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Кичменгско-Городецкого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 района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общеразвивающего вида «Улыбка».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205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http://d15118.edu35.ru/</w:t>
        </w:r>
      </w:hyperlink>
    </w:p>
    <w:p w14:paraId="55346305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«Что такое ПМПК?»: </w:t>
      </w:r>
      <w:hyperlink r:id="rId206" w:history="1">
        <w:r w:rsidRPr="007773A4">
          <w:rPr>
            <w:rStyle w:val="a8"/>
            <w:rFonts w:ascii="Times New Roman" w:hAnsi="Times New Roman" w:cs="Times New Roman"/>
            <w:sz w:val="28"/>
            <w:szCs w:val="28"/>
          </w:rPr>
          <w:t>http://d15118.edu35.ru/kakmighi/stranichka-pedagoga-psikhologa/mpps</w:t>
        </w:r>
      </w:hyperlink>
    </w:p>
    <w:p w14:paraId="55C7A449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F66CD1" w14:textId="77777777" w:rsidR="00DB1D01" w:rsidRPr="00017F0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017F0D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</w:p>
    <w:p w14:paraId="674D0B26" w14:textId="77777777" w:rsidR="0095117A" w:rsidRDefault="00DB1D01" w:rsidP="00951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F0D">
        <w:rPr>
          <w:rFonts w:ascii="Times New Roman" w:hAnsi="Times New Roman" w:cs="Times New Roman"/>
          <w:b/>
          <w:i/>
          <w:sz w:val="28"/>
          <w:szCs w:val="28"/>
        </w:rPr>
        <w:t>учреждение Междуреченского муниципального района «Шуйский детский сад».</w:t>
      </w:r>
    </w:p>
    <w:p w14:paraId="66A86401" w14:textId="666FBA5A" w:rsidR="00DB1D01" w:rsidRPr="0095117A" w:rsidRDefault="00DB1D01" w:rsidP="00951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0F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Методические разработки дидактических игр для работы с детьми с ограниченными возможностями здоровья в работе логопеда: </w:t>
      </w:r>
      <w:hyperlink r:id="rId207" w:history="1">
        <w:r w:rsidRPr="007773A4">
          <w:rPr>
            <w:rStyle w:val="a8"/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https://d16107.edu35.ru/metodkab/867-metodicheskie-razrabotki-didakticheskikh-igr-dlya-raboty-s-detmi-s-ogranichennymi-vozmozhnostyami-zdorovya-v-rabote-logopeda</w:t>
        </w:r>
      </w:hyperlink>
    </w:p>
    <w:p w14:paraId="65116A87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30BA05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</w:p>
    <w:p w14:paraId="305D511F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 Никольского муниципального района «Детский сад общеразвивающего вида № 2 «Березка»:</w:t>
      </w:r>
      <w:r w:rsidRPr="00457143">
        <w:rPr>
          <w:rFonts w:ascii="Times New Roman" w:hAnsi="Times New Roman" w:cs="Times New Roman"/>
          <w:sz w:val="28"/>
          <w:szCs w:val="28"/>
        </w:rPr>
        <w:t xml:space="preserve"> </w:t>
      </w:r>
      <w:hyperlink r:id="rId208" w:history="1">
        <w:r w:rsidRPr="00755BCD">
          <w:rPr>
            <w:rStyle w:val="a8"/>
            <w:rFonts w:ascii="Times New Roman" w:hAnsi="Times New Roman" w:cs="Times New Roman"/>
            <w:sz w:val="28"/>
            <w:szCs w:val="28"/>
          </w:rPr>
          <w:t>http://d17109.edu35.ru/</w:t>
        </w:r>
      </w:hyperlink>
    </w:p>
    <w:p w14:paraId="06FDDD0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7143">
        <w:rPr>
          <w:rFonts w:ascii="Times New Roman" w:hAnsi="Times New Roman" w:cs="Times New Roman"/>
          <w:sz w:val="28"/>
          <w:szCs w:val="28"/>
        </w:rPr>
        <w:t xml:space="preserve">нформации нет </w:t>
      </w:r>
    </w:p>
    <w:p w14:paraId="5415AD1C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4622C" w14:textId="4E66EF5A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Бюджетное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3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«Нюксенский детский сад общеразвивающего вида № 2»</w:t>
      </w:r>
      <w:r w:rsidRPr="0028511A">
        <w:rPr>
          <w:rFonts w:ascii="Times New Roman" w:hAnsi="Times New Roman" w:cs="Times New Roman"/>
          <w:sz w:val="28"/>
          <w:szCs w:val="28"/>
        </w:rPr>
        <w:t>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09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http://d18111.edu35.ru/</w:t>
        </w:r>
      </w:hyperlink>
    </w:p>
    <w:p w14:paraId="141A2F5B" w14:textId="77777777" w:rsidR="00DB1D01" w:rsidRPr="00853303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03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психолого-педагогической 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5E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</w:t>
      </w:r>
      <w:proofErr w:type="spellStart"/>
      <w:r w:rsidRPr="008A785E">
        <w:rPr>
          <w:rFonts w:ascii="Times New Roman" w:hAnsi="Times New Roman" w:cs="Times New Roman"/>
          <w:sz w:val="28"/>
          <w:szCs w:val="28"/>
        </w:rPr>
        <w:t>Клыго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С.М.: </w:t>
      </w:r>
      <w:hyperlink r:id="rId21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1%80%D0%BE%D0%B3%D1%80%D0%B0%D0%BC%D0%BC%D0%B0%20%D1%83%D1%87%D0%B8%D1%82%D0%B5%D0%BB%D1</w:t>
        </w:r>
        <w:proofErr w:type="gramEnd"/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%8F-%D0%BB%D0%BE%D0%B3%D0%BE%D0%BF%D0%B5%D0%B4%D0%B0%20%D0%9A%D0%BB%D1%8B%D0%B3%D0%BE%20%D0%A1.%D0%9C..pdf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76CC2" w14:textId="77777777" w:rsidR="00DB1D01" w:rsidRPr="00853303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5E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</w:t>
      </w:r>
      <w:hyperlink r:id="rId21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http://d18111.edu35.ru/attachments/article/1176/%D0%A0%D0%B0%D0%B1%D0%BE%D1%87%D0%B0%D1%8F%20%D0%BF%D1%80%D0%BE%D0%B3%D1%80%D0%B0%D0%BC%D0%BC%D0%B0%20%D1%83%D1%87%D0%B8%D1%82%D0%B5%D0%BB%D1%8F-%D0%BB%D0%BE%D0%B3%D0%BE%D0%BF%D0%B5%D0%B4%D0%B0%2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0%D0%A4%D0%B5%D0%B4%D0%BE%D1%82%D0%BE%D0%B2%D1%81%D0%BA%D0%BE%D0%B9%20%D0%A1.%D0%92..pdf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418E2" w14:textId="77777777" w:rsidR="00DB1D01" w:rsidRPr="008533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85E">
        <w:rPr>
          <w:rFonts w:ascii="Times New Roman" w:hAnsi="Times New Roman" w:cs="Times New Roman"/>
          <w:sz w:val="28"/>
          <w:szCs w:val="28"/>
        </w:rPr>
        <w:t>Рабочая программа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1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D1%80%D0%BE%D0%B3%D1%80%D0%B0%D0%BC%D0%BC%D0%B0%20%D1%83%D1%87%D0%B8%D1%82%D0%B5%D0%BB%D1%8F-%D0%BB%D0%BE%D0%B3%D0%BE%D0%BF%D0%B5%D0%B4%D0%B0%20%D0%90%D0%BD%D0%B4%D1%80%D0%B8%D0%B0%D0%BD%D0%BE%D0%B2%D1%81%D0%BA%D0%BE%D0%B9%20%D0%95.%D0%92..pdf</w:t>
        </w:r>
      </w:hyperlink>
      <w:r w:rsidRPr="00853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B57BD" w14:textId="77777777" w:rsidR="00DB1D01" w:rsidRPr="00E351B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5E">
        <w:rPr>
          <w:rFonts w:ascii="Times New Roman" w:hAnsi="Times New Roman" w:cs="Times New Roman"/>
          <w:sz w:val="28"/>
          <w:szCs w:val="28"/>
        </w:rPr>
        <w:t>Рабочая программа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Житник А.В.: </w:t>
      </w:r>
      <w:hyperlink r:id="rId21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D1%80%D0%BE%D0%B3%D1%80%D0%B0%D0%BC%D0%BC%D0%B0%20%D1%83%D1%87%D0%B8%D1%82%D0%B5%D0%BB%D1%8F-%D0%BB%D0%BE%D0%B3%D0%BE%D0%BF%D0%B5%D0%B4%D0%B0%20%20%D0%96%D0%B8%D1%82%D0%BD%D0%B8%D0%BA%20%D0%90.%D0%92..pdf</w:t>
        </w:r>
      </w:hyperlink>
    </w:p>
    <w:p w14:paraId="1051CC00" w14:textId="77777777" w:rsidR="00DB1D01" w:rsidRPr="0028511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85E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proofErr w:type="spellStart"/>
      <w:r w:rsidRPr="008A785E">
        <w:rPr>
          <w:rFonts w:ascii="Times New Roman" w:hAnsi="Times New Roman" w:cs="Times New Roman"/>
          <w:sz w:val="28"/>
          <w:szCs w:val="28"/>
        </w:rPr>
        <w:t>Тенигиной</w:t>
      </w:r>
      <w:proofErr w:type="spellEnd"/>
      <w:r w:rsidRPr="008A785E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4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D1%80%D0%BE%D0%B3%D1%80%D0%B0%D0%BC%D0%BC%D0%B0%20%D0%BF%D0%B5%D0%B4%D0%B0%D0%B3%D0%BE%D0%B3%D0%B0-%D0%BF%D1%81%D0%B8%D1%85%D0%BE%D0%BB%D0%BE%D0%B3%D0%B0%20%D0%A2%D0%B5%D0%BD%D0%B8%D0%B3%D0%B8%D0%BD%D0%BE%D0%B9%20%D0%9D.%D0%90.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BC36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D0E82" w14:textId="1932629A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 Бюджетное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Сокольского муниципального района «Детский сад общеразвивающего вида № 13».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hyperlink r:id="rId215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http://d19114.edu35.ru/home</w:t>
        </w:r>
      </w:hyperlink>
    </w:p>
    <w:p w14:paraId="4004ED44" w14:textId="77777777" w:rsidR="00DB1D01" w:rsidRPr="00E351B5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B5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психолого-педагогической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sz w:val="28"/>
          <w:szCs w:val="28"/>
        </w:rPr>
        <w:t>Программа учителя-дефектолога;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1B5">
        <w:rPr>
          <w:rFonts w:ascii="Times New Roman" w:hAnsi="Times New Roman" w:cs="Times New Roman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6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http://d19114.edu35.ru/attachments/article/900/%D0%A0%D0%B0%D0%B1%D0%BE%D1%87%D0%B0%D1%8F%20%D0%BF%D1%80%D0%BE%D0%B3%D1%80%D0%B0%D0%BC%D0%BC%D0%B0%20%D0%B2%D0%BE%D1%81%D0%BF%D0%B8%D1%82%D0%B0%D0%BD%D0%B8</w:t>
        </w:r>
        <w:proofErr w:type="gramEnd"/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%D1%8F%20%D0%BD%D0%B0%202021-2026%20%D0%B3.%D0%B3..pdf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F285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2C070" w14:textId="020D6EE5" w:rsidR="00927C0F" w:rsidRPr="00927C0F" w:rsidRDefault="00DB1D01" w:rsidP="00927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 Муниципальное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Сямженского муниципального района «Детский сад № 2».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17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http://d20105.edu35.ru/</w:t>
        </w:r>
      </w:hyperlink>
    </w:p>
    <w:p w14:paraId="34448D04" w14:textId="77777777" w:rsidR="00DB1D01" w:rsidRPr="00E351B5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B5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психолого-педагогической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85E">
        <w:rPr>
          <w:rFonts w:ascii="Times New Roman" w:hAnsi="Times New Roman" w:cs="Times New Roman"/>
          <w:sz w:val="28"/>
          <w:szCs w:val="28"/>
        </w:rPr>
        <w:t>Рабочие программы учителя-психолога;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5E">
        <w:rPr>
          <w:rFonts w:ascii="Times New Roman" w:hAnsi="Times New Roman" w:cs="Times New Roman"/>
          <w:sz w:val="28"/>
          <w:szCs w:val="28"/>
        </w:rPr>
        <w:t>учителя-дефектолога;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5E">
        <w:rPr>
          <w:rFonts w:ascii="Times New Roman" w:hAnsi="Times New Roman" w:cs="Times New Roman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1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http://d20105.edu35.ru/gotochhome/obrazovanie/obrazovatelnye-programmy/rabochie-programmy-pedagogov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924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D2A10" w14:textId="50336E2B" w:rsidR="00927C0F" w:rsidRP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Бюджетное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Тарногского муниципального района Вологодской области «Тарногский детский сад общеразвивающего вида № 1 «Теремок».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19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http://d21116.edu35.ru/</w:t>
        </w:r>
      </w:hyperlink>
    </w:p>
    <w:p w14:paraId="4E84AAB3" w14:textId="77777777" w:rsidR="00DB1D01" w:rsidRPr="00E351B5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B5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51B5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14:paraId="52957AB4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37E3" w14:textId="77777777" w:rsidR="00DB1D01" w:rsidRPr="00E351B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 Муниципальное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Тотемского муниципального района «Тотемский детский сад № 8 «Черёмушка».</w:t>
      </w:r>
    </w:p>
    <w:p w14:paraId="1D19D9E8" w14:textId="77777777" w:rsidR="00DB1D01" w:rsidRPr="00E351B5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Юридическое лицо ликвидировано 2 августа 2017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E35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Прекращение деятельности юридического лица путем реорганизации в форме присоединения</w:t>
      </w:r>
    </w:p>
    <w:p w14:paraId="693FADC2" w14:textId="77777777" w:rsid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0F">
        <w:rPr>
          <w:rFonts w:ascii="Times New Roman" w:hAnsi="Times New Roman" w:cs="Times New Roman"/>
          <w:b/>
          <w:i/>
          <w:sz w:val="28"/>
          <w:szCs w:val="28"/>
        </w:rPr>
        <w:t>Правопреемник: МБДОУ Тотемский детский сад №9 «Сказка</w:t>
      </w:r>
      <w:r w:rsidR="00927C0F" w:rsidRPr="00927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20" w:history="1">
        <w:r w:rsidR="00927C0F" w:rsidRPr="00017054">
          <w:rPr>
            <w:rStyle w:val="a8"/>
            <w:rFonts w:ascii="Times New Roman" w:hAnsi="Times New Roman" w:cs="Times New Roman"/>
            <w:sz w:val="28"/>
            <w:szCs w:val="28"/>
          </w:rPr>
          <w:t>http://d22106.edu35.ru/</w:t>
        </w:r>
      </w:hyperlink>
    </w:p>
    <w:p w14:paraId="5DF4103D" w14:textId="77777777" w:rsidR="00DB1D01" w:rsidRPr="00D654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психолого-педагогической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1C">
        <w:rPr>
          <w:rFonts w:ascii="Times New Roman" w:hAnsi="Times New Roman" w:cs="Times New Roman"/>
          <w:sz w:val="28"/>
          <w:szCs w:val="28"/>
        </w:rPr>
        <w:t>Страничка 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2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http://d22106.edu35.ru/sovet/2012-02-18-15-50-56</w:t>
        </w:r>
      </w:hyperlink>
      <w:r w:rsidRPr="00D65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FEBBE" w14:textId="77777777" w:rsidR="00DB1D01" w:rsidRPr="009B22E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Страничка педагога-психолога: </w:t>
      </w:r>
      <w:hyperlink r:id="rId22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http://d22106.edu35.ru/sovet/stranichka-pedagoga-psikhologa</w:t>
        </w:r>
      </w:hyperlink>
      <w:r w:rsidRPr="009B2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3D45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5818C" w14:textId="77777777" w:rsidR="00DB1D01" w:rsidRPr="00D654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</w:p>
    <w:p w14:paraId="6A1781F8" w14:textId="77777777" w:rsidR="00DB1D01" w:rsidRPr="00D654BD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Усть-Кубинского муниципального района «Детский сад общеразвивающего вида № 2»</w:t>
      </w:r>
    </w:p>
    <w:p w14:paraId="22E1E415" w14:textId="77777777" w:rsidR="00DB1D01" w:rsidRPr="00D654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Прекратило деятельность с 20.08.2019</w:t>
      </w:r>
    </w:p>
    <w:p w14:paraId="4EF7BD10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D043B" w14:textId="00383B88" w:rsidR="00927C0F" w:rsidRPr="00927C0F" w:rsidRDefault="00DB1D01" w:rsidP="00927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 Устюженского муниципального района «Детский сад «Сосенка».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23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https://d24103.edu35.ru/</w:t>
        </w:r>
      </w:hyperlink>
    </w:p>
    <w:p w14:paraId="1FD380C9" w14:textId="77777777" w:rsidR="00DB1D01" w:rsidRPr="00D654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специалистов: </w:t>
      </w:r>
      <w:r w:rsidRPr="005422FE">
        <w:rPr>
          <w:rFonts w:ascii="Times New Roman" w:hAnsi="Times New Roman" w:cs="Times New Roman"/>
          <w:sz w:val="28"/>
          <w:szCs w:val="28"/>
        </w:rPr>
        <w:t>Рабочая программа 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24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https://d24103.edu35.ru/svedeniya-ob-obrazovatelnom-uchrezhdenii/obrazovanie/467-rabochaya-programmy-uchitelya-logopeda-gruppy-kompensiruyushchej-napravlennosti-dlya-detej-s-tnr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07052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учителя-дефектолога: </w:t>
      </w:r>
      <w:hyperlink r:id="rId22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https://d24103.edu35.ru/svedeniya-ob-obrazovatelnom-uchrezhdenii/obrazovanie/465-rabochaya-programma-uchitelya-defektologa-gruppy-kompensiruyushchej-napravlennosti-dlya-detej-s-zpr-na-2020-2021-uchebnyj-god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1B055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педагога- психолога: </w:t>
      </w:r>
      <w:hyperlink r:id="rId226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https://d24103.edu35.ru/svedeniya-ob-obrazovatelnom-uchrezhdenii/obrazovanie/453-rabochaya-programma-pedagoga-psikhologa-na-2020-2021-uchebnyj-god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6B613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3C0DA" w14:textId="77777777" w:rsidR="00DB1D01" w:rsidRPr="00D654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</w:p>
    <w:p w14:paraId="60CADD80" w14:textId="61A04FEA" w:rsidR="00632E9A" w:rsidRPr="00741B46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Харовского муниципального района «Детский сад № 6».</w:t>
      </w:r>
      <w:r w:rsidR="00632E9A" w:rsidRPr="00632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27" w:history="1">
        <w:r w:rsidR="00632E9A" w:rsidRPr="00741B46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http://d25104.edu35.ru/</w:t>
        </w:r>
      </w:hyperlink>
    </w:p>
    <w:p w14:paraId="38D20762" w14:textId="77777777" w:rsidR="00DB1D01" w:rsidRPr="00D654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психолого-педагогической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1C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2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http://d25104.edu35.ru/dostupnaya-sreda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21410" w14:textId="77777777" w:rsidR="00DB1D01" w:rsidRPr="0028511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6A0C7" w14:textId="44B2DBF1" w:rsidR="00632E9A" w:rsidRPr="00632E9A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Чагодощенского муниципального района «Детский сад комбинированного вида».</w:t>
      </w:r>
      <w:r w:rsidR="00632E9A" w:rsidRPr="00632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29" w:history="1">
        <w:r w:rsidR="00632E9A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http://www.d26107.edu35.ru/</w:t>
        </w:r>
      </w:hyperlink>
    </w:p>
    <w:p w14:paraId="026CF539" w14:textId="77777777" w:rsidR="00DB1D01" w:rsidRPr="00D654BD" w:rsidRDefault="00DB1D01" w:rsidP="0063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специалистов: </w:t>
      </w:r>
      <w:r w:rsidRPr="009A181C">
        <w:rPr>
          <w:rFonts w:ascii="Times New Roman" w:hAnsi="Times New Roman" w:cs="Times New Roman"/>
          <w:sz w:val="28"/>
          <w:szCs w:val="28"/>
        </w:rPr>
        <w:t>Советы 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3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http://www.d26107.edu35.ru/sovet/2012-02-10-16-43-05</w:t>
        </w:r>
      </w:hyperlink>
      <w:r w:rsidRPr="00D65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838BE" w14:textId="77777777" w:rsidR="00DB1D01" w:rsidRPr="00D654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психолога: </w:t>
      </w:r>
      <w:hyperlink r:id="rId23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http://www.d26107.edu35.ru/sovet/stranichka-pedagoga-psikhologa-dou</w:t>
        </w:r>
      </w:hyperlink>
      <w:r w:rsidRPr="00D65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58ADF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D602F" w14:textId="77777777" w:rsidR="00DB1D01" w:rsidRPr="00D654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</w:t>
      </w:r>
    </w:p>
    <w:p w14:paraId="7A901A87" w14:textId="0556A981" w:rsidR="00B25CB7" w:rsidRPr="00632E9A" w:rsidRDefault="00DB1D01" w:rsidP="00B25C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Череповецкого муниципального района «</w:t>
      </w:r>
      <w:proofErr w:type="spellStart"/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Тоншаловский</w:t>
      </w:r>
      <w:proofErr w:type="spellEnd"/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детский сад «Солнышко».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32" w:history="1">
        <w:r w:rsidR="00B25CB7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http://d27120.edu35.ru/</w:t>
        </w:r>
      </w:hyperlink>
    </w:p>
    <w:p w14:paraId="5B446FC4" w14:textId="77777777" w:rsidR="00DB1D01" w:rsidRPr="00D654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t>Программа психолого-педагогической работы специалистов: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DC2">
        <w:rPr>
          <w:rFonts w:ascii="Times New Roman" w:hAnsi="Times New Roman" w:cs="Times New Roman"/>
          <w:sz w:val="28"/>
          <w:szCs w:val="28"/>
        </w:rPr>
        <w:t>Поддержка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DC2">
        <w:rPr>
          <w:rFonts w:ascii="Times New Roman" w:hAnsi="Times New Roman" w:cs="Times New Roman"/>
          <w:sz w:val="28"/>
          <w:szCs w:val="28"/>
        </w:rPr>
        <w:t>имеющих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http://d27120.edu35.ru/natsionalnyj-proekt-obrazovanie-podderzhka-semej-imeyushchikh-detej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0ABC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9400A" w14:textId="6ADAAFF3" w:rsidR="00B25CB7" w:rsidRPr="00B25CB7" w:rsidRDefault="00DB1D01" w:rsidP="00B25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26. Муниципальное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Шекснинского муниципального района «Детский сад «</w:t>
      </w:r>
      <w:proofErr w:type="spellStart"/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Гусельки</w:t>
      </w:r>
      <w:proofErr w:type="spellEnd"/>
      <w:r w:rsidRPr="00D65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34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http://d28114.edu35.ru/</w:t>
        </w:r>
      </w:hyperlink>
    </w:p>
    <w:p w14:paraId="7CFB024C" w14:textId="77777777" w:rsidR="00DB1D01" w:rsidRPr="00D654BD" w:rsidRDefault="00DB1D01" w:rsidP="00B25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BD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специалистов: </w:t>
      </w:r>
      <w:r w:rsidRPr="00975A65">
        <w:rPr>
          <w:rFonts w:ascii="Times New Roman" w:hAnsi="Times New Roman" w:cs="Times New Roman"/>
          <w:sz w:val="28"/>
          <w:szCs w:val="28"/>
        </w:rPr>
        <w:t>Консультативный пункт. Советы психолога и 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3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http://d28114.edu35.ru/konsultativnyj-punkt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42588" w14:textId="77777777" w:rsidR="00DB1D01" w:rsidRPr="0028511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33DAF" w14:textId="2C2231ED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 Муниципальное дошкольное образовательное учреждение г. Вологда «Детский сад комбинированного вида № 3 «Воробушек».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36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http://vorobushek.meson.ru/</w:t>
        </w:r>
      </w:hyperlink>
    </w:p>
    <w:p w14:paraId="34ACDFAB" w14:textId="77777777" w:rsidR="00DB1D01" w:rsidRPr="00D661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BD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специалистов: </w:t>
      </w:r>
      <w:r w:rsidRPr="00D661BD">
        <w:rPr>
          <w:rFonts w:ascii="Times New Roman" w:hAnsi="Times New Roman" w:cs="Times New Roman"/>
          <w:sz w:val="28"/>
          <w:szCs w:val="28"/>
        </w:rPr>
        <w:t>Рабочая программа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http://vorobushek.meson.ru/uplo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d/1573495008.pdf</w:t>
        </w:r>
      </w:hyperlink>
      <w:r w:rsidRPr="002A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D6954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EB3EE" w14:textId="77777777" w:rsidR="00DB1D01" w:rsidRPr="00D661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 Муниципальное</w:t>
      </w: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</w:t>
      </w:r>
    </w:p>
    <w:p w14:paraId="2826B7D0" w14:textId="706667D3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г. Вологды «Центр развития ребёнка - детский сад № 30 «Цветик-</w:t>
      </w:r>
      <w:proofErr w:type="spellStart"/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семицветик</w:t>
      </w:r>
      <w:proofErr w:type="spellEnd"/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38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https://d10116.edu35.ru/</w:t>
        </w:r>
      </w:hyperlink>
    </w:p>
    <w:p w14:paraId="4829C3B7" w14:textId="77777777" w:rsidR="00DB1D01" w:rsidRPr="00D661BD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BD">
        <w:rPr>
          <w:rFonts w:ascii="Times New Roman" w:hAnsi="Times New Roman" w:cs="Times New Roman"/>
          <w:bCs/>
          <w:sz w:val="28"/>
          <w:szCs w:val="28"/>
        </w:rPr>
        <w:t xml:space="preserve">Программа психолого-педагогической работы специалистов: </w:t>
      </w:r>
      <w:r w:rsidRPr="00D661BD">
        <w:rPr>
          <w:rFonts w:ascii="Times New Roman" w:hAnsi="Times New Roman" w:cs="Times New Roman"/>
          <w:sz w:val="28"/>
          <w:szCs w:val="28"/>
        </w:rPr>
        <w:t>Рабочие программы учителя-дефектолога;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BD">
        <w:rPr>
          <w:rFonts w:ascii="Times New Roman" w:hAnsi="Times New Roman" w:cs="Times New Roman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3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https://d10116.edu35.ru/ourchhome/obrazovanie/514-obrazovatelnaya-deyatelnost-2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E8F04" w14:textId="332169D1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29. Муниципальное</w:t>
      </w: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Череповца «Детский сад № 124».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40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http://d11181.edu35.ru/</w:t>
        </w:r>
      </w:hyperlink>
    </w:p>
    <w:p w14:paraId="6C0B198A" w14:textId="77777777" w:rsidR="00DB1D01" w:rsidRPr="00D661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BD">
        <w:rPr>
          <w:rFonts w:ascii="Times New Roman" w:hAnsi="Times New Roman" w:cs="Times New Roman"/>
          <w:bCs/>
          <w:sz w:val="28"/>
          <w:szCs w:val="28"/>
        </w:rPr>
        <w:t xml:space="preserve">Программы психолого-педагогической работы специалистов: </w:t>
      </w:r>
      <w:r w:rsidRPr="00975A65">
        <w:rPr>
          <w:rFonts w:ascii="Times New Roman" w:hAnsi="Times New Roman" w:cs="Times New Roman"/>
          <w:sz w:val="28"/>
          <w:szCs w:val="28"/>
        </w:rPr>
        <w:t>Рабочая программа педагога-психолога Аксеновой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4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http://d11181.edu35.ru/images/Dokumenti/RP_Aksenova.pdf</w:t>
        </w:r>
      </w:hyperlink>
    </w:p>
    <w:p w14:paraId="00DFB015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65">
        <w:rPr>
          <w:rFonts w:ascii="Times New Roman" w:hAnsi="Times New Roman" w:cs="Times New Roman"/>
          <w:sz w:val="28"/>
          <w:szCs w:val="28"/>
        </w:rPr>
        <w:lastRenderedPageBreak/>
        <w:t>Рабочая программа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Ю.Н.: </w:t>
      </w:r>
      <w:hyperlink r:id="rId24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http://d11181.edu35.ru/images/Dokumenti/RP_Bichan.pdf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CD4E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Араслановой А.А.: </w:t>
      </w:r>
      <w:hyperlink r:id="rId24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http://d11181.edu35.ru/images/Dokumenti/RP_Arosl.pdf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ADB3D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Кричесцовой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М.С.: </w:t>
      </w:r>
      <w:hyperlink r:id="rId244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http://d11181.edu35.ru/images/Dokumenti/RP_Krich.pdf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99774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для детей с ТНР учителя-логопеда Морозовой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http://d11181.edu35.ru/images/Dokumenti/RP_Morozova.pdf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408BE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Павшуковой И.П.: </w:t>
      </w:r>
      <w:hyperlink r:id="rId246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http://d11181.edu35.ru/images/Dokumenti/RP_Pavsh.pdf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0456E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детей с ТНР учителя-логопеда Смирновой Е.В.: </w:t>
      </w:r>
      <w:hyperlink r:id="rId24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http://d11181.edu35.ru/images/Dokumenti/RP_Smirnova.pdf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44FB8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детей с ТНР учителя-логопеда Пришвиной С.Л.: </w:t>
      </w:r>
      <w:hyperlink r:id="rId24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http://d11181.edu35.ru/images/Dokumenti/RP_Prish.pdf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33FFA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и обучения детей с нарушениями речи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учителя-логопеда Филипповой С.В.: </w:t>
      </w:r>
      <w:hyperlink r:id="rId24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http://d11181.edu35.ru/images/Dokumenti/RP_Fillip.pdf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A36A8" w14:textId="77777777" w:rsidR="00DB1D01" w:rsidRPr="0090029A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учителя-дефектолога Филипповой С.В.: </w:t>
      </w:r>
      <w:hyperlink r:id="rId25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http://d11181.edu35.ru/images/Dokumenti/RP_Defekt.pdf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FA6E4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15663" w14:textId="20BBDA66" w:rsidR="00EA4328" w:rsidRPr="00EA4328" w:rsidRDefault="00DB1D01" w:rsidP="00EA4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30. Муниципальное бюджетное дошкольное образовательное учреждение г. Череповца «Детский сад № 9».</w:t>
      </w:r>
      <w:r w:rsidR="00EA4328" w:rsidRPr="00EA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51" w:history="1">
        <w:r w:rsidR="00EA4328" w:rsidRPr="00EA4328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https://d11108.edu35.ru/home1</w:t>
        </w:r>
      </w:hyperlink>
    </w:p>
    <w:p w14:paraId="3BC3CE16" w14:textId="77777777" w:rsidR="00DB1D01" w:rsidRPr="00D661BD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BD">
        <w:rPr>
          <w:rFonts w:ascii="Times New Roman" w:hAnsi="Times New Roman" w:cs="Times New Roman"/>
          <w:bCs/>
          <w:sz w:val="28"/>
          <w:szCs w:val="28"/>
        </w:rPr>
        <w:t xml:space="preserve"> Программы психолого-педагогической работы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0239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14:paraId="440A062A" w14:textId="204AC52F" w:rsidR="00C151B9" w:rsidRDefault="00C151B9" w:rsidP="00DB1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7B5C23" w14:textId="77777777" w:rsidR="00841E1D" w:rsidRPr="00EC67D5" w:rsidRDefault="00841E1D" w:rsidP="00DB1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F68774" w14:textId="46B388A6" w:rsidR="00D67B43" w:rsidRPr="0095117A" w:rsidRDefault="00AB2A0E" w:rsidP="00EC67D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10" w:name="_Toc102483473"/>
      <w:bookmarkStart w:id="11" w:name="_Toc102488404"/>
      <w:r w:rsidRPr="0095117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1.4. </w:t>
      </w:r>
      <w:r w:rsidR="00D67B43" w:rsidRPr="0095117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Практики психолого-педагогической помощи семьям, имеющим детей  с ОВЗ в дошкольной образовательной организации</w:t>
      </w:r>
      <w:bookmarkEnd w:id="10"/>
      <w:bookmarkEnd w:id="11"/>
    </w:p>
    <w:p w14:paraId="0DB765A1" w14:textId="77777777" w:rsidR="00D67B43" w:rsidRPr="00EC67D5" w:rsidRDefault="00D67B43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DAFF39" w14:textId="77777777" w:rsidR="00DB1D01" w:rsidRPr="00457143" w:rsidRDefault="00D67B43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7D5">
        <w:rPr>
          <w:rFonts w:ascii="Times New Roman" w:hAnsi="Times New Roman" w:cs="Times New Roman"/>
          <w:sz w:val="28"/>
          <w:szCs w:val="28"/>
        </w:rPr>
        <w:t xml:space="preserve"> </w:t>
      </w:r>
      <w:r w:rsidR="00DB1D01" w:rsidRPr="004571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B1D01"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 w:rsidR="00DB1D01"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 w:rsidR="00DB1D01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="00DB1D01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дошкольное </w:t>
      </w:r>
      <w:r w:rsidR="00DB1D01" w:rsidRPr="0045714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557E2093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 Бабаевского муниципального района «Детский сад общеразвивающего вида № 1»:</w:t>
      </w:r>
      <w:r w:rsidRPr="00457143">
        <w:rPr>
          <w:rFonts w:ascii="Times New Roman" w:hAnsi="Times New Roman" w:cs="Times New Roman"/>
          <w:sz w:val="28"/>
          <w:szCs w:val="28"/>
        </w:rPr>
        <w:t xml:space="preserve"> </w:t>
      </w:r>
      <w:hyperlink r:id="rId252" w:history="1">
        <w:r w:rsidRPr="00F063A3">
          <w:rPr>
            <w:rStyle w:val="a8"/>
            <w:rFonts w:ascii="Times New Roman" w:hAnsi="Times New Roman" w:cs="Times New Roman"/>
            <w:sz w:val="28"/>
            <w:szCs w:val="28"/>
          </w:rPr>
          <w:t>https://d01105.edu35.ru/</w:t>
        </w:r>
      </w:hyperlink>
    </w:p>
    <w:p w14:paraId="62B47ACC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нет</w:t>
      </w:r>
    </w:p>
    <w:p w14:paraId="40D7C451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339F5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1B234060" w14:textId="27DDA510" w:rsidR="00DB1D01" w:rsidRPr="00BE4626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Бабушкинского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общеразвивающего вида № 1 «Березка».</w:t>
      </w:r>
      <w:r w:rsidR="00BE4626" w:rsidRPr="00BE4626">
        <w:t xml:space="preserve"> </w:t>
      </w:r>
      <w:hyperlink r:id="rId253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https://d02101.edu35.ru/ourchhome</w:t>
        </w:r>
      </w:hyperlink>
    </w:p>
    <w:p w14:paraId="32696A95" w14:textId="77777777" w:rsidR="00DB1D01" w:rsidRDefault="00DB1D01" w:rsidP="00DB1D01">
      <w:pPr>
        <w:pStyle w:val="12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93">
        <w:rPr>
          <w:rFonts w:ascii="Times New Roman" w:hAnsi="Times New Roman" w:cs="Times New Roman"/>
          <w:sz w:val="28"/>
          <w:szCs w:val="28"/>
        </w:rPr>
        <w:t>Памятка для родителей, имеющих ребенка с ограниченными возможностями здоровья (ОВЗ)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4" w:history="1">
        <w:r w:rsidRPr="00EA68E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https://d02101.edu35.ru/inklyuzivnoe-obrazovanie/250-pamyatka-dlya-roditelej-imeyushchikh-rebenka-s-ovz</w:t>
        </w:r>
      </w:hyperlink>
    </w:p>
    <w:p w14:paraId="112AA974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B37A05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>дошкол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ьное 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7C5CD21A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 Белозерского муниципального района «Детский сад № 1»:</w:t>
      </w:r>
      <w:r w:rsidRPr="00457143">
        <w:rPr>
          <w:rFonts w:ascii="Times New Roman" w:hAnsi="Times New Roman" w:cs="Times New Roman"/>
          <w:sz w:val="28"/>
          <w:szCs w:val="28"/>
        </w:rPr>
        <w:t xml:space="preserve"> </w:t>
      </w:r>
      <w:hyperlink r:id="rId255" w:history="1">
        <w:r w:rsidRPr="00CD1AF0">
          <w:rPr>
            <w:rStyle w:val="a8"/>
            <w:rFonts w:ascii="Times New Roman" w:hAnsi="Times New Roman" w:cs="Times New Roman"/>
            <w:sz w:val="28"/>
            <w:szCs w:val="28"/>
          </w:rPr>
          <w:t>https://d03103.edu35.ru/</w:t>
        </w:r>
      </w:hyperlink>
    </w:p>
    <w:p w14:paraId="0FF529CE" w14:textId="77777777" w:rsidR="00DB1D01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143">
        <w:rPr>
          <w:rFonts w:ascii="Times New Roman" w:hAnsi="Times New Roman" w:cs="Times New Roman"/>
          <w:sz w:val="28"/>
          <w:szCs w:val="28"/>
        </w:rPr>
        <w:t>Информация для родителей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256" w:history="1">
        <w:r w:rsidRPr="00755BCD">
          <w:rPr>
            <w:rStyle w:val="a8"/>
            <w:rFonts w:ascii="Times New Roman" w:hAnsi="Times New Roman" w:cs="Times New Roman"/>
            <w:sz w:val="28"/>
            <w:szCs w:val="28"/>
          </w:rPr>
          <w:t>https://d03103.edu35.ru/informatsiya-dlya-roditelej</w:t>
        </w:r>
      </w:hyperlink>
    </w:p>
    <w:p w14:paraId="4B518F23" w14:textId="77777777" w:rsidR="00DB1D01" w:rsidRPr="00457143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D209D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E08D3EB" w14:textId="24EC45C0" w:rsidR="00DB1D01" w:rsidRPr="00BE4626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 Вашкинского муниципального района «Детский сад «Радуга».</w:t>
      </w:r>
      <w:r w:rsidR="00BE4626" w:rsidRPr="00BE4626">
        <w:t xml:space="preserve"> </w:t>
      </w:r>
      <w:hyperlink r:id="rId257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https://d04111.edu35.ru/</w:t>
        </w:r>
      </w:hyperlink>
    </w:p>
    <w:p w14:paraId="23B6B0A5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для родителей «Детские страхи и их происхождение» </w:t>
      </w:r>
      <w:hyperlink r:id="rId258" w:history="1">
        <w:r w:rsidRPr="002A65E3">
          <w:rPr>
            <w:rStyle w:val="a8"/>
            <w:rFonts w:ascii="Times New Roman" w:hAnsi="Times New Roman" w:cs="Times New Roman"/>
            <w:sz w:val="28"/>
            <w:szCs w:val="28"/>
          </w:rPr>
          <w:t>https://d04111.edu35.ru/stranichka-pedagogov/bryatkova-n-v/791-konsul-tatsiya-dlya-roditelej-detskie-strakhi-i-ikh-proiskhozhdenie</w:t>
        </w:r>
      </w:hyperlink>
    </w:p>
    <w:p w14:paraId="32A36E5A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CD4651" w14:textId="77777777" w:rsidR="00DB1D01" w:rsidRPr="0045714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45714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580F602D" w14:textId="51EE2366" w:rsidR="00DB1D01" w:rsidRPr="00BE4626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143">
        <w:rPr>
          <w:rFonts w:ascii="Times New Roman" w:hAnsi="Times New Roman" w:cs="Times New Roman"/>
          <w:b/>
          <w:i/>
          <w:sz w:val="28"/>
          <w:szCs w:val="28"/>
        </w:rPr>
        <w:t>учреждение Великоустюгского муниципального района «Детский сад № 28 «Пчелка».</w:t>
      </w:r>
      <w:r w:rsidR="00BE4626" w:rsidRPr="00BE4626">
        <w:t xml:space="preserve"> </w:t>
      </w:r>
      <w:hyperlink r:id="rId259" w:history="1">
        <w:r w:rsidR="00BE4626" w:rsidRPr="00BE4626">
          <w:rPr>
            <w:rStyle w:val="a8"/>
            <w:rFonts w:ascii="Times New Roman" w:hAnsi="Times New Roman" w:cs="Times New Roman"/>
            <w:sz w:val="28"/>
            <w:szCs w:val="28"/>
          </w:rPr>
          <w:t>https://d05148.edu35.ru/</w:t>
        </w:r>
      </w:hyperlink>
    </w:p>
    <w:p w14:paraId="60E97483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на тему: «Влияние родительских установок на развитие детей» </w:t>
      </w:r>
      <w:hyperlink r:id="rId260" w:history="1"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https://d05148.edu35.ru/sovet/56-vliyanie</w:t>
        </w:r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24810">
          <w:rPr>
            <w:rStyle w:val="a8"/>
            <w:rFonts w:ascii="Times New Roman" w:hAnsi="Times New Roman" w:cs="Times New Roman"/>
            <w:sz w:val="28"/>
            <w:szCs w:val="28"/>
          </w:rPr>
          <w:t>roditelskikh-ustanovok-na-razvitie-detej</w:t>
        </w:r>
      </w:hyperlink>
    </w:p>
    <w:p w14:paraId="7727C171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3515EB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E96BA9A" w14:textId="77777777" w:rsidR="00DB1D01" w:rsidRPr="00000E7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Верховажского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комбинированного вида № 2 «Солнышко»:</w:t>
      </w:r>
      <w:r w:rsidRPr="0090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261" w:history="1">
        <w:r w:rsidRPr="00000E7A">
          <w:rPr>
            <w:rStyle w:val="a8"/>
            <w:rFonts w:ascii="Times New Roman" w:hAnsi="Times New Roman" w:cs="Times New Roman"/>
            <w:sz w:val="28"/>
            <w:szCs w:val="28"/>
          </w:rPr>
          <w:t>https://d06102.edu35.ru/</w:t>
        </w:r>
      </w:hyperlink>
    </w:p>
    <w:p w14:paraId="078184CF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6C03">
        <w:rPr>
          <w:rFonts w:ascii="Times New Roman" w:hAnsi="Times New Roman" w:cs="Times New Roman"/>
          <w:sz w:val="28"/>
          <w:szCs w:val="28"/>
        </w:rPr>
        <w:t>нформации нет</w:t>
      </w:r>
    </w:p>
    <w:p w14:paraId="0ED0AB08" w14:textId="77777777" w:rsidR="00DB1D01" w:rsidRPr="00F24810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3DFD5D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иципальное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 дошкольное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464BEFD6" w14:textId="6A3CB00B" w:rsidR="00052C97" w:rsidRPr="00052C97" w:rsidRDefault="00DB1D01" w:rsidP="00052C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Вожегодского муниципального района «Детский сад № 1 «Солнышко».</w:t>
      </w:r>
      <w:r w:rsidR="00052C97" w:rsidRPr="00052C97">
        <w:rPr>
          <w:rFonts w:ascii="Times New Roman" w:hAnsi="Times New Roman" w:cs="Times New Roman"/>
          <w:sz w:val="28"/>
          <w:szCs w:val="28"/>
        </w:rPr>
        <w:t xml:space="preserve"> </w:t>
      </w:r>
      <w:hyperlink r:id="rId262" w:history="1">
        <w:r w:rsidR="00052C97" w:rsidRPr="00052C97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https://d07102.edu35.ru/</w:t>
        </w:r>
      </w:hyperlink>
    </w:p>
    <w:p w14:paraId="4D2FDE9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Советы родителям: </w:t>
      </w:r>
      <w:hyperlink r:id="rId263" w:history="1">
        <w:r w:rsidRPr="00760383">
          <w:rPr>
            <w:rStyle w:val="a8"/>
            <w:rFonts w:ascii="Times New Roman" w:hAnsi="Times New Roman" w:cs="Times New Roman"/>
            <w:sz w:val="28"/>
            <w:szCs w:val="28"/>
          </w:rPr>
          <w:t>https://d07102.edu35.ru/sovet</w:t>
        </w:r>
      </w:hyperlink>
    </w:p>
    <w:p w14:paraId="407B40B0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D871D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</w:t>
      </w:r>
      <w:r>
        <w:rPr>
          <w:rFonts w:ascii="Times New Roman" w:hAnsi="Times New Roman" w:cs="Times New Roman"/>
          <w:b/>
          <w:i/>
          <w:sz w:val="28"/>
          <w:szCs w:val="28"/>
        </w:rPr>
        <w:t>иципальное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BE541F2" w14:textId="5D236739" w:rsidR="00DB1D01" w:rsidRPr="006B26BF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Вологодского муниципального района «</w:t>
      </w:r>
      <w:proofErr w:type="spellStart"/>
      <w:r w:rsidRPr="00906C03">
        <w:rPr>
          <w:rFonts w:ascii="Times New Roman" w:hAnsi="Times New Roman" w:cs="Times New Roman"/>
          <w:b/>
          <w:i/>
          <w:sz w:val="28"/>
          <w:szCs w:val="28"/>
        </w:rPr>
        <w:t>Надеевский</w:t>
      </w:r>
      <w:proofErr w:type="spellEnd"/>
      <w:r w:rsidRPr="00906C03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общеразвивающего вида».</w:t>
      </w:r>
      <w:r w:rsidR="006B26BF" w:rsidRPr="006B26BF">
        <w:t xml:space="preserve"> </w:t>
      </w:r>
      <w:hyperlink r:id="rId264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http://d08114.edu35.ru/</w:t>
        </w:r>
      </w:hyperlink>
    </w:p>
    <w:p w14:paraId="151FB5A9" w14:textId="77777777" w:rsidR="00DB1D01" w:rsidRDefault="00DB1D01" w:rsidP="00DB1D01">
      <w:pPr>
        <w:spacing w:after="0"/>
        <w:ind w:firstLine="709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помощь родителям: </w:t>
      </w:r>
      <w:hyperlink r:id="rId265" w:history="1">
        <w:r w:rsidRPr="00475EA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http://d08114.edu35.ru/konsultativnyj-punkt</w:t>
        </w:r>
      </w:hyperlink>
    </w:p>
    <w:p w14:paraId="7C88D893" w14:textId="77777777" w:rsidR="00DB1D01" w:rsidRDefault="00DB1D01" w:rsidP="00DB1D01">
      <w:pPr>
        <w:spacing w:after="0"/>
        <w:ind w:firstLine="709"/>
      </w:pPr>
      <w:r w:rsidRPr="00C445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Для Вас, родители</w:t>
      </w:r>
      <w:proofErr w:type="gramStart"/>
      <w:r w:rsidRPr="00C44542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542">
        <w:rPr>
          <w:rStyle w:val="a8"/>
          <w:rFonts w:ascii="Times New Roman" w:eastAsia="Times New Roman" w:hAnsi="Times New Roman" w:cs="Times New Roman"/>
          <w:sz w:val="28"/>
          <w:szCs w:val="28"/>
        </w:rPr>
        <w:t>http://d08114.edu35.ru/dlya-vas-roditeli</w:t>
      </w:r>
    </w:p>
    <w:p w14:paraId="28E98AD8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805BA9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0B911864" w14:textId="58615B5D" w:rsidR="006B26BF" w:rsidRPr="006B26BF" w:rsidRDefault="00DB1D01" w:rsidP="006B26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Вытегорского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района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комбинированного вида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266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https://d09107.edu35.ru/news</w:t>
        </w:r>
      </w:hyperlink>
    </w:p>
    <w:p w14:paraId="5C2C39EF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Статья о поддержке семей имеющих детей: </w:t>
      </w:r>
      <w:hyperlink r:id="rId267" w:history="1">
        <w:r w:rsidRPr="00A82C27">
          <w:rPr>
            <w:rStyle w:val="a8"/>
            <w:rFonts w:ascii="Times New Roman" w:hAnsi="Times New Roman" w:cs="Times New Roman"/>
            <w:sz w:val="28"/>
            <w:szCs w:val="28"/>
          </w:rPr>
          <w:t>https://d09107.edu35.ru/profsoyuz/438-proekt</w:t>
        </w:r>
      </w:hyperlink>
    </w:p>
    <w:p w14:paraId="27B75ACB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22F6D6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бюджетное дошкольное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2A63723E" w14:textId="44228D8A" w:rsidR="006B26BF" w:rsidRPr="006B26BF" w:rsidRDefault="00DB1D01" w:rsidP="006B26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Грязовецкого муниципального района «Центр развития ребенка - детский сад № 5».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268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https://d12110.edu35.ru/</w:t>
        </w:r>
      </w:hyperlink>
    </w:p>
    <w:p w14:paraId="5A3C8CBD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Памятка «Профилактика детского дорожно-транспортного травматизма»:  </w:t>
      </w:r>
      <w:hyperlink r:id="rId269" w:history="1">
        <w:r w:rsidRPr="005014BA">
          <w:rPr>
            <w:rStyle w:val="a8"/>
            <w:rFonts w:ascii="Times New Roman" w:hAnsi="Times New Roman" w:cs="Times New Roman"/>
            <w:sz w:val="28"/>
            <w:szCs w:val="28"/>
          </w:rPr>
          <w:t>https://d12110.edu35.ru/informatsiya-dlya-roditelej/544-profilaktika-detskogo-dorozhno-transportnogo-travmatizma</w:t>
        </w:r>
      </w:hyperlink>
    </w:p>
    <w:p w14:paraId="5FF01F80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F56079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</w:p>
    <w:p w14:paraId="7582B5CE" w14:textId="250EC8EA" w:rsidR="00DB1D01" w:rsidRPr="006B26BF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Кадуйского муниципального района «Детский сад № 4 «Солнышко».</w:t>
      </w:r>
      <w:r w:rsidR="006B26BF" w:rsidRPr="006B26BF">
        <w:t xml:space="preserve"> </w:t>
      </w:r>
      <w:hyperlink r:id="rId270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http://detsad4.ucoz.site/</w:t>
        </w:r>
      </w:hyperlink>
    </w:p>
    <w:p w14:paraId="3285945A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Территориальная ЦПМПК: </w:t>
      </w:r>
      <w:hyperlink r:id="rId271" w:history="1"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http://detsad4.ucoz.site/load/informacija_dlja_roditelej/socialnoe_soprovozhdenie/territorialnaja_cpmpk/</w:t>
        </w:r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5-1-0-86</w:t>
        </w:r>
      </w:hyperlink>
    </w:p>
    <w:p w14:paraId="4999058E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2C538B" w14:textId="5A8DDA94" w:rsidR="006B26BF" w:rsidRPr="006B26BF" w:rsidRDefault="00DB1D01" w:rsidP="006B26B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 образовательное учреждение Кирилловского муниципального района Вологодской области «Детский сад № 3 «Солнышко».</w:t>
      </w:r>
      <w:r w:rsidR="006B26BF" w:rsidRPr="006B26BF">
        <w:rPr>
          <w:rFonts w:ascii="Times New Roman" w:hAnsi="Times New Roman" w:cs="Times New Roman"/>
          <w:sz w:val="28"/>
          <w:szCs w:val="28"/>
        </w:rPr>
        <w:t xml:space="preserve"> </w:t>
      </w:r>
      <w:hyperlink r:id="rId272" w:history="1">
        <w:r w:rsidR="006B26BF" w:rsidRPr="006B26B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http://www.d14116.edu35.ru/home</w:t>
        </w:r>
      </w:hyperlink>
    </w:p>
    <w:p w14:paraId="03D4B60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Памятка для родителей по оказанию психологической помощи детям и подросткам:</w:t>
      </w:r>
      <w:hyperlink r:id="rId273" w:history="1"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http://www.d14116.edu35.ru/attachments/article/316/%D0%9F%D0%B0%D0%BC%D1%8F%D1%82%D0%BA%D0%B0%20%D0%B4%D0%BB%D1%8F%20%D1%80%D0%BE%D0%B4%D0%B8%D1%82%D0%B5%D0%BB%D0%B5%D0%B9%20%D0</w:t>
        </w:r>
        <w:proofErr w:type="gramEnd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BF%D0%BE%20%D0%BE%D0%BA%D0%B0%D0%B7%D0%B0%D0%BD%D0%B8%D1%8E%20%D0%BF%D1%81%D0%B8%D1%85%D0%BE%D0%BB%D0%BE%D0%B3%D0%B8%D1%87%D0%B5%D1%81%D0%BA%D0%BE%D0%B9%20%D0%BF%D0%BE%D0%BC%D0%BE</w:t>
        </w:r>
        <w:proofErr w:type="gramEnd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C30FF">
          <w:rPr>
            <w:rStyle w:val="a8"/>
            <w:rFonts w:ascii="Times New Roman" w:hAnsi="Times New Roman" w:cs="Times New Roman"/>
            <w:sz w:val="28"/>
            <w:szCs w:val="28"/>
          </w:rPr>
          <w:t>D1%89%D0%B8%20%D0%B4%D0%B5%D1%82%D1%8F%D0%BC%20%D0%B2%20%D0%BA%D1%80%D0%B8%D0%B7%D0%B8%D1%81%D0%BD%D0%BE%D0%BC%20%D1%81%D0%BE%D1%81%D1%82%D0%BE%D1%8F%D0%BD%D0%B8%D0%B8.pdf</w:t>
        </w:r>
      </w:hyperlink>
      <w:proofErr w:type="gramEnd"/>
    </w:p>
    <w:p w14:paraId="12590F81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48839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дошкольное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учреждение</w:t>
      </w:r>
    </w:p>
    <w:p w14:paraId="11DAF409" w14:textId="36277441" w:rsidR="00DB1D01" w:rsidRPr="004F1B1B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Кичменгско-Городецкого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 района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«Детский сад общеразвивающего вида «Улыбка».</w:t>
      </w:r>
      <w:r w:rsidR="004F1B1B" w:rsidRPr="004F1B1B">
        <w:t xml:space="preserve"> </w:t>
      </w:r>
      <w:hyperlink r:id="rId274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http://d15118.edu35.ru/</w:t>
        </w:r>
      </w:hyperlink>
    </w:p>
    <w:p w14:paraId="17D0C487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на заметку: </w:t>
      </w:r>
      <w:hyperlink r:id="rId275" w:history="1"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ht</w:t>
        </w:r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t</w:t>
        </w:r>
        <w:r w:rsidRPr="00505345">
          <w:rPr>
            <w:rStyle w:val="a8"/>
            <w:rFonts w:ascii="Times New Roman" w:hAnsi="Times New Roman" w:cs="Times New Roman"/>
            <w:sz w:val="28"/>
            <w:szCs w:val="28"/>
          </w:rPr>
          <w:t>p://d15118.edu35.ru/kakmighi/stranichka-pedagoga-psikhologa/roditelyam-na-zametku</w:t>
        </w:r>
      </w:hyperlink>
    </w:p>
    <w:p w14:paraId="3F103EEB" w14:textId="77777777" w:rsidR="00DB1D01" w:rsidRPr="00801B85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4A88F9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</w:p>
    <w:p w14:paraId="5F759CDC" w14:textId="77777777" w:rsidR="00DB1D01" w:rsidRPr="00906C03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Междуреченского муниципального района «Шуйский детский сад».</w:t>
      </w:r>
    </w:p>
    <w:p w14:paraId="3E0F8D0C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для родителей «Особенности инклюзивного образования в ДОО»: </w:t>
      </w:r>
      <w:hyperlink r:id="rId276" w:history="1">
        <w:r w:rsidRPr="00845159">
          <w:rPr>
            <w:rStyle w:val="a8"/>
            <w:rFonts w:ascii="Times New Roman" w:hAnsi="Times New Roman" w:cs="Times New Roman"/>
            <w:sz w:val="28"/>
            <w:szCs w:val="28"/>
          </w:rPr>
          <w:t>https://d16107.edu35.ru/ourchhome/inklyuzivnoe-vospitanie/588-konsultatsiya-dlya-roditelej-osobennosti-inklyuzivnogo-obrazovaniya-v-detskom-sadu</w:t>
        </w:r>
      </w:hyperlink>
    </w:p>
    <w:p w14:paraId="75A2D920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0A3AE" w14:textId="77777777" w:rsidR="00DB1D01" w:rsidRPr="00906C03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бюджетное дошкольное</w:t>
      </w:r>
      <w:r w:rsidRPr="00906C03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образовательное</w:t>
      </w:r>
    </w:p>
    <w:p w14:paraId="48B71645" w14:textId="32DE2A69" w:rsidR="004F1B1B" w:rsidRPr="004F1B1B" w:rsidRDefault="00DB1D01" w:rsidP="004F1B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C03">
        <w:rPr>
          <w:rFonts w:ascii="Times New Roman" w:hAnsi="Times New Roman" w:cs="Times New Roman"/>
          <w:b/>
          <w:i/>
          <w:sz w:val="28"/>
          <w:szCs w:val="28"/>
        </w:rPr>
        <w:t>учреждение Никольского муниципального района «Детский сад общеразвивающего вида № 2 «Березка».</w:t>
      </w:r>
      <w:r w:rsidR="004F1B1B" w:rsidRPr="004F1B1B">
        <w:rPr>
          <w:rFonts w:ascii="Times New Roman" w:hAnsi="Times New Roman" w:cs="Times New Roman"/>
          <w:sz w:val="28"/>
          <w:szCs w:val="28"/>
        </w:rPr>
        <w:t xml:space="preserve"> </w:t>
      </w:r>
      <w:hyperlink r:id="rId277" w:history="1">
        <w:r w:rsidR="004F1B1B" w:rsidRPr="004F1B1B">
          <w:rPr>
            <w:rStyle w:val="a8"/>
            <w:rFonts w:ascii="Times New Roman" w:hAnsi="Times New Roman" w:cs="Times New Roman"/>
            <w:sz w:val="28"/>
            <w:szCs w:val="28"/>
          </w:rPr>
          <w:t>http://d17109.edu35.ru/</w:t>
        </w:r>
      </w:hyperlink>
    </w:p>
    <w:p w14:paraId="30A1EF0B" w14:textId="77777777" w:rsidR="00DB1D01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Рекомендации родителям «Как обеспечить безопасность дошкольников» </w:t>
      </w:r>
      <w:hyperlink r:id="rId278" w:history="1">
        <w:r w:rsidRPr="00A81B7C">
          <w:rPr>
            <w:rStyle w:val="a8"/>
            <w:rFonts w:ascii="Times New Roman" w:hAnsi="Times New Roman" w:cs="Times New Roman"/>
            <w:sz w:val="28"/>
            <w:szCs w:val="28"/>
          </w:rPr>
          <w:t>http://d17109.edu35.ru/bezopasnost/safe-behavior-of-children-in-everyday-situations</w:t>
        </w:r>
      </w:hyperlink>
    </w:p>
    <w:p w14:paraId="4F5C5156" w14:textId="77777777" w:rsidR="00DB1D01" w:rsidRPr="0028511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F92077" w14:textId="395F6E17" w:rsidR="004F1B1B" w:rsidRPr="004F1B1B" w:rsidRDefault="00DB1D01" w:rsidP="004F1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 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«Нюксенский детский сад общеразвивающего вида № 2».</w:t>
      </w:r>
      <w:r w:rsidR="004F1B1B" w:rsidRPr="004F1B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79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http://d18111.edu35.ru/</w:t>
        </w:r>
      </w:hyperlink>
    </w:p>
    <w:p w14:paraId="2CA34F16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B6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28B6">
        <w:rPr>
          <w:rFonts w:ascii="Times New Roman" w:hAnsi="Times New Roman" w:cs="Times New Roman"/>
          <w:sz w:val="28"/>
          <w:szCs w:val="28"/>
        </w:rPr>
        <w:t>Рабочая программа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80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http://d18111.edu35.ru/attachments/article/1176/%D0%A0%D0%B0%D0%B1%D0%BE%D1%87%D0%B0%D1%8F%20%D0%BF%D1%80%D0%BE%D0%B3%D1%80%D0%B0%D0%BC%D0%BC%D0%B0%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0%D0%BF%D0%B5%D0%B4%D0%B0%D0%B3%D0%BE%D0%B3%D0%B0</w:t>
        </w:r>
        <w:proofErr w:type="gramEnd"/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-%D0%BF%D1%81%D0%B8%D1%85%D0%BE%D0%BB%D0%BE%D0%B3%D0%B0%20%D0%A2%D0%B5%D0%BD%D0%B8%D0%B3%D0%B8%D0%BD%D0%BE%D0%B9%20%D0%9D.%D0%90..pdf</w:t>
        </w:r>
      </w:hyperlink>
      <w:r w:rsidRPr="00BA2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DC5BA" w14:textId="77777777" w:rsidR="00DB1D01" w:rsidRPr="00801B85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73607" w14:textId="3CA1261C" w:rsidR="00DB1D01" w:rsidRPr="004F1B1B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 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учреждение Сокольского муниципального района «Детский сад общеразвивающего вида № 13».</w:t>
      </w:r>
      <w:r w:rsidR="004F1B1B" w:rsidRPr="004F1B1B">
        <w:t xml:space="preserve"> </w:t>
      </w:r>
      <w:hyperlink r:id="rId281" w:history="1">
        <w:r w:rsidR="004F1B1B" w:rsidRPr="004F1B1B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http://d19114.edu35.ru/home</w:t>
        </w:r>
      </w:hyperlink>
    </w:p>
    <w:p w14:paraId="1E2092FF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B6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8B6">
        <w:rPr>
          <w:rFonts w:ascii="Times New Roman" w:hAnsi="Times New Roman" w:cs="Times New Roman"/>
          <w:sz w:val="28"/>
          <w:szCs w:val="28"/>
        </w:rPr>
        <w:t>Рекомендации родителям детей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82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http://d19114.edu35.ru/svedeniya-ob-obrazovatelnom-uchrezhdenii/dostupnaya-sreda/826-r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komendatsii-roditelyam-detej-s-zaderzhkoj-psikhicheskogo-razvitiya-i-detej-s-tyazhelym-narusheniem-rechi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3FC0E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обеспечении возможности получения образования инвалидами и лицами с ограниченными возможностями здоровья: </w:t>
      </w:r>
      <w:hyperlink r:id="rId28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http://d19114.edu35.ru/svedeniya-ob-obrazovatelnom-uchrezhdenii/dostupnaya-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sreda/699-svedeniya-ob-obespechenii-vozmozhnosti-polucheniya-obrazovaniya-invalidami-i-litsami-s-ovz</w:t>
        </w:r>
      </w:hyperlink>
    </w:p>
    <w:p w14:paraId="2DD98080" w14:textId="241FD544" w:rsidR="00DB1D01" w:rsidRDefault="00DB1D01" w:rsidP="00C151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B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Рекомендации родителям детей с задержкой психического развития с тяжелыми нарушениями речи</w:t>
      </w:r>
      <w:r w:rsidRPr="00C151B9">
        <w:rPr>
          <w:rFonts w:ascii="Times New Roman" w:hAnsi="Times New Roman" w:cs="Times New Roman"/>
          <w:sz w:val="28"/>
          <w:szCs w:val="28"/>
        </w:rPr>
        <w:t xml:space="preserve">: </w:t>
      </w:r>
      <w:hyperlink r:id="rId284" w:history="1">
        <w:r w:rsidRPr="00C151B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http://d19114.edu35.ru/component/finder/search?q=%D0%B8%D0%BD%D0%BA%D0%BB%D1%8E%D0%B7%D0%B8%D0%B2%D0%BD%D0%BE%D0%B5+%D0%BE%D0%B1%D1%80%D0%B0%D0%B7%D0%BE%D0%B2%D0%B0%D0%BD%D0%B8%D0%B5&amp;Search</w:t>
        </w:r>
      </w:hyperlink>
      <w:r w:rsidRPr="00820D8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3790F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7DDA9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 Муниципальное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</w:p>
    <w:p w14:paraId="5863F160" w14:textId="0D2FD3D6" w:rsidR="00927C0F" w:rsidRPr="00927C0F" w:rsidRDefault="00DB1D01" w:rsidP="00B25C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реждение </w:t>
      </w:r>
      <w:proofErr w:type="spellStart"/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Сямженского</w:t>
      </w:r>
      <w:proofErr w:type="spellEnd"/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 «Детский сад № 2».</w:t>
      </w:r>
      <w:r w:rsidR="00927C0F" w:rsidRPr="00927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85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http://d20105.edu35.ru/</w:t>
        </w:r>
      </w:hyperlink>
    </w:p>
    <w:p w14:paraId="2847F3F0" w14:textId="77777777" w:rsidR="00DB1D01" w:rsidRPr="00C151B9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B6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родителями: Проект «За руку с семьей»: </w:t>
      </w:r>
      <w:hyperlink r:id="rId286" w:history="1">
        <w:r w:rsidRPr="00C151B9">
          <w:rPr>
            <w:rStyle w:val="a8"/>
            <w:rFonts w:ascii="Times New Roman" w:hAnsi="Times New Roman" w:cs="Times New Roman"/>
            <w:bCs/>
            <w:sz w:val="28"/>
            <w:szCs w:val="28"/>
            <w:u w:val="none"/>
          </w:rPr>
          <w:t>http://d20105.edu35.ru/sovet/712-za-ruku-s-semej</w:t>
        </w:r>
      </w:hyperlink>
      <w:r w:rsidRPr="00C15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65FF73" w14:textId="77777777" w:rsidR="00DB1D01" w:rsidRPr="00C151B9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B9">
        <w:rPr>
          <w:rFonts w:ascii="Times New Roman" w:hAnsi="Times New Roman" w:cs="Times New Roman"/>
          <w:sz w:val="28"/>
          <w:szCs w:val="28"/>
        </w:rPr>
        <w:t xml:space="preserve">Домашний логопед: </w:t>
      </w:r>
      <w:hyperlink r:id="rId287" w:history="1">
        <w:r w:rsidRPr="00C151B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http://d20105.edu35.ru/sovet/346-razvitie-rechi</w:t>
        </w:r>
      </w:hyperlink>
      <w:r w:rsidRPr="00C15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5C0A2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BE962" w14:textId="26010CD1" w:rsidR="00DB1D01" w:rsidRPr="00927C0F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учреждение Тарногского муниципального района Вологодской области «Тарногский детский сад общеразвивающего вида № 1 «Теремок».</w:t>
      </w:r>
      <w:r w:rsidR="00927C0F" w:rsidRPr="00927C0F">
        <w:t xml:space="preserve"> </w:t>
      </w:r>
      <w:hyperlink r:id="rId288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http://d21116.edu35.ru/</w:t>
        </w:r>
      </w:hyperlink>
    </w:p>
    <w:p w14:paraId="19F528F9" w14:textId="77777777" w:rsidR="00DB1D01" w:rsidRPr="00BA28B6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28B6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0EC">
        <w:rPr>
          <w:rFonts w:ascii="Times New Roman" w:hAnsi="Times New Roman" w:cs="Times New Roman"/>
          <w:sz w:val="28"/>
          <w:szCs w:val="28"/>
        </w:rPr>
        <w:t>Служба ранней помощи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EC">
        <w:rPr>
          <w:rFonts w:ascii="Times New Roman" w:hAnsi="Times New Roman" w:cs="Times New Roman"/>
          <w:sz w:val="28"/>
          <w:szCs w:val="28"/>
        </w:rPr>
        <w:t>имеющим детей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8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http://d21116.ed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u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35.ru/sovet</w:t>
        </w:r>
      </w:hyperlink>
      <w:r w:rsidRPr="00BA2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A029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3E95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 Муниципальное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образовательное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Тотемского муниципального района «Тотемский детский сад № 8 «Черёмушка».</w:t>
      </w:r>
    </w:p>
    <w:p w14:paraId="069F8D02" w14:textId="77777777" w:rsidR="00DB1D01" w:rsidRPr="00BA28B6" w:rsidRDefault="00DB1D01" w:rsidP="00DB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8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Юридическое лицо ликвидировано 2 августа 2017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A28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Прекращение деятельности юридического лица путем реорганизации в форме присоединения</w:t>
      </w:r>
    </w:p>
    <w:p w14:paraId="6E5240B8" w14:textId="77777777" w:rsidR="00927C0F" w:rsidRDefault="00DB1D01" w:rsidP="0092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0F">
        <w:rPr>
          <w:rFonts w:ascii="Times New Roman" w:hAnsi="Times New Roman" w:cs="Times New Roman"/>
          <w:b/>
          <w:i/>
          <w:sz w:val="28"/>
          <w:szCs w:val="28"/>
        </w:rPr>
        <w:t>Правопреемник: МБДОУ Тотемский детский сад №9 «Сказка</w:t>
      </w:r>
      <w:r w:rsidR="00927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90" w:history="1">
        <w:r w:rsidR="00927C0F" w:rsidRPr="00017054">
          <w:rPr>
            <w:rStyle w:val="a8"/>
            <w:rFonts w:ascii="Times New Roman" w:hAnsi="Times New Roman" w:cs="Times New Roman"/>
            <w:sz w:val="28"/>
            <w:szCs w:val="28"/>
          </w:rPr>
          <w:t>http://d22106.edu35.ru/</w:t>
        </w:r>
      </w:hyperlink>
    </w:p>
    <w:p w14:paraId="7E4A9600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B6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0EC">
        <w:rPr>
          <w:rFonts w:ascii="Times New Roman" w:hAnsi="Times New Roman" w:cs="Times New Roman"/>
          <w:sz w:val="28"/>
          <w:szCs w:val="28"/>
        </w:rPr>
        <w:t>Рекомендации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EC">
        <w:rPr>
          <w:rFonts w:ascii="Times New Roman" w:hAnsi="Times New Roman" w:cs="Times New Roman"/>
          <w:sz w:val="28"/>
          <w:szCs w:val="28"/>
        </w:rPr>
        <w:t>воспитывающих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9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http://d22106.edu35.ru/sovet/stranichka-pedagoga-psikhologa/2486-rekomendatsii-roditelyam-vospityvayushchim-detej-s-ovz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98C4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7CA54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 Муниципальное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 Усть-Кубинского муниципального района «Детский сад общеразвивающего вида № 2»</w:t>
      </w:r>
    </w:p>
    <w:p w14:paraId="3159AB05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Прекратило деятельность с 20.08.2019</w:t>
      </w:r>
    </w:p>
    <w:p w14:paraId="5802A2A1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5D3BA" w14:textId="77777777" w:rsidR="00DB1D01" w:rsidRPr="00BA28B6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 Муниципальное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</w:t>
      </w:r>
    </w:p>
    <w:p w14:paraId="5E386D38" w14:textId="57A439D9" w:rsidR="00DB1D01" w:rsidRPr="00927C0F" w:rsidRDefault="00DB1D01" w:rsidP="00DB1D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2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Устюженского муниципального района «Детский сад «Сосенка».</w:t>
      </w:r>
      <w:r w:rsidR="00927C0F" w:rsidRPr="00927C0F">
        <w:t xml:space="preserve"> </w:t>
      </w:r>
      <w:hyperlink r:id="rId292" w:history="1">
        <w:r w:rsidR="00927C0F" w:rsidRPr="00927C0F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https://d24103.edu35.ru/</w:t>
        </w:r>
      </w:hyperlink>
    </w:p>
    <w:p w14:paraId="35C2F7DA" w14:textId="77777777" w:rsidR="00DB1D01" w:rsidRPr="00BA28B6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B6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28B6">
        <w:rPr>
          <w:rFonts w:ascii="Times New Roman" w:hAnsi="Times New Roman" w:cs="Times New Roman"/>
          <w:sz w:val="28"/>
          <w:szCs w:val="28"/>
        </w:rPr>
        <w:t>Поддержка семей,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28B6">
        <w:rPr>
          <w:rFonts w:ascii="Times New Roman" w:hAnsi="Times New Roman" w:cs="Times New Roman"/>
          <w:sz w:val="28"/>
          <w:szCs w:val="28"/>
        </w:rPr>
        <w:t>меющих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9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https://d24103.edu35.ru/podderzhka-se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ej-imeyushchikh-detej</w:t>
        </w:r>
      </w:hyperlink>
      <w:r w:rsidRPr="00BA2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B3F5D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A8C1B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</w:p>
    <w:p w14:paraId="5E26AABC" w14:textId="0C70C943" w:rsidR="00632E9A" w:rsidRPr="00741B46" w:rsidRDefault="00DB1D01" w:rsidP="00632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Харовского муниципального района «Детский сад № 6».</w:t>
      </w:r>
      <w:r w:rsidR="00632E9A" w:rsidRPr="00632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94" w:history="1">
        <w:r w:rsidR="00632E9A" w:rsidRPr="00741B46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http://d25104.edu35.ru/</w:t>
        </w:r>
      </w:hyperlink>
    </w:p>
    <w:p w14:paraId="1848B1F4" w14:textId="77777777" w:rsidR="00DB1D01" w:rsidRPr="001064E4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270EC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14:paraId="37DFA2BA" w14:textId="77777777" w:rsidR="00DB1D01" w:rsidRPr="00801B85" w:rsidRDefault="00DB1D01" w:rsidP="00DB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27F2E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</w:t>
      </w:r>
    </w:p>
    <w:p w14:paraId="5885D7BC" w14:textId="447EB9E7" w:rsidR="00DB1D01" w:rsidRPr="00632E9A" w:rsidRDefault="00DB1D01" w:rsidP="00DB1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 Чагодощенского муниципального района «Детский сад комбинированного вида».</w:t>
      </w:r>
      <w:r w:rsidR="00632E9A" w:rsidRPr="00632E9A">
        <w:t xml:space="preserve"> </w:t>
      </w:r>
      <w:hyperlink r:id="rId295" w:history="1">
        <w:r w:rsidR="00632E9A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http://www.d26107.edu35.ru/</w:t>
        </w:r>
      </w:hyperlink>
    </w:p>
    <w:p w14:paraId="21B220D7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 xml:space="preserve"> Взаимодействие с родителями: Опросник: Вовлеченность родителей в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96" w:history="1"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http://www.d26107.edu35.ru/mekhanizmy-upravleniya-kachestvom-obrazovatelnoj-deyatel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n</w:t>
        </w:r>
        <w:r w:rsidRPr="00EB714A">
          <w:rPr>
            <w:rStyle w:val="a8"/>
            <w:rFonts w:ascii="Times New Roman" w:hAnsi="Times New Roman" w:cs="Times New Roman"/>
            <w:bCs/>
            <w:sz w:val="28"/>
            <w:szCs w:val="28"/>
          </w:rPr>
          <w:t>osti/kachestvo-vzaimodejstviya-s-semej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A28DE7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2AC0CA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</w:t>
      </w:r>
    </w:p>
    <w:p w14:paraId="68B16219" w14:textId="780D47AC" w:rsidR="00B25CB7" w:rsidRPr="00632E9A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Череповецкого муниципального района «</w:t>
      </w:r>
      <w:proofErr w:type="spellStart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Тоншаловский</w:t>
      </w:r>
      <w:proofErr w:type="spellEnd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детский сад «Солнышко».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97" w:history="1">
        <w:r w:rsidR="00B25CB7" w:rsidRPr="00632E9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http://d27120.edu35.ru/</w:t>
        </w:r>
      </w:hyperlink>
    </w:p>
    <w:p w14:paraId="317313CC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Консультативная площадка с учителем-педагогом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98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http://d27120.edu35.ru/natsionalnyj-proekt-obrazovanie-podderzhka-semej-imeyushchikh-detej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B4AC8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детей раннего возраста: </w:t>
      </w:r>
      <w:hyperlink r:id="rId29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http://d27120.edu35.ru/informatsiya-dlya-roditelej/informatsiya-dlya-roditelej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B40B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FE96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образовательное учреждение</w:t>
      </w:r>
    </w:p>
    <w:p w14:paraId="4BBE8C3F" w14:textId="30E3FD43" w:rsidR="00DB1D01" w:rsidRPr="00B25CB7" w:rsidRDefault="00DB1D01" w:rsidP="00DB1D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Шекснинского муниципального района «Детский сад «</w:t>
      </w:r>
      <w:proofErr w:type="spellStart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Гусельки</w:t>
      </w:r>
      <w:proofErr w:type="spellEnd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t xml:space="preserve"> </w:t>
      </w:r>
      <w:hyperlink r:id="rId300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http://d28114.edu35.ru/</w:t>
        </w:r>
      </w:hyperlink>
    </w:p>
    <w:p w14:paraId="681718DD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64E4">
        <w:rPr>
          <w:rFonts w:ascii="Times New Roman" w:hAnsi="Times New Roman" w:cs="Times New Roman"/>
          <w:sz w:val="28"/>
          <w:szCs w:val="28"/>
        </w:rPr>
        <w:t>Бесплатные консультации логопеда,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дефектолога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01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http://d2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114.edu35.ru/1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1B72B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CC123" w14:textId="42B2E944" w:rsidR="00DB1D01" w:rsidRPr="00B25CB7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 Муниципальное дошкольное образовательное учреждение г. Вологда «Детский сад комбинированного вида № 3 «Воробушек».</w:t>
      </w:r>
      <w:r w:rsidR="00B25CB7" w:rsidRPr="00B25CB7">
        <w:t xml:space="preserve"> </w:t>
      </w:r>
      <w:hyperlink r:id="rId302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http://vorobushek.meson.ru/</w:t>
        </w:r>
      </w:hyperlink>
    </w:p>
    <w:p w14:paraId="360A57B9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Положение о взаимодействии с семьями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03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http://vorobushek.meson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ru/upload/1574532243.pdf</w:t>
        </w:r>
      </w:hyperlink>
      <w:r w:rsidRPr="001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41F5C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9EB83" w14:textId="48BCBC9B" w:rsidR="00B25CB7" w:rsidRPr="00B25CB7" w:rsidRDefault="00DB1D01" w:rsidP="00B25C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Вологды «Центр развития ребёнка - детский сад № 30 «Цветик-</w:t>
      </w:r>
      <w:proofErr w:type="spellStart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семицветик</w:t>
      </w:r>
      <w:proofErr w:type="spellEnd"/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="00B25CB7" w:rsidRPr="00B25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304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https://d10116.edu35.ru/</w:t>
        </w:r>
      </w:hyperlink>
    </w:p>
    <w:p w14:paraId="78767DB9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64E4">
        <w:rPr>
          <w:rFonts w:ascii="Times New Roman" w:hAnsi="Times New Roman" w:cs="Times New Roman"/>
          <w:sz w:val="28"/>
          <w:szCs w:val="28"/>
        </w:rPr>
        <w:t>Бесплатные консультации логопеда,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E4">
        <w:rPr>
          <w:rFonts w:ascii="Times New Roman" w:hAnsi="Times New Roman" w:cs="Times New Roman"/>
          <w:sz w:val="28"/>
          <w:szCs w:val="28"/>
        </w:rPr>
        <w:t>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305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https://d10116.edu35.ru/attachments/article/592/%D0%9F%D0%BE%D0%B4%D0%B4%D0%B5%D1%80%D0%B6%D0%BA%D0%B0%20%D1%81%D0%B5%D0%BC%D0%B5%D0%B9.jpg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21A2A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2B61E" w14:textId="315F23B6" w:rsidR="00DB1D01" w:rsidRPr="00B25CB7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29. Муниципальное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бюджетное</w:t>
      </w: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дошкольное образовательное учреждение г. Череповца «Детский сад № 124».</w:t>
      </w:r>
      <w:r w:rsidR="00B25CB7" w:rsidRPr="00B25CB7">
        <w:t xml:space="preserve"> </w:t>
      </w:r>
      <w:hyperlink r:id="rId306" w:history="1">
        <w:r w:rsidR="00B25CB7" w:rsidRPr="00B25CB7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http://d11181.edu35.ru/</w:t>
        </w:r>
      </w:hyperlink>
    </w:p>
    <w:p w14:paraId="2CC1764A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70EC">
        <w:rPr>
          <w:rFonts w:ascii="Times New Roman" w:hAnsi="Times New Roman" w:cs="Times New Roman"/>
          <w:sz w:val="28"/>
          <w:szCs w:val="28"/>
        </w:rPr>
        <w:t>Справочник для родител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0EC">
        <w:rPr>
          <w:rFonts w:ascii="Times New Roman" w:hAnsi="Times New Roman" w:cs="Times New Roman"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E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07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http://d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1181.edu35.ru/inklyuzivnoe-obrazovanie-detej-invalidov</w:t>
        </w:r>
      </w:hyperlink>
      <w:r w:rsidRPr="001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3C31C" w14:textId="77777777" w:rsidR="00DB1D01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64B00" w14:textId="296837F0" w:rsidR="00EA4328" w:rsidRPr="00EA4328" w:rsidRDefault="00DB1D01" w:rsidP="00EA43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30. Муниципальное бюджетное дошкольное образовательное учреждение г. Череповца «Детский сад № 9».</w:t>
      </w:r>
      <w:r w:rsidR="00EA4328" w:rsidRPr="00EA43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308" w:history="1">
        <w:r w:rsidR="00EA4328" w:rsidRPr="00EA4328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https://d11108.edu35.ru/home1</w:t>
        </w:r>
      </w:hyperlink>
    </w:p>
    <w:p w14:paraId="00B55414" w14:textId="77777777" w:rsidR="00DB1D01" w:rsidRPr="001064E4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  <w:r w:rsidRPr="001064E4">
        <w:rPr>
          <w:rFonts w:ascii="Times New Roman" w:hAnsi="Times New Roman" w:cs="Times New Roman"/>
          <w:bCs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70EC">
        <w:rPr>
          <w:rFonts w:ascii="Times New Roman" w:hAnsi="Times New Roman" w:cs="Times New Roman"/>
          <w:sz w:val="28"/>
          <w:szCs w:val="28"/>
        </w:rPr>
        <w:t>Постановление о порядке предоставлении мер социальной поддержки детям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309" w:history="1">
        <w:r w:rsidRPr="00EB714A">
          <w:rPr>
            <w:rStyle w:val="a8"/>
            <w:rFonts w:ascii="Times New Roman" w:hAnsi="Times New Roman" w:cs="Times New Roman"/>
            <w:sz w:val="28"/>
            <w:szCs w:val="28"/>
          </w:rPr>
          <w:t>https://d11108.edu35.ru/attachments/category/25/%D0%9F%D0%BE%D1%81%D1%82%D0%B0%D0%BD%D0%BE%D0%B2%D0%BB%D0%B5%D0%BD%D0%B8%D0%B5%20%D0%BE%D0%B1%20%D0%BE%D0%BF%D0%BB%D0%B0%D1%82%D0%B5.pdf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73DC9" w14:textId="77777777" w:rsidR="00DB1D01" w:rsidRPr="0028511A" w:rsidRDefault="00DB1D01" w:rsidP="00DB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A2809" w14:textId="77777777" w:rsidR="00DB1D01" w:rsidRDefault="00DB1D01" w:rsidP="00DB1D01">
      <w:pPr>
        <w:spacing w:after="0" w:line="240" w:lineRule="auto"/>
        <w:ind w:firstLine="709"/>
        <w:jc w:val="both"/>
      </w:pPr>
    </w:p>
    <w:p w14:paraId="4FC287F6" w14:textId="269ED4F6" w:rsidR="00D67B43" w:rsidRPr="00EC67D5" w:rsidRDefault="00D67B43" w:rsidP="00EC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1B65C" w14:textId="77777777" w:rsidR="00841E1D" w:rsidRPr="00EC67D5" w:rsidRDefault="00841E1D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3" w:name="_Hlk97897615"/>
      <w:r w:rsidRPr="00EC67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74E6C43A" w14:textId="5BB9EC20" w:rsidR="00D67B43" w:rsidRDefault="00D67B43" w:rsidP="00C151B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4" w:name="_Toc102483474"/>
      <w:bookmarkStart w:id="15" w:name="_Toc102488405"/>
      <w:r w:rsidRPr="00C151B9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Глава 2. Инклюзивные практики </w:t>
      </w:r>
      <w:bookmarkEnd w:id="13"/>
      <w:r w:rsidRPr="00C151B9">
        <w:rPr>
          <w:rFonts w:ascii="Times New Roman" w:hAnsi="Times New Roman" w:cs="Times New Roman"/>
          <w:b/>
          <w:bCs/>
          <w:color w:val="auto"/>
          <w:sz w:val="32"/>
          <w:szCs w:val="32"/>
        </w:rPr>
        <w:t>школьного образования</w:t>
      </w:r>
      <w:bookmarkEnd w:id="14"/>
      <w:bookmarkEnd w:id="15"/>
    </w:p>
    <w:p w14:paraId="6FCAEF65" w14:textId="3ADD2485" w:rsidR="000D57BE" w:rsidRDefault="000D57BE" w:rsidP="00735C8C">
      <w:pPr>
        <w:pStyle w:val="2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16" w:name="_Toc102488406"/>
      <w:r w:rsidRPr="00735C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2.1. Базовые общеобразовательные организации</w:t>
      </w:r>
      <w:bookmarkEnd w:id="16"/>
    </w:p>
    <w:p w14:paraId="50CECB72" w14:textId="77777777" w:rsidR="00735C8C" w:rsidRPr="00735C8C" w:rsidRDefault="00735C8C" w:rsidP="00735C8C"/>
    <w:p w14:paraId="5402D96F" w14:textId="5539A9DC" w:rsidR="00D67B43" w:rsidRPr="00735C8C" w:rsidRDefault="000D57BE" w:rsidP="00735C8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17" w:name="_Toc102483475"/>
      <w:bookmarkStart w:id="18" w:name="_Toc102488407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2.1.</w:t>
      </w:r>
      <w:r w:rsidR="00735C8C"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1. </w:t>
      </w:r>
      <w:r w:rsidR="00D67B43"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практики обучение детей с ограниченными возможностями здоровья в системе общеобразовательных школ</w:t>
      </w:r>
      <w:bookmarkEnd w:id="17"/>
      <w:bookmarkEnd w:id="18"/>
    </w:p>
    <w:p w14:paraId="5F7AA57C" w14:textId="5B24A568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 Бюджетное образовательное учреждение Вологодской области «Вологодский многопрофильный лицей»</w:t>
      </w:r>
    </w:p>
    <w:p w14:paraId="7F2B5D2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 </w:t>
      </w:r>
      <w:hyperlink r:id="rId310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https://vml35.ru</w:t>
        </w:r>
      </w:hyperlink>
    </w:p>
    <w:p w14:paraId="3DA2DDCB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3893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обучения по индивидуальному учебному плану:</w:t>
      </w:r>
    </w:p>
    <w:p w14:paraId="6A52EB79" w14:textId="77777777" w:rsidR="00735C8C" w:rsidRPr="00735C8C" w:rsidRDefault="00052C97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311" w:history="1">
        <w:r w:rsidR="00735C8C"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https://vml35.ru/wp-content/uploads/2022/02/poryadok-obucheniya-po-individualnomu-uchebnomu-planu-v-tom-chisle-pri-uskorennom-obuchenii_p.pdf</w:t>
        </w:r>
      </w:hyperlink>
    </w:p>
    <w:p w14:paraId="0A20768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</w:p>
    <w:p w14:paraId="1A6FA5E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"Культура здорового питания": </w:t>
      </w:r>
      <w:hyperlink r:id="rId312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https://vml35.ru/wp-content/uploads/2021/10/programma-kultura-zdorovogo-pitaniya.pdf</w:t>
        </w:r>
      </w:hyperlink>
    </w:p>
    <w:p w14:paraId="483D7E9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E4C9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реализуемых программ: </w:t>
      </w:r>
      <w:hyperlink r:id="rId313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https://vml35.ru/sveden/education/</w:t>
        </w:r>
      </w:hyperlink>
    </w:p>
    <w:p w14:paraId="5D3DC9C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875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 Бюджетное образовательное учреждение Вологодской области «Вологодская кадетская школа-интернат имени Белозерского полка» -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информации</w:t>
      </w:r>
    </w:p>
    <w:p w14:paraId="12BE3F3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14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http://cadet.edu35.ru/</w:t>
        </w:r>
      </w:hyperlink>
    </w:p>
    <w:p w14:paraId="278AEB9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C702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 Муниципальное бюджетное образовательное учреждение «Бабаевская средняя общеобразовательная школа № 1»</w:t>
      </w:r>
    </w:p>
    <w:p w14:paraId="1BE6298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15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http://s01001.edu35.ru/</w:t>
        </w:r>
      </w:hyperlink>
    </w:p>
    <w:p w14:paraId="67D513AF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11E6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вариант 5.1:</w:t>
      </w:r>
      <w:hyperlink r:id="rId316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https://s01001.edu35.ru/2012-11-12-06-39-58/obrazovanie/rabochie-programmy/2210-aoop-oop-dlya-obuchayushchikhsya-s-zpr-na-2017-2022-uch-god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вариант 5.1 (с изменениями на 2021-2022).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4CD7481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5F7C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для обучающихся с ГУО 8 года обучения:</w:t>
      </w:r>
      <w:hyperlink r:id="rId31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https://s01001.edu35.ru/attachments/article/2210/%D0%90%D0%9E%D0%9E%D0%9F%20%D0%B4%D0%BB%D1%8F%20%D0%BE%D0%B1%D1%83%D1%87%D0%B0%D1%8E%D1%89%D0%B8%D1%85%D1%81%D1%8F%20%D1%81%20%D0%93%D0%A3%D0%9E%208%20%D0%B3%D0%BE%D0%B4%D0%B0%20%D0%BE%D0%B1%D1%83%D1%87%D0%B5%D0%BD%D0%B8%D1%8F.pdf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2F10B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0A4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основного общего образования:</w:t>
      </w:r>
      <w:hyperlink r:id="rId31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https://s01001.edu35.ru/2012-11-12-06-39-58/obrazovanie/rabochie-programmy/2210-aoop-oop-dlya-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obuchayushchikhsya-s-zpr-na-2017-2022-uch-god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основного общего образования с изменениями на 2021-2022 год.zip»)</w:t>
      </w:r>
    </w:p>
    <w:p w14:paraId="3771747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D492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с умственной отсталостью (вар.1):</w:t>
      </w:r>
      <w:hyperlink r:id="rId319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https://s01001.edu35.ru/2012-11-12-06-39-58/obrazovanie/rabochie-programmy/2210-aoop-oop-dlya-obuchayushchikhsya-s-zpr-na-2017-2022-uch-god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с умственной отсталостью (вар.1) с изменениями на 2021-2022 год.zip»)</w:t>
      </w:r>
    </w:p>
    <w:p w14:paraId="453B394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20F4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с умственной отсталостью (вар.2):</w:t>
      </w:r>
      <w:hyperlink r:id="rId320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https://s01001.edu35.ru/2012-11-12-06-39-58/obrazovanie/rabochie-programmy/2210-aoop-oop-dlya-obuchayushchikhsya-s-zpr-na-2017-2022-uch-god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умственная отсталость вариант2.zip»)</w:t>
      </w:r>
    </w:p>
    <w:p w14:paraId="2BE1A5A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101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АРП по физической культуре для обучающихся с ЗПР 1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(вар.2)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Землянкина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М.А.:</w:t>
      </w:r>
      <w:hyperlink r:id="rId321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90%D0%A0%D0%9F%20%D0%BF%D0%BE%20%D1%84%D0%B8%D0%B7%D0%B8%D1%87%D0%B5%D1%81%D0%BA%D0%BE%D0%B9%20%D0%BA%D1%83%D0%BB%D1%8C%D1%82%D1%83%D1%80%D0%B5%20%D0%B4%D0%BB%D1%8F%20%D0%BE%D0%B1%D1%83%D1%87%D0%B0%D1%8E%D1%89%D0%B8%D1%85%D1%81%D1%8F%20%D1%81%20%D0%97%D0%9F%D0%A0%201%20%D0%B4%D0%BE%D0%BF%20%D0%BA%D0%BB%D0%B0%D1%81%D1%81%20(%D0%B2%D0%B0%D1%80.2)%20%D0%97%D0%B5%D0%BC%D0%BB%D1%8F%D0%BD%D0%BA%D0%B8%D0%BD%D0%B0%20%D0%9C.%D0%90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E6DE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68A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 по физической культуре для обучающихся с ЗПР 1-4 класс (вар.1) Землянкина М.А.:</w:t>
      </w:r>
      <w:hyperlink r:id="rId322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90%D0%A0%D0%9F%20%D0%BF%D0%BE%20%D1%84%D0%B8%D0%B7%D0%B8%D1%87%D0%B5%D1%81%D0%BA%D0%BE%D0%B9%20%D0%BA%D1%83%D0%BB%D1%8C%D1%82%D1%83%D1%80%D0%B5%20%D0%B4%D0%BB%D1%8F%20%D0%BE%D0%B1%D1%83%D1%87%D0%B0%D1%8E%D1%89%D0%B8%D1%85%D1%81%D1%8F%20%D1%81%20%D0%97%D0%9F%D0%A0%201-4%20%D0%BA%D0%BB%D0%B0%D1%81%D1%81%20(%D0%B2%D0%B0%D1%80.1)%20%D0%97%D0%B5%D0%BC%D0%BB%D1%8F%D0%BD%D0%BA%D0%B8%D0%BD%D0%B0%20%D0%9C.%D0%90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A7C7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210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обучающихся с ТНР (вар.5.1)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Анисимовой Л.В.:</w:t>
      </w:r>
      <w:hyperlink r:id="rId32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https://s01001.edu35.ru/attachments/article/2210/%D0%A0%D0%B0%D0%B1%D0%BE%D1%87%D0%B0%D1%8F%20%D0%BF%D1%80%D0%BE%D0%B3%D1%80%D0%B0%D0%BC%D0%BC%D0%B0%20%D0%B4%D0%BB%D1%8F%20%D0%BE%D0%B1%D1%83%D1%87%D0%B0%D1%8E%D1%89%D0%B8%D1%85%D1%81%D1%8F%20%D1%81%20%D0%97%D0%9F%D0%A0%20(%D0%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B2%D0%B0%D1%80.7.2)%201-4%20%D0%BA%D0%BB%20%20%D0%90%D0%BD%D0%B8%D1%81%D0%B8%D0%BC%D0%BE%D0%B2%D0%BE%D0%B9%20%D0%9B.%D0%92..pdf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507D1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C48C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для 5 класса (вариант 2) Углевой М.Г. на 2021-2022 уч. г.:</w:t>
      </w:r>
      <w:hyperlink r:id="rId324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B0%D0%B1%D0%BE%D1%87%D0%B8%D0%B5%20%D0%BF%D1%80%D0%BE%D0%B3%D1%80%D0%B0%D0%BC%D0%BC%D1%8B%20%D0%B4%D0%BB%D1%8F%205%20%D0%BA%D0%BB%D0%B0%D1%81%D1%81%D0%B0%20(%D0%B2%D0%B0%D1%80%D0%B8%D0%B0%D0%BD%D1%82%202)%20%D0%A3%D0%B3%D0%BB%D0%B5%D0%B2%D0%BE%D0%B9%20%D0%9C.%D0%93.%20%D0%BD%D0%B0%202021-2022%20%D1%83%D1%87.%D0%B3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E1D21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РКРП для уч-ся с УО 2021-2025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Шубиной А.А.:</w:t>
      </w:r>
      <w:hyperlink r:id="rId325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https://s01001.edu35.ru/attachments/article/2210/%D0%A0%D0%9A%D0%A0%D0%9F%20%D0%B4%D0%BB%D1%8F%20%D1%83%D1%87-%D1%81%D1%8F%20%D1%81%20%D0%A3%D0%9E%202021-2025%20%D1%83%D1%87.%D0%B3.%20%D0%A8%D1%83%D0%B1%D0%B8%D0%BD%D0%BE%D0%B9%20%D0%90.%D0%90..pdf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4497B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050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2 класс для обучающихся с ЗПР (вариант 7.2) Николаевой А.Н.:</w:t>
      </w:r>
      <w:hyperlink r:id="rId326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202%20%D0%BA%D0%BB%D0%B0%D1%81%D1%81%20%D0%B4%D0%BB%D1%8F%20%D0%BE%D0%B1%D1%83%D1%87%D0%B0%D1%8E%D1%89%D0%B8%D1%85%D1%81%D1%8F%20%D1%81%20%D0%97%D0%9F%D0%A0%20(%D0%B2%D0%B0%D1%80%D0%B8%D0%B0%D0%BD%D1%82%207.2)%20%D0%9D%D0%B8%D0%BA%D0%BE%D0%BB%D0%B0%D0%B5%D0%B2%D0%BE%D0%B9%20%D0%90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93AF9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409B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1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РАС вариант 8.3)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2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201%20%D0%BA%D0%BB%20(%D0%B4%D0%BB%D1%8F%20%D0%B4%D0%B5%D1%82%D0%B5%D0%B9%20%D0%9E%D0%92%D0%97%20%D1%81%20%D0%A0%D0%90%D0%A1%20%D0%B2%D0%B0%D1%80%D0%B8%D0%B0%D0%BD%D1%82%208.3)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B5DE3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9CB6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КР логопедических занятий 1 (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УО вариант 2)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2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%D0%A0%20%D0%BB%D0%BE%D0%B3%D0%BE%D0%BF%D0%B5%D0%B4%D0%B8%D1%87%D0%B5%D1%81%D0%BA%D0%B8%D1%85%20%D0%B7%D0%B0%D0%BD%D1%8F%D1%82%D0%B8%D0%B9%201(%D0%B4%D0%BE%D0%BF)%20%D0%BA%D0%BB%20(%D0%B4%D0%BB%D1%8F%20%D0%B4%D0%B5%D1%82%D0%B5%D0%B9%20%D0%9E%D0%92%D0%97%20%D1%81%20%D0%A3%D0%9E%20%D0%B2%D0%B0%D1%80%D0%B8%D0%B0%D0%BD%D1%82%202)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9DF55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9847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вариант 5.1)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29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0%B2%D0%B0%D1%80%D0%B8%D0%B0%D0%BD%D1%82%205.1)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BB80C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7367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вариант 7.1, 7.2)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0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0%B2%D0%B0%D1%80%D0%B8%D0%B0%D0%BD%D1%82%207.1,%207.2)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006E1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BFE1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УО вариант 1)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1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1%81%20%D0%A3%D0%9E%20%D0%B2%D0%B0%D1%80%D0%B8%D0%B0%D0%BD%D1%82%201)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9F5F6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718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2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УО вариант 2)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2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202%20%D0%BA%D0%BB%20(%D0%B4%D0%BB%D1%8F%20%D0%B4%D0%B5%D1%82%D0%B5%D0%B9%20%D0%9E%D0%92%D0%97%20%D1%81%20%D0%A3%D0%9E%20%D0%B2%D0%B0%D1%80%D0%B8%D0%B0%D0%BD%D1%82%202)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DECE4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D1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3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РАС вариант 8.3)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203%20%D0%BA%D0%BB%20(%D0%B4%D0%BB%D1%8F%20%D0%B4%D0%B5%D1%82%D0%B5%D0%B9%20%D0%9E%D0%92%D0%97%20%D1%81%20%D0%A0%D0%90%D0%A1%20%D0%B2%D0%B0%D1%80%D0%B8%D0%B0%D0%BD%D1%82%208.3)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B2635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D2B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УО вариант 2)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4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204%20%D0%BA%D0%BB%20(%D0%B4%D0%BB%D1%8F%20%D0%B4%D0%B5%D1%82%D0%B5%D0%B9%20%D0%9E%D0%92%D0%97%20%D1%81%20%D0%A3%D0%9E%20%D0%B2%D0%B0%D1%80%D0%B8%D0%B0%D0%BD%D1%82%202)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6066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9FA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КР логопедических занятий 5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детей ОВЗ с УО вариант 1)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Жирковой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Е.Н.:</w:t>
      </w:r>
      <w:hyperlink r:id="rId335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https://s01001.edu35.ru/attachments/article/2210/%D0%A0%D0%9F%20%D0%9A%D0%A0%20%D0%BB%D0%BE%D0%B3%D0%BE%D0%BF%D0%B5%D0%B4%D0%B8%D1%87%D0%B5%D1%81%D0%BA%D0%B8%D1%85%20%D0%B7%D0%B0%D0%BD%D1%8F%D1%82%D0%B8%D0%B9%205%20%D0%BA%D0%BB%20(%D0%B4%D0%BB%D1%8F%20%D0%B4%D0%B5%D1%82%D0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%B5%D0%B9%20%D0%9E%D0%92%D0%97%20%D1%81%20%D0%A3%D0%9E%20%D0%B2%D0%B0%D1%80%D0%B8%D0%B0%D0%BD%D1%82%201)%20%D0%96%D0%B8%D1%80%D0%BA%D0%BE%D0%B2%D0%BE%D0%B9%20%D0%95.%D0%9D..pdf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94AF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ЗПР (вариант 7.1.):</w:t>
      </w:r>
      <w:hyperlink r:id="rId336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https://s01001.edu35.ru/2012-11-12-06-39-58/obrazovanie/rabochie-programmy/2209-aoop-noo-na-2016-2022-uch-goda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НОО ЗПР в 7.1. 2020-2024г.zip»)</w:t>
      </w:r>
    </w:p>
    <w:p w14:paraId="055CDCC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DFD2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РАС (вариант 8.3.):</w:t>
      </w:r>
      <w:hyperlink r:id="rId33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https://s01001.edu35.ru/2012-11-12-06-39-58/obrazovanie/rabochie-programmy/2209-aoop-noo-na-2016-2022-uch-goda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НОО РАС вариант 8.3.zip»)</w:t>
      </w:r>
    </w:p>
    <w:p w14:paraId="2036AD7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9B3A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с ЗПР (вариант 7.2):</w:t>
      </w:r>
      <w:hyperlink r:id="rId33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https://s01001.edu35.ru/2012-11-12-06-39-58/obrazovanie/rabochie-programmy/2209-aoop-noo-na-2016-2022-uch-goda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 «АООП НОО с ЗПР (вар. 7.2) с изменениями на 2021-2022 год.zip»)</w:t>
      </w:r>
    </w:p>
    <w:p w14:paraId="455EE0F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8695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(приложение к АООП НОО 5.1.) 2021-2025 уч. г. Мартьяновой Н.А.:</w:t>
      </w:r>
      <w:hyperlink r:id="rId339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B0%D0%B1%D0%BE%D1%87%D0%B8%D0%B5%20%D0%BF%D1%80%D0%BE%D0%B3%D1%80%D0%B0%D0%BC%D0%BC%D1%8B%20(%D0%BF%D1%80%D0%B8%D0%BB%D0%BE%D0%B6%D0%B5%D0%BD%D0%B8%D0%B5%20%D0%BA%20%D0%90%D0%9E%D0%9E%D0%9F%20%D0%9D%D0%9E%D0%9E%205.1.)%202021-2025%20%D1%83%D1%87.%D0%B3.%20%D0%9C%D0%B0%D1%80%D1%82%D1%8C%D1%8F%D0%BD%D0%BE%D0%B2%D0%BE%D0%B9%20%D0%9D.%D0%90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1F49F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5442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1-4 классы  2020-2024 г (приложение к АООП НОО) Самсоновой Л.В.:</w:t>
      </w:r>
      <w:hyperlink r:id="rId340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B0%D0%B1%D0%BE%D1%87%D0%B8%D0%B5%20%D0%BF%D1%80%D0%BE%D0%B3%D1%80%D0%B0%D0%BC%D0%BC%D1%8B%201-4%20%D0%BA%D0%BB%D0%B0%D1%81%D1%81%D1%8B%20%202020-2024%20%D0%B3%20(%D0%BF%D1%80%D0%B8%D0%BB%D0%BE%D0%B6%D0%B5%D0%BD%D0%B8%D0%B5%20%D0%BA%20%D0%90%D0%9E%D0%9E%D0%9F%20%D0%9D%D0%9E%D0%9E)%20%D0%A1%D0%B0%D0%BC%D1%81%D0%BE%D0%BD%D0%BE%D0%B2%D0%BE%D0%B9%20%D0%9B.%D0%92..pdf</w:t>
        </w:r>
      </w:hyperlink>
    </w:p>
    <w:p w14:paraId="1CF4413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6CBE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с ЗПР (вариант 7.2) 2021-2025гг. Ушаковой М.Н.:</w:t>
      </w:r>
      <w:hyperlink r:id="rId341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https://s01001.edu35.ru/attachments/article/2209/%D0%A0%D0%9F%201-4%20%D0%BA%D0%BB%20%D0%B4%D0%BB%D1%8F%20%D0%BE%D0%B1%D1%83%D1%87%D0%B0%D1%8E%D1%89%D0%B8%D1%85%D1%81%D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1%8F%20%D1%81%20%D0%97%D0%9F%D0%A0%20(%D0%B2%D0%B0%D1%80%D0%B8%D0%B0%D0%BD%D1%82%207.2)%202021-2025%D0%B3%D0%B3.%20%D0%A3%D1%88%D0%B0%D0%BA%D0%BE%D0%B2%D0%BE%D0%B9%20%D0%9C.%D0%9D..pdf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79062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CF61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для 1 доп. класса (вариант 2) Самсоновой Л.В. на 2021-2022 уч. г.:</w:t>
      </w:r>
      <w:hyperlink r:id="rId342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9F%20%D0%B4%D0%BB%D1%8F%201%20%D0%B4%D0%BE%D0%BF.%D0%BA%D0%BB%D0%B0%D1%81%D1%81%D0%B0%20(%D0%B2%D0%B0%D1%80%D0%B8%D0%B0%D0%BD%D1%82%202)%20%D0%A1%D0%B0%D0%BC%D1%81%D0%BE%D0%BD%D0%BE%D0%B2%D0%BE%D0%B9%20%D0%9B.%D0%92.%20%D0%BD%D0%B0%202021-2022%20%D1%83%D1%87.%D0%B3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A9522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89C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для 1 доп. класса для обучающегося с ЗПР (вариант 7.2):</w:t>
      </w:r>
      <w:hyperlink r:id="rId34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9F%20%D0%B4%D0%BB%D1%8F%201%20%D0%B4%D0%BE%D0%BF.%D0%BA%D0%BB%D0%B0%D1%81%D1%81%D0%B0%20%D0%B4%D0%BB%D1%8F%20%D0%BE%D0%B1%D1%83%D1%87%D0%B0%D1%8E%D1%89%D0%B5%D0%B3%D0%BE%D1%81%D1%8F%20%D1%81%20%D0%97%D0%9F%D0%A0%20(%D0%B2%D0%B0%D1%80%D0%B8%D0%B0%D0%BD%D1%82%207.2)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D0129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805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для обучающихся с ЗПР (вар.7.2) 1-4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Филаретовой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Е.С.:</w:t>
      </w:r>
      <w:hyperlink r:id="rId344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9F%20%D0%B4%D0%BB%D1%8F%20%D0%BE%D0%B1%D1%83%D1%87%D0%B0%D1%8E%D1%89%D0%B8%D1%85%D1%81%D1%8F%20%D1%81%20%D0%97%D0%9F%D0%A0%20(%D0%B2%D0%B0%D1%80.7.2)%201-4%20%D0%BA%D0%BB%20%D0%A4%D0%B8%D0%BB%D0%B0%D1%80%D0%B5%D1%82%D0%BE%D0%B2%D0%BE%D0%B9%20%D0%95.%D0%A1.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55DCF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263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по предметам 1 доп.- 4кл на 2021 -2025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Мартьяновой Н.А. (приложение к АООП НОО):</w:t>
      </w:r>
      <w:hyperlink r:id="rId345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01001.edu35.ru/attachments/article/2209/%D0%A0%D0%9F%20%D0%BF%D0%BE%20%D0%BF%D1%80%D0%B5%D0%B4%D0%BC%D0%B5%D1%82%D0%B0%D0%BC%201%20%D0%B4%D0%BE%D0%BF.-%204%D0%BA%D0%BB%20%D0%BD%D0%B0%202021%20-2025%20%D1%83%D1%87.%D0%B3.%20%D0%9C%D0%B0%D1%80%D1%82%D1%8C%D1%8F%D0%BD%D0%BE%D0%B2%D0%BE%D0%B9%20%D0%9D.%D0%90.%20(%D0%BF%D1%80%D0%B8%D0%BB%D0%BE%D0%B6%D0%B5%D0%BD%D0%B8%D0%B5%20%D0%BA%20%D0%90%D0%9E%D0%9E%D0%9F%20%D0%9D%D0%9E%D0%9E)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695D1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5AD2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 Муниципальное бюджетное образовательное учреждение «Бабушкинская средняя школа»</w:t>
      </w:r>
    </w:p>
    <w:p w14:paraId="02706A9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Сайт: </w:t>
      </w:r>
      <w:hyperlink r:id="rId346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http://s02001.edu35.ru/</w:t>
        </w:r>
      </w:hyperlink>
    </w:p>
    <w:p w14:paraId="2DB4F56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10C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для детей с ОВЗ: </w:t>
      </w:r>
      <w:hyperlink r:id="rId347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http://s02001.edu35.ru/attachments/article/1598/ФГОС%20для%20детей%20с%20ОВЗ.pdf</w:t>
        </w:r>
      </w:hyperlink>
    </w:p>
    <w:p w14:paraId="658BF1D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9CAD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 Муниципальное образовательное учреждение «Средняя школа № 1 имени Героя Советского Союза 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И.П.Малоземова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14:paraId="0C77EFC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48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http://www.s03001.edu35.ru/</w:t>
        </w:r>
      </w:hyperlink>
    </w:p>
    <w:p w14:paraId="703766C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FD2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Обучение: </w:t>
      </w:r>
      <w:hyperlink r:id="rId349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https://s03001.edu35.ru/svedeniya-ob-obrazovatelnom-organizatsii/12</w:t>
        </w:r>
      </w:hyperlink>
    </w:p>
    <w:p w14:paraId="1B4F6EA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4B9F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 Бюджетное образовательное учреждение Вашкинского муниципального района «Вашкинская средняя школа»</w:t>
      </w:r>
    </w:p>
    <w:p w14:paraId="3A6EDC2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50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http://s04001.edu35.ru/</w:t>
        </w:r>
      </w:hyperlink>
    </w:p>
    <w:p w14:paraId="4A015A9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D9EE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классах инклюзивного образования:</w:t>
      </w:r>
      <w:hyperlink r:id="rId351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http://s04001.edu35.ru/2012-11-07-18-28-15/dostupnaya-sreda-inklyuzivnoe-obrazovanie</w:t>
        </w:r>
      </w:hyperlink>
    </w:p>
    <w:p w14:paraId="0CC5353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700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МБОУ «Гимназия с углубленным изучением отдельных предметов» (г. Великий Устюг)</w:t>
      </w:r>
    </w:p>
    <w:p w14:paraId="670DA01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52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http://school.v-ustug.ru/</w:t>
        </w:r>
      </w:hyperlink>
    </w:p>
    <w:p w14:paraId="10C3885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ресурсы: </w:t>
      </w:r>
      <w:hyperlink r:id="rId353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http://school.v-ustug.ru/об-электронных-образовательных-ресу/</w:t>
        </w:r>
      </w:hyperlink>
    </w:p>
    <w:p w14:paraId="38535B3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F10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МБОУ «Верховажская СШ им. 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Я.Я.Кремлева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 (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54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http://s06001.edu35.ru/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нет информации</w:t>
      </w:r>
    </w:p>
    <w:p w14:paraId="33D134D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4144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 МБОУ Вологодского муниципального района «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Новленская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СШ»</w:t>
      </w:r>
    </w:p>
    <w:p w14:paraId="77EA1C1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55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https://s08011.edu35.ru</w:t>
        </w:r>
      </w:hyperlink>
    </w:p>
    <w:p w14:paraId="6B45735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7366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инклюзивном образовании: </w:t>
      </w:r>
      <w:hyperlink r:id="rId356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http://www.s08007.edu35.ru/our-school/inklyuzivnoe-obrazovanie/305-informatsiya-ob-inklyuzivnom-obrazovanii</w:t>
        </w:r>
      </w:hyperlink>
    </w:p>
    <w:p w14:paraId="2C9F379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160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 МБОУ «Вожегодская СОШ №1»</w:t>
      </w:r>
      <w:proofErr w:type="gram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57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https://s07001.edu35.ru/10-mainsection/ourschool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информации</w:t>
      </w:r>
    </w:p>
    <w:p w14:paraId="4A6D447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295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11. МБОУ «СОШ №1 г. Вытегры»</w:t>
      </w:r>
    </w:p>
    <w:p w14:paraId="77E3650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58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http://s09001.edu35.ru/</w:t>
        </w:r>
      </w:hyperlink>
    </w:p>
    <w:p w14:paraId="69A71AB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338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обучении: </w:t>
      </w:r>
      <w:hyperlink r:id="rId359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http://s09001.edu35.ru/attachments/article/169/%D0%9E%D0%B1%20%D0%B8%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D0%BD%D0%BA%D0%BB%D1%8E%D0%B7%D0%B8%D0%B2%D0%BD%D0%BE%D0%BC%20%D0%B8%20%D0%BA%D0%BE%D1%80%D1%80%D0%B5%D0%BA%D1%86%D0%B8%D0%BE%D0%BD%D0%BD%D0%BE%D0%BC%20%D0%BE%D0%B1%D1%80%D0%B0%D0%B7%D0%BE%D0%B2%D0%B0%D0%BD%D0%B8%D0%B8.doc</w:t>
        </w:r>
      </w:hyperlink>
    </w:p>
    <w:p w14:paraId="179E58A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AD90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 МОУ «СОШ №16» (г. Вологда)</w:t>
      </w:r>
    </w:p>
    <w:p w14:paraId="0B23BDE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60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https://school16.edu35.ru/</w:t>
        </w:r>
      </w:hyperlink>
    </w:p>
    <w:p w14:paraId="753905C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FB2B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Адаптированные образовательные программы: </w:t>
      </w:r>
      <w:hyperlink r:id="rId361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https://school16.edu35.ru/osnovnaya-informatsiya/dostupnaya-sreda</w:t>
        </w:r>
      </w:hyperlink>
    </w:p>
    <w:p w14:paraId="349796B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D662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 МОУ «СОШ с углубленным изучением отдельных предметов №8» (г. Вологда)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62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http://school8-vologda.ru/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информации</w:t>
      </w:r>
    </w:p>
    <w:p w14:paraId="03C4120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44AB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 МОУ «СОШ №41» (г. Вологда) (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63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http://www.shkola41.ru/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информации</w:t>
      </w:r>
    </w:p>
    <w:p w14:paraId="1DE25254" w14:textId="77777777" w:rsidR="00735C8C" w:rsidRPr="00735C8C" w:rsidRDefault="00735C8C" w:rsidP="00735C8C">
      <w:pPr>
        <w:tabs>
          <w:tab w:val="left" w:pos="2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7D14D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15. МОУ «СОШ №26» (г. Вологда)</w:t>
      </w:r>
    </w:p>
    <w:p w14:paraId="6F94678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64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http://www.26shkola.ru/</w:t>
        </w:r>
      </w:hyperlink>
    </w:p>
    <w:p w14:paraId="2B54521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81C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Порялок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инклюзивного образования: </w:t>
      </w:r>
      <w:hyperlink r:id="rId365" w:history="1"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https://drive.google.com/file/d/1HK0RAl0mP3M4c1F-WSQVWu4585mK6NBM/view</w:t>
        </w:r>
      </w:hyperlink>
    </w:p>
    <w:p w14:paraId="5F26141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EDF2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16. МБОУ «Гимназия № 8» (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.Ч</w:t>
      </w:r>
      <w:proofErr w:type="gram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ереповец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Сайт: </w:t>
      </w:r>
      <w:hyperlink r:id="rId366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http://milytin.ru/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информации</w:t>
      </w:r>
    </w:p>
    <w:p w14:paraId="4B229DC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A16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17. МБОУ «Образовательный центр № 11» (г. Череповец)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67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http://school11.net/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)- нет информации</w:t>
      </w:r>
    </w:p>
    <w:p w14:paraId="54DE86F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BB0E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18. МБОУ «СОШ №12» (г. Череповец)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68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http://s11020.edu35.ru/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- нет информации</w:t>
      </w:r>
    </w:p>
    <w:p w14:paraId="27EF6B1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EF8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19. МБОУ «СОШ №40» (г. Череповец)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69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http://s11028.edu35.ru/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- нет информации</w:t>
      </w:r>
    </w:p>
    <w:p w14:paraId="4451D5C8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3202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20. МОУ «СОШ №1» (г. Грязовец)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70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http://s12001.edu35.ru/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- нет информации</w:t>
      </w:r>
    </w:p>
    <w:p w14:paraId="4B75C22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706C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21. Муниципальное бюджетное образовательное учреждение кадуйского муниципального района «Кадуйская средняя школа».</w:t>
      </w:r>
    </w:p>
    <w:p w14:paraId="45BCA0C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</w:t>
      </w: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371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http://s13001.edu35.ru/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70655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22EC377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государственный образовательный стандарт начального общего образования обучающихся с ОВЗ:</w:t>
      </w:r>
      <w:hyperlink r:id="rId372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http://s13001.edu35.ru/attachments/article/337/%D0%A4%D0%93%D0%9E%D0%A1%20%D0%9E%D0%92%D0%97.pdf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186BB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E9B1C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 образовательная программа основного общего образования муниципального бюджетного общеобразовательного учреждения:</w:t>
      </w:r>
      <w:hyperlink r:id="rId37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http://s13001.edu35.ru/svedeniya-ob-ou/obrazovanie/osnovnoe-obshchee-obrazovanie/554-adaptirovannaya-osnovnaya-obrazovatelnaya-programma-osnovnogo-obshchego-obrazovaniya</w:t>
        </w:r>
      </w:hyperlink>
    </w:p>
    <w:p w14:paraId="6A5739F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14:paraId="2F57F54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образовательная программа»;</w:t>
      </w:r>
    </w:p>
    <w:p w14:paraId="5C68726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«Аннотация к АООП ООО»;</w:t>
      </w:r>
    </w:p>
    <w:p w14:paraId="2DF92D8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«Аннотация к рабочим программам ООО на 2018-2019»;</w:t>
      </w:r>
    </w:p>
    <w:p w14:paraId="4B53C37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«Изменения и дополнения к АООП ООО на 2018-2019»;</w:t>
      </w:r>
    </w:p>
    <w:p w14:paraId="677FAED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«Изменения и дополнения к АООП ООО на 2019-2020»;</w:t>
      </w:r>
    </w:p>
    <w:p w14:paraId="286411F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«Изменения к ООП ООО 2021-2022 уч. г.»;</w:t>
      </w:r>
    </w:p>
    <w:p w14:paraId="221183E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«Изменения и дополнения к АООП ООО на 2017-2018»;</w:t>
      </w:r>
    </w:p>
    <w:p w14:paraId="14FEDD1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«Изменения к АООП ООО 2020-2021 г.»;</w:t>
      </w:r>
    </w:p>
    <w:p w14:paraId="107555F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«Календарный график АООП ООО, 2019-2020 учебный год»;</w:t>
      </w:r>
    </w:p>
    <w:p w14:paraId="0070841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«Календарный график к АООП ООО 2020-2021»;</w:t>
      </w:r>
    </w:p>
    <w:p w14:paraId="7787E3C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«Календарный учебный график АООП ООО на 2018-2019»;</w:t>
      </w:r>
    </w:p>
    <w:p w14:paraId="333B4F4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«Контрольно-оценочные материалы к АООП ООО в 2019-2020 уч. г.»;</w:t>
      </w:r>
    </w:p>
    <w:p w14:paraId="055DE69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внесение изменений в календарный график»;</w:t>
      </w:r>
    </w:p>
    <w:p w14:paraId="7E62CE8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«Программы внеурочной деятельности 5-9 классы»;</w:t>
      </w:r>
    </w:p>
    <w:p w14:paraId="2F99A49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«Рабочие программы по учебным предметам ООО»;</w:t>
      </w:r>
    </w:p>
    <w:p w14:paraId="344C6B2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«Список учебников АОП ООО, 2019-2020 учебный год»;</w:t>
      </w:r>
    </w:p>
    <w:p w14:paraId="72B7B4B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«Список учебников для АООП ООО на 2018-2019»;</w:t>
      </w:r>
    </w:p>
    <w:p w14:paraId="0C9DEDB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«Учебный план АООП ООО на 2018-2019»;</w:t>
      </w:r>
    </w:p>
    <w:p w14:paraId="21B52F5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«Учебный план АООП ООО, 2019-2020 учебный год»;</w:t>
      </w:r>
    </w:p>
    <w:p w14:paraId="3EE6F13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«Учебный план к АООП ООО 2020-2021».</w:t>
      </w:r>
    </w:p>
    <w:p w14:paraId="3CC1343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FDA66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E6B27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22. Бюджетное образовательное учреждение Кирилловского муниципального района «Кирилловская средняя общеобразовательная школа».</w:t>
      </w:r>
    </w:p>
    <w:p w14:paraId="605A27C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74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https://kirilvbg.edusite.ru/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59466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AFE5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программы:</w:t>
      </w:r>
      <w:hyperlink r:id="rId375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https://s14001.edu35.ru/aboutus/2011-12-05-07-43-10/obrazovatelnye-programmy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CC686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14:paraId="06CD5F7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начального общего образования для обучающихся с тяжёлыми нарушениями речи (вариант 5.1.)»;</w:t>
      </w:r>
    </w:p>
    <w:p w14:paraId="0FD3B58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«Адаптированная основная общеобразовательная программа начального общего образования для слабослышащих и позднооглохших обучающихся (вариант 2.2.)»;</w:t>
      </w:r>
    </w:p>
    <w:p w14:paraId="47E8452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6.1.)»;</w:t>
      </w:r>
    </w:p>
    <w:p w14:paraId="34B1B0BA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для обучающихся с умеренной, тяжёлой и глубокой умственной отсталостью (интеллектуальными нарушениями) (вариант 2)»;</w:t>
      </w:r>
    </w:p>
    <w:p w14:paraId="1FD594F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основного общего образования для обучающихся с ЗПР (задержка психического развития) (с изменениями)»;</w:t>
      </w:r>
    </w:p>
    <w:p w14:paraId="5FC0361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общего образования для обучающихся с умственной отсталостью (интеллектуальными нарушениями, образовательные отношения с которыми возникли до 01.09.2016) (вариант 1)»;</w:t>
      </w:r>
    </w:p>
    <w:p w14:paraId="6BE9292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начального общего образования для обучающихся с нарушением опорно-двигательного аппарата с ТМНР (вариант 6.4)»;</w:t>
      </w:r>
    </w:p>
    <w:p w14:paraId="6ADD0B4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начального общего образования для обучающихся с задержкой психического развития (вариант 7.2) (с изменениями)»;</w:t>
      </w:r>
    </w:p>
    <w:p w14:paraId="3D0730C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«Адаптированная основная общеобразовательная программа образования обучающихся с лёгкой умственной отсталостью (интеллектуальными нарушениями) Вариант 1».</w:t>
      </w:r>
    </w:p>
    <w:p w14:paraId="57E66DB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0B431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23. Муниципальное бюджетное образовательное учреждение «Кичменгско-городецкая средняя школа».</w:t>
      </w:r>
    </w:p>
    <w:p w14:paraId="5119CC1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376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https://s15001.edu35.ru/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B80039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716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 ФГОС НОО для обучающихся с ОВЗ:</w:t>
      </w:r>
      <w:hyperlink r:id="rId37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s%3A%2F%2Fs15001.edu35.ru%2Fattachments%2Farticle%2F1313%2F%25D0%2590%25D0%25B4%25D0%25B0%25D0%25BF%25D1%2582%25D0%25B8%25D1%2580%25D0%25BE%25D0%25B2%25D0%25B0%25D0%25BD%25D0%25BD%25D0%25B0%25D1%258F%2520%25D0%25BF%25D1%2580%25D0%25BE%25D0%25B3%25D1%2580%25D0%25B0%25D0%25BC%25D0%25BC%25D0%25B0%25D0%259E%25D0%2592%25D0%2597%2520016-17.doc&amp;wdOrigin=BROWSELINK</w:t>
        </w:r>
      </w:hyperlink>
    </w:p>
    <w:p w14:paraId="56258A4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36FFF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 ФГОС НОО для обучающихся с ОВЗ (Вариант 7.1 с задержкой психического развития):</w:t>
      </w:r>
      <w:hyperlink r:id="rId37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https://view.officeapps.live.com/op/view.aspx?src=https%3A%2F%2Fs15001.edu35.ru%2Fattachments%2Farticle%2F1313%2F%25D0%2590%25D0%25B4%25D0%2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5B0%25D0%25BF%25D1%2582%25D0%25B8%25D1%2580%25D0%25BE%25D0%25B2%25D0%25B0%25D0%25BD%25D0%25BD%25D0%25B0%25D1%258F%2520%25D0%25BF%25D1%2580%25D0%25BE%25D0%25B3%25D1%2580%25D0%25BC%25D0%25BC%25D0%25B0%25207.1%2520%2520%2520%25D0%259A%25D0%25B8%25D0%25BC%25D0%25B5%25D0%25BD%25D0%25B3%25D1%2581%25D0%25BA%25D0%25BE-%25D0%2593%25D0%25BE%25D1%2580%25D0%25BE%25D0%25B4%25D0%25B5%25D1%2586%25D0%25BA%25D0%25B0%25D1%258F%2520%25D0%25A1%25D0%259E%25D0%25A8.docx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07753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286C7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организации инклюзивного образовательного пространства в образовательной организации:</w:t>
      </w:r>
      <w:hyperlink r:id="rId379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s%3A%2F%2Fs15001.edu35.ru%2Fattachments%2Farticle%2F1313%2F%25D0%259F%25D1%2580%25D0%25BE%25D0%25B5%25D0%25BA%25D1%2582%2520%25D0%25BE%25D1%2580%25D0%25B3%25D0%25B0%25D0%25BD%25D0%25B8%25D0%25B7%25D0%25B0%25D1%2586%25D0%25B8%25D0%25B8%2520%25D0%2598%25D0%259E.docx&amp;wdOrigin=BROWSELINK.</w:t>
        </w:r>
      </w:hyperlink>
    </w:p>
    <w:p w14:paraId="1CD5CE8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5160B47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24. Муниципальное бюджетное образовательное учреждение «Шуйская средняя общеобразовательная школа».</w:t>
      </w:r>
    </w:p>
    <w:p w14:paraId="05F8CFA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0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https://s16001.edu35.ru/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385B3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6CEEC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для детей с ОВЗ:</w:t>
      </w:r>
      <w:hyperlink r:id="rId381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https://s16001.edu35.ru/attachments/article/853/%D0%A4%D0%93%D0%9E%D0%A1%20%D0%9D%D0%9E%D0%9E%20%D0%B4%D0%BB%D1%8F%20%D0%B4%D0%B5%D1%82%D0%B5%D0%B9%20%D1%81%20%D0%9E%D0%92%D0%97.pdf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12395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2DA23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25. Бюджетное образовательное учреждение «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Нюксенкая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14:paraId="6FB5880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2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http://s18001.edu35.ru/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133AA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7CB9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образования обучающихся с умственной отсталостью (интеллектуальными нарушениями):</w:t>
      </w:r>
      <w:hyperlink r:id="rId38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http://s18001.edu35.ru/svedeniya-ob-obrazovatelnom-uchrezhdenii/obrazovatelnye-standarty/2161-fgos-obrazovaniya-obuchayushchikhsya-s-umstvennoj-otstalostyu-intellektualnymi-narusheniyami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6B0B1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ссылке:</w:t>
      </w:r>
    </w:p>
    <w:p w14:paraId="4B9669D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«FGOS_OVZ.pdf»;</w:t>
      </w:r>
    </w:p>
    <w:p w14:paraId="6468600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«Базисный учебный план специальных образовательных учреждений»;</w:t>
      </w:r>
    </w:p>
    <w:p w14:paraId="133912D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«Приказ № 1598 Об утверждении ФГОС НОО обучающихся с ОВЗ.doc»;</w:t>
      </w:r>
    </w:p>
    <w:p w14:paraId="0F936B5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«Приказ № 1599 от 19 декабря 2014 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годаОб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ФГОС обучающихся с УО (интеллектуальными нарушениями).</w:t>
      </w:r>
      <w:proofErr w:type="spellStart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58A924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«ФГОС ОБУЧАЮЩИХСЯ С УМСТВЕННОЙ ОТСТАЛОСТЬЮ.pdf».</w:t>
      </w:r>
    </w:p>
    <w:p w14:paraId="501B3A5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 </w:t>
      </w:r>
    </w:p>
    <w:p w14:paraId="3F99CF1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26. Муниципальное бюджетное образовательное учреждение «Средняя общеобразовательная школа № 1 города Никольска» 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информации.</w:t>
      </w:r>
    </w:p>
    <w:p w14:paraId="0AAA2A4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4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https://s17001.edu35.ru/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5A55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6845AF0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27. Бюджетное образовательное учреждение Сокольского муниципального района «Средняя общеобразовательная школа № 3» 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информации (сайт практически не разработан).</w:t>
      </w:r>
    </w:p>
    <w:p w14:paraId="5457D1D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5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http://shkola3-sokol.narod.ru/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A1772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2514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28. Муниципальное бюджетное образовательное учреждение Сямженского муниципального района «Сямженская средняя школа».</w:t>
      </w:r>
    </w:p>
    <w:p w14:paraId="6FF5A52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6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https://s20001.edu35.ru/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CB8A2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EA00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обучающихся с умственной отсталостью:</w:t>
      </w:r>
      <w:hyperlink r:id="rId38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20001.edu35.ru/attachments/article/564/%D0%A4%D0%B5%D0%B4%D0%B5%D1%80%D0%B0%D0%BB%D1%8C%D0%BD%D1%8B%D0%B9%20%D0%B3%D0%BE%D1%81%D1%83%D0%B4%D0%B0%D1%80%D1%81%D1%82%D0%B2%D0%B5%D0%BD%D0%BD%D1%8B%D0%B9%20%D0%BE%D0%B1%D1%80%D0%B0%D0%B7%D0%BE%D0%B2%D0%B0%D1%82%D0%B5%D0%B5%D0%BB%D1%8C%D0%BD%D1%8B%D0%B9%20%D1%81%D1%82%D0%B0%D0%BD%D0%B4%D0%B0%D1%80%D1%82%20%D0%BE%D0%B1%D1%83%D1%87%D0%B0%D1%8E%D1%89%D0%B8%D1%85%D1%81%D1%8F%20%D1%81%20%D1%83%D0%BC%D1%81%D1%82%D0%B2%D0%B5%D0%BD%D0%BD%D0%BE%D0%B9%20%D0%BE%D1%82%D1%81%D1%82%D0%B0%D0%BB%D0%BE%D1%81%D1%82%D1%8C%D1%8E.pdf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C5095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036A6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обучающихся с ОВЗ:</w:t>
      </w:r>
      <w:hyperlink r:id="rId38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20001.edu35.ru/attachments/article/564/%D0%A4%D0%B5%D0%B4%D0%B5%D1%80%D0%B0%D0%BB%D1%8C%D0%BD%D1%8B%D0%B9%20%D0%B3%D0%BE%D1%81%D1%83%D0%B4%D0%B0%D1%80%D1%81%D1%82%D0%B2%D0%B5%D0%BD%D0%BD%D1%8B%D0%B9%20%D0%BE%D0%B1%D1%80%D0%B0%D0%B7%D0%BE%D0%B2%D0%B0%D1%82%D0%B5%D0%BB%D1%8C%D0%BD%D1%8B%D0%B9%20%D1%81%D1%82%D0%B0%D0%BD%D0%B4%D0%B0%D1%80%D1%82%20%D0%BE%D0%B1%D1%83%D1%87%D0%B0%D1%8E%D1%89%D0%B8%D1%85%D1%81%D1%8F%20%D1%81%20%D0%9E%D0%92%D0%97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16B70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797DA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29. Муниципальное бюджетное образовательное учреждение «Тотемская средняя общеобразовательная школа № 2».</w:t>
      </w:r>
    </w:p>
    <w:p w14:paraId="7AD6939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89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https://s22001.edu35.ru/</w:t>
        </w:r>
      </w:hyperlink>
    </w:p>
    <w:p w14:paraId="14E9B200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E53E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ОВЗ - федеральный государственный образовательный стандарт НОО обучающихся с ОВЗ:</w:t>
      </w:r>
      <w:hyperlink r:id="rId390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11011.edu35.ru/attachments/article/374/%D0%A4%D0%93%D0%9E%D0%A1%20%D0%9D%D0%9E%D0%9E%20%D0%9E%D0%92%D0%97%20-%20%D1%84%D0%B5%D0%B4%D0%B5%D1%80%D0%B0%D0%BB%D1%8C%D0%BD%D1%8B%D0%B9%20%D0%B3%D0%BE%D1%81%D1%83%D0%B4%D0%B0%D1%80%D1%81%D1%82%D0%B2%D0%B5%D0%BD%D0%BD%D1%8B%D0%B9%20%D0%BE%D0%B1%D1%80%D0%B0%D0%B7%D0%BE%D0%B2%D0%B0%D1%82%D0%B5%D0%BB%D1%8C%D0%BD%D1%8B%D0%B9%20%D1%81%D1%82%D0%B0%D0%BD%D0%B4%D0%B0%D1%80%D1%82%20%D0%9D%D0%9E%D0%9E%20%D0%B1%D1%83%D1%87%D0%B0%D1%8E%D1%89%D0%B8%D1%85%D1%81%D1%8F%20%D1%81%20%D0%9E%D0%92%D0%97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4F38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4BC011A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30. Бюджетное образовательное учреждение «Тарногская средняя общеобразовательная школа».</w:t>
      </w:r>
    </w:p>
    <w:p w14:paraId="2272450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91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http://s21001.edu35.ru/vizitka/obrazovanie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F0612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8A2E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ОВЗ:</w:t>
      </w:r>
      <w:hyperlink r:id="rId392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http://s21001.edu35.ru/attachments/article/672/%D0%A4%D0%93%D0%9E%D0%A1%20%D0%9E%D0%92%D0%97.pdf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FF356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B0084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 УО:</w:t>
      </w:r>
      <w:hyperlink r:id="rId393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http://s21001.edu35.ru/attachments/article/672/%D0%A4%D0%93%D0%9E%D0%A1%20%D0%9E%D0%9E%20%D0%A3%D0%9E.pdf</w:t>
        </w:r>
      </w:hyperlink>
    </w:p>
    <w:p w14:paraId="4339980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8A2C7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31. Муниципальное бюджетное образовательное учреждение «Усть-Кубинская средняя общеобразовательная школа» 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ликвидирована.</w:t>
      </w:r>
    </w:p>
    <w:p w14:paraId="36D8CEF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BA42D" wp14:editId="216647C3">
            <wp:extent cx="5734050" cy="1524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8854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2E6D49A3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32. Муниципальное образовательное учреждение «Средняя школа № 2 (г. Устюжна).</w:t>
      </w:r>
    </w:p>
    <w:p w14:paraId="31AEB414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395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http://s24002.edu35.ru/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F3025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6BCD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обучающихся с умственной отсталостью (интеллектуальными нарушениями) ФГОС:</w:t>
      </w:r>
      <w:hyperlink r:id="rId396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https://view.officeapps.live.com/op/view.aspx?src=http%3A%2F%2Fs24002.edu35.ru%2Fattachments%2Fcategory%2F65%2F%25D0%2590%25D0%259E%25D0%259E%25D0%259F%2520%25D0%259D%25D0%259E%25D0%259E%2520%2520%25D0%25BE%25D0%25B1%25D1%2583%25D1%2587%25D0%25B0%25D1%258E%25D1%2589%25D0%25B8%25D1%2585%25D1%2581%25D1%258F%2520%25D1%2581%2520%25D1%2583%25D0%25BC%25D1%2581%25D1%2582%25D0%25B2%25D0%25B5%25D0%25BD%25D0%25BD%25D0%25BE%25D0%25B9%2520%25D0%25BE%25D1%2582%25D1%2581%25D1%2582%25D0%25B0%25D0%25BB%25D0%25BE%25D1%2581%25D1%2582%25D1%258C%25D1%258E%2520(%25D0%25B8%25D0%25BD%25D1%2582%25D0%25B5%25D0%25BB%25D0%25BB%25D0%25B5%25D0%25BA%25D1%2582%25D1%2583%25D0%25B0%25D0%25BB%25D1%258C%25D0%25BD%25D1%258B%25D0%25BC%25D0%25B8%2520%25D0%25BD%25D0%25B0%25D1%2580%25D1%2583%25D1%2588%25D0%25B5%25D0%25BD%25D0%25B8%25D1%258F%25D0%25BC%25D0%25B8)%2520%25D0%25A4%25D0%2593%25D0%259E%25D0%25A1.docx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27E6FE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D5520D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обучающихся с ЗПР (вариант 7.1):</w:t>
      </w:r>
      <w:hyperlink r:id="rId39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2597%25D0%259F%25D0%25A0%2520(%25D0%25B2%25D0%25B0%25D1%2580%25D0%25B8%25D0%25B0%25D0%25BD%25D1%2582%25207.1).docx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983E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06242F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обучающихся с ЗПР (вариант 7.2.):</w:t>
      </w:r>
      <w:hyperlink r:id="rId398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2597%25D0%259F%25D0%25A0%2520(%25D0%25B2%25D0%25B0%25D1%2580%25D0%25B8%25D0%25B0%25D0%25BD%25D1%2582%25207.2.).doc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A7153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E689C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обучающихся с НОДА (вариант 6.1):</w:t>
      </w:r>
      <w:hyperlink r:id="rId399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D%25D0%259E%25D0%2594%25D0%2590%2520(%2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lastRenderedPageBreak/>
          <w:t>5D0%25B2%25D0%25B0%25D1%2580%25D0%25B8%25D0%25B0%25D0%25BD%25D1%2582%25206.1).doc&amp;wdOrigin=BROWSELINK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411945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7354D1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с нарушениями ОДА (вариант 6.4):</w:t>
      </w:r>
      <w:hyperlink r:id="rId400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%3A%2F%2Fs24002.edu35.ru%2Fattachments%2Fcategory%2F65%2F%25D0%2590%25D0%259E%25D0%259E%25D0%259F_%25D0%259D%25D0%259E%25D0%259E%2520%25D1%2581%2520%25D0%25BD%25D0%25B0%25D1%2580%25D1%2583%25D1%2588%25D0%25B5%25D0%25BD%25D0%25B8%25D1%258F%25D0%25BC%25D0%25B8%2520%25D0%259E%25D0%2594%25D0%2590_(%25D0%25B2%25D0%25B0%25D1%2580%25D0%25B8%25D0%25B0%25D0%25BD%25D1%2582_6.4).DOCX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89AD38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C7084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внеурочной деятельности:</w:t>
      </w:r>
      <w:hyperlink r:id="rId401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iew.officeapps.live.com/op/view.aspx?src=http%3A%2F%2Fs24002.edu35.ru%2Fattachments%2Fcategory%2F65%2F%25D0%259C%25D0%25BE%25D0%25B4%25D0%25B5%25D0%25BB%25D1%258C%2520%25D0%25BE%25D1%2580%25D0%25B3%25D0%25B0%25D0%25BD%25D0%25B8%25D0%25B7%25D0%25B0%25D1%2586%25D0%25B8%25D0%25B8%2520%25D0%25B2%25D0%25BD%25D0%25B5%25D1%2583%25D1%2580%25D0%25BE%25D1%2587%25D0%25BD%25D0%25BE%25D0%25B9%2520%25D0%25B4%25D0%25B5%25D1%258F%25D1%2582%25D0%25B5%25D0%25BB%25D1%258C%25D0%25BD%25D0%25BE%25D1%2581%25D1%2582%25D0%25B8.docx&amp;wdOrigin=BROWSELINK</w:t>
        </w:r>
      </w:hyperlink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95317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8238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40980F2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33. Муниципальное бюджетное образовательное учреждение «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Чагодская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средняя общеобразовательная школа» (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402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https://s26001.edu35.ru/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информации.</w:t>
      </w:r>
    </w:p>
    <w:p w14:paraId="248ABAA4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6ED22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34. Муниципальное бюджетное образовательное учреждение «Харовская средняя общеобразовательная школа имени Героя Советского Союза Василия 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Прокатова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14:paraId="65641D19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403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https://s25001.edu35.ru/</w:t>
        </w:r>
      </w:hyperlink>
    </w:p>
    <w:p w14:paraId="4CBD29B7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61EF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ОВЗ:</w:t>
      </w:r>
      <w:hyperlink r:id="rId404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https://s25001.edu35.ru/attachments/category/83/%D0%A4%D0%93%D0%9E%D0%A1%20%D0%9E%D0%92%D0%97.pdf</w:t>
        </w:r>
      </w:hyperlink>
    </w:p>
    <w:p w14:paraId="700E6FCC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14:paraId="74E3DA4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35. Муниципальное образовательное учреждение «</w:t>
      </w:r>
      <w:proofErr w:type="spellStart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Ботовская</w:t>
      </w:r>
      <w:proofErr w:type="spellEnd"/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средняя общеобразовательная школа» (</w:t>
      </w: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405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http://www.s27003.edu35.ru/</w:t>
        </w:r>
      </w:hyperlink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)- </w:t>
      </w: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информации.</w:t>
      </w:r>
    </w:p>
    <w:p w14:paraId="643A72BE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0DAD6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36. Муниципальное образовательное учреждение «Школа № 1 им. Адмирала А.М. Калинина».</w:t>
      </w:r>
    </w:p>
    <w:p w14:paraId="05E8083B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406" w:history="1">
        <w:r w:rsidRPr="00735C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https://s28001.edu35.ru/</w:t>
        </w:r>
      </w:hyperlink>
      <w:r w:rsidRPr="0073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073A9" w14:textId="77777777" w:rsidR="00735C8C" w:rsidRPr="00735C8C" w:rsidRDefault="00735C8C" w:rsidP="00735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1E507" w14:textId="77777777" w:rsidR="00735C8C" w:rsidRPr="00735C8C" w:rsidRDefault="00735C8C" w:rsidP="0073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ОВЗ:</w:t>
      </w:r>
      <w:hyperlink r:id="rId407" w:history="1">
        <w:r w:rsidRPr="00735C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735C8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https://s28001.edu35.ru/attachments/article/1350/fgos_ru_ovz_nach.pdf.pdf</w:t>
        </w:r>
      </w:hyperlink>
    </w:p>
    <w:p w14:paraId="68E9B851" w14:textId="7CABEDB8" w:rsidR="00841E1D" w:rsidRPr="00EC67D5" w:rsidRDefault="00841E1D" w:rsidP="00735C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5C549D" w14:textId="2A3707C8" w:rsidR="00D67B43" w:rsidRPr="00735C8C" w:rsidRDefault="00735C8C" w:rsidP="00735C8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19" w:name="_Toc102483476"/>
      <w:bookmarkStart w:id="20" w:name="_Toc102488408"/>
      <w:r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2.1.2. </w:t>
      </w:r>
      <w:proofErr w:type="gramStart"/>
      <w:r w:rsidR="00D67B43"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Практики психолого-педагогического сопровождения  обучающихся  с ограниченными возможностями здоровья в условиях инклюзии</w:t>
      </w:r>
      <w:bookmarkEnd w:id="19"/>
      <w:bookmarkEnd w:id="20"/>
      <w:r w:rsidR="00D67B43" w:rsidRPr="00735C8C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proofErr w:type="gramEnd"/>
    </w:p>
    <w:p w14:paraId="0833474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1. БОУ ВО «Вологодский многопрофильный лицей»</w:t>
      </w:r>
    </w:p>
    <w:p w14:paraId="3242445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 </w:t>
      </w:r>
      <w:hyperlink r:id="rId40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https://vml35.ru</w:t>
        </w:r>
      </w:hyperlink>
    </w:p>
    <w:p w14:paraId="334567E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Профилактическая работа с учащимися, требующими повышенного педагогического внимания:</w:t>
      </w:r>
    </w:p>
    <w:p w14:paraId="08AF9A4E" w14:textId="77777777" w:rsidR="0095117A" w:rsidRPr="007256B3" w:rsidRDefault="00052C97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09" w:history="1">
        <w:r w:rsidR="0095117A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https://vml35.ru/wp-content/uploads/2021/10/polozhenie-o-sovete-po-prof.rabote-s-uchashhimisya.pdf</w:t>
        </w:r>
      </w:hyperlink>
    </w:p>
    <w:p w14:paraId="53BF5B3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D4E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2. БОУ ВО «Вологодская кадетская школа-интернат им. Белозерского полка»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1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http://cadet.edu35.ru/</w:t>
        </w:r>
      </w:hyperlink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)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</w:t>
      </w:r>
    </w:p>
    <w:p w14:paraId="7367455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AF75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3. МБОУ «Бабаевская СОШ №1»</w:t>
      </w:r>
    </w:p>
    <w:p w14:paraId="7A4F800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1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http://s01001.edu35.ru/</w:t>
        </w:r>
      </w:hyperlink>
    </w:p>
    <w:p w14:paraId="56EF419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социальной защите: </w:t>
      </w:r>
      <w:hyperlink r:id="rId41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https://s01001.edu35.ru/attachments/article/1764/ФЗ%20О%20соц.%20защите%20инвалидов%20в%20РФ%20от%2020%20июля%201995г..pdf</w:t>
        </w:r>
      </w:hyperlink>
    </w:p>
    <w:p w14:paraId="33B42EC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4. МБОУ «Бабушкинская СШ»</w:t>
      </w:r>
    </w:p>
    <w:p w14:paraId="2273318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1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http://s02001.edu35.ru/</w:t>
        </w:r>
      </w:hyperlink>
    </w:p>
    <w:p w14:paraId="383EF7F5" w14:textId="77777777" w:rsidR="0095117A" w:rsidRPr="007256B3" w:rsidRDefault="0095117A" w:rsidP="0095117A">
      <w:pPr>
        <w:tabs>
          <w:tab w:val="left" w:pos="11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Положение об организации инклюзивного образования (включает информацию об организации индивидуального обучения на дому (внеурочной инклюзии), образование детей по адаптированным программам (полная инклюзия) и по индивидуальным адаптированным программам (частичная инклюзия), психолого-педагогическое и социальное сопровождение детей, обучающихся индивидуально на дому):</w:t>
      </w:r>
      <w:hyperlink r:id="rId41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02001.edu35.ru%2Fattachments%2Farticle%2F1598%2F%25D0%259F%25D0%259E%25D0%259B%25D0%259E%25D0%2596%25D0%2595%25D0%259D%25D0%2598%25D0%2595%2520%25D0%259E%25D0%2591%2520%25D0%259E%25D0%25A0%25D0%2593%25D0%2590%25D0%259D%25D0%2598%25D0%2597%25D0%2590%25D0%25A6%25D0%2598%25D0%2598%2520%25D0%2598%25D0%259D%25D0%259A%25D0%259B%25D0%25AE%25D0%2597%25D0%2598%25D0%2592%25D0%259D%25D0%259E%25D0%2593%25D0%259E%2520%25D0%259E%25D0%2591%25D0%25A0%25D0%2590%25D0%2597%25D0%259E%25D0%259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2%25D0%2590%25D0%259D%25D0%2598%25D0%25AF.doc&amp;wdOrigin=BROWSELINK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2BB408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A762A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5. МОУ «СШ №1 им.  Героя Советского Союза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И.П.Малоземова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64811B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1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http://www.s03001.edu35.ru/</w:t>
        </w:r>
      </w:hyperlink>
    </w:p>
    <w:p w14:paraId="481B283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Сопровождение: </w:t>
      </w:r>
      <w:hyperlink r:id="rId41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https://s03001.edu35.ru/svedeniya-ob-obrazovatelnom-organizatsii/12</w:t>
        </w:r>
      </w:hyperlink>
    </w:p>
    <w:p w14:paraId="54E2195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2551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6. БОУ Вашкинского муниципального района «Вашкинская СШ»</w:t>
      </w:r>
    </w:p>
    <w:p w14:paraId="6BB7990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1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</w:p>
    <w:p w14:paraId="7D760EB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Условия для получения образования: </w:t>
      </w:r>
      <w:hyperlink r:id="rId41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http://s04001.edu35.ru/2012-11-07-18-28-15/dostupnaya-sreda-inklyuzivnoe-obrazovanie</w:t>
        </w:r>
      </w:hyperlink>
    </w:p>
    <w:p w14:paraId="3520376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FA8D6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7. МБОУ «Гимназия с углубленным изучением отдельных предметов» (г. Великий Устюг)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1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http://school.v-ustug.ru/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A0EEB6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A93F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8. МБОУ «Верховажская СШ им.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Я.Я.Кремлева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2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http://s06001.edu35.ru/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8BBE6C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91AEB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Новленская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СШ»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2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https://s08011.edu35.ru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EE8B2CB" w14:textId="77777777" w:rsidR="0095117A" w:rsidRPr="007256B3" w:rsidRDefault="0095117A" w:rsidP="009511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1FE972" w14:textId="77777777" w:rsidR="0095117A" w:rsidRPr="007256B3" w:rsidRDefault="0095117A" w:rsidP="00951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МБОУ «Вожегодская СОШ №1»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2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https://s07001.edu35.ru/10-mainsection/ourschool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634B69C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257C9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11. МБОУ «СОШ №1 г. Вытегры»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2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http://s09001.edu35.ru/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C2A774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2F2D1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12. МОУ «СОШ №16» (г. Вологда)</w:t>
      </w:r>
    </w:p>
    <w:p w14:paraId="60E0E78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2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https://school16.edu35.ru/</w:t>
        </w:r>
      </w:hyperlink>
    </w:p>
    <w:p w14:paraId="2F1FE82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логопедической помощи: </w:t>
      </w:r>
      <w:hyperlink r:id="rId425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https://school16.edu35.ru/images/2020_2021/documenty/polog_okazan_logop_pomohsi.pdf</w:t>
        </w:r>
      </w:hyperlink>
    </w:p>
    <w:p w14:paraId="761A41D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5D945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13. МОУ «СОШ с углубленным изучением отдельных предметов №8» (г. Вологда)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2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http://school8-vologda.ru/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6911FFA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9FFF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14. МОУ «СОШ №41» (г. Вологда)\</w:t>
      </w:r>
    </w:p>
    <w:p w14:paraId="332D6D1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2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http://www.shkola41.ru/</w:t>
        </w:r>
      </w:hyperlink>
    </w:p>
    <w:p w14:paraId="70BED46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Логопедическая помощь: </w:t>
      </w:r>
      <w:hyperlink r:id="rId42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https://drive.google.com/file/d/1Afmh10y81gKBtTYWWvbF4DQt0auWluO-/view</w:t>
        </w:r>
      </w:hyperlink>
    </w:p>
    <w:p w14:paraId="63E79DC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DC3C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О психолого-педагогическом консилиуме: </w:t>
      </w:r>
      <w:hyperlink r:id="rId42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https://drive.google.com/file/d/1q6spWKEs_LNGT0Z32VXZY47Oaej7MHWs/view</w:t>
        </w:r>
      </w:hyperlink>
    </w:p>
    <w:p w14:paraId="0A6C57E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74EBA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МОУ «СОШ №26» (г. Вологда)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(Сайт: </w:t>
      </w:r>
      <w:hyperlink r:id="rId43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http://www.26shkola.ru/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>)</w:t>
      </w:r>
      <w:r w:rsidRPr="007256B3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7256B3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</w:t>
      </w:r>
    </w:p>
    <w:p w14:paraId="1580F1A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C3964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«Гимназия № 8» (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г.Череповец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http://milytin.ru/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00689F8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BD86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17. МБОУ «Образовательный центр № 11» (г. Череповец) </w:t>
      </w:r>
      <w:r w:rsidRPr="007256B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http://school11.net/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- нет информации</w:t>
      </w:r>
    </w:p>
    <w:p w14:paraId="29DC5D7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9BAF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18. МБОУ «СОШ №12» (г. Череповец) </w:t>
      </w:r>
      <w:r w:rsidRPr="007256B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http://s11020.edu35.ru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- нет информации</w:t>
      </w:r>
    </w:p>
    <w:p w14:paraId="5885E2A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418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19. МБОУ «СОШ №40» (г. Череповец) </w:t>
      </w:r>
      <w:r w:rsidRPr="007256B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http://s11028.edu35.ru</w:t>
        </w:r>
      </w:hyperlink>
      <w:r w:rsidRPr="007256B3">
        <w:rPr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нет информации</w:t>
      </w:r>
    </w:p>
    <w:p w14:paraId="6C4EE42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942C0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20. МОУ «СОШ №1» (г. Грязовец)</w:t>
      </w:r>
      <w:r w:rsidRPr="007256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http://s12001.edu35.ru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- нет информации</w:t>
      </w:r>
    </w:p>
    <w:p w14:paraId="346AADE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DBC0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21. Муниципальное бюджетное образовательное учреждение кадуйского муниципального района «Кадуйская средняя школа».</w:t>
      </w:r>
    </w:p>
    <w:p w14:paraId="6D4314D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Сайт: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hyperlink r:id="rId43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http://s13001.edu35.ru/</w:t>
        </w:r>
      </w:hyperlink>
    </w:p>
    <w:p w14:paraId="41841E4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Инфографика. Трудности в развитии ребёнка. Где получить помощь:</w:t>
      </w:r>
      <w:hyperlink r:id="rId43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13001.edu35.ru/attachments/article/337/%D0%98%D0%BD%D1%84%D0%BE%D0%B3%D1%80%D0%B0%D1%84%D0%B8%D0%BA%D0%B0_%D0%A2%D1%80%D1%83%D0%B4%D0%BD%D0%BE%D1%81%D1%82%D0%B8%20%D0%B2%20%D1%80%D0%B0%D0%B7%D0%B2%D0%B8%D1%82%D0%B8%D0%B8%20%D1%80%D0%B5%D0%B1%D0%B5%D0%BD%D0%BA%D0%B0_%D0%B3%D0%B4%D0%B5%20%D0%BF%D0%BE%D0%BB%D1%83%D1%87%D0%B8%D1%82%D1%8C%20%D0%BF%D0%BE%D0%BC%D0%BE%D1%89%D1%8C%20(1).pdf</w:t>
        </w:r>
      </w:hyperlink>
    </w:p>
    <w:p w14:paraId="048B5CD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22. Бюджетное образовательное учреждение Кирилловского муниципального района кирилловская средняя общеобразовательная школа.</w:t>
      </w:r>
    </w:p>
    <w:p w14:paraId="7175A16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3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https://kirilvbg.edusite.ru/</w:t>
        </w:r>
      </w:hyperlink>
    </w:p>
    <w:p w14:paraId="48BD216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Инструкция для работников по обеспечению доступа инвалидов к услугам и объектам учреждения (в т.ч. правила этикета при общении с инвалидами):</w:t>
      </w:r>
      <w:hyperlink r:id="rId43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https://kirilvbg.edusite.ru/sveden/files/9ab1d93a2ac539dd5b97ee07246733c6.pdf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AB7C03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1656D11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23. Муниципальное бюджетное образовательное учреждение «Кичменгско-городецкая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44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https://s15001.edu35.ru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BA0D6B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14:paraId="045934F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24. Муниципальное бюджетное образовательное учреждение «Шуйская средняя общеобразовательная школа».</w:t>
      </w:r>
    </w:p>
    <w:p w14:paraId="6D52D54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https://s16001.edu35.ru/</w:t>
        </w:r>
      </w:hyperlink>
    </w:p>
    <w:p w14:paraId="1DCDF3C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Программа реабилитации:</w:t>
      </w:r>
      <w:hyperlink r:id="rId44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https://s16001.edu35.ru/ink-edu/579-inklyuzivnoe-obrazovanie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№ 10 «Программа реабилитации.doc»)</w:t>
      </w:r>
    </w:p>
    <w:p w14:paraId="010E804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45CBD6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25.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Нюксенкая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http://s18001.edu35.ru/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4D9D69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0409D4C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26. Муниципальное бюджетное образовательное учреждение «Средняя общеобразовательная школа № 1 города Никольска»</w:t>
      </w:r>
    </w:p>
    <w:p w14:paraId="0834B2C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https://s17001.edu35.ru/</w:t>
        </w:r>
      </w:hyperlink>
    </w:p>
    <w:p w14:paraId="68BBE5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Система сопровождения и поддержки обучающихся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 и детей-инвалидов:</w:t>
      </w:r>
      <w:hyperlink r:id="rId44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https://s17001.edu35.ru/svedeniya-ob-obrazovatelnoj-organizatsii/dostupnaya-sreda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B5DA0B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1EA5B8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27. Бюджетное образовательное учреждение Сокольского муниципального района «Средняя общеобразовательная школа № 3»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http://shkola3-sokol.narod.ru/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 (сайт практически не разработан).</w:t>
      </w:r>
    </w:p>
    <w:p w14:paraId="36C515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41E9789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28. Муниципальное бюджетное образовательное учреждение Сямженского муниципального района «Сямженская средняя школа»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https://s20001.edu35.ru/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4C4A92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779A04A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29. Муниципальное бюджетное образовательное учреждение «Тотемская средняя общеобразовательная школа № 2»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AB1391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BE7C04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30. Бюджетное образовательное учреждение «Тарногская средняя общеобразовательная школа»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4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http://s21001.edu35.ru/vizitka/obrazovanie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74C95CD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6BFB31D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31. Муниципальное бюджетное образовательное учреждение «Усть-Кубинская средняя общеобразовательная школа» - </w:t>
      </w:r>
      <w:r w:rsidRPr="007256B3">
        <w:rPr>
          <w:rFonts w:ascii="Times New Roman" w:hAnsi="Times New Roman"/>
          <w:color w:val="000000"/>
          <w:sz w:val="28"/>
          <w:szCs w:val="28"/>
        </w:rPr>
        <w:t>организация ликвидирована.</w:t>
      </w:r>
    </w:p>
    <w:p w14:paraId="1EB3020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5462B8E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32. Муниципальное образовательное учреждение «Средняя школа № 2 (г. Устюжна)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5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A5CBD1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02CE7A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33. Муниципальное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5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https://s26001.edu35.ru/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463CE4A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91D723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34. Муниципальное бюджетное образовательное учреждение «Харовская средняя общеобразовательная школа имени Героя Советского Союза Василия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Прокатова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14:paraId="69B4007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5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https://s25001.edu35.ru/</w:t>
        </w:r>
      </w:hyperlink>
    </w:p>
    <w:p w14:paraId="39820C6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Положение о порядке обучения по индивидуальному учебному плану:</w:t>
      </w:r>
      <w:hyperlink r:id="rId45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attachments/category/295/%D0%BF%D0%BE%D0%BB%D0%BE%D0%B6%D0%B5%D0%BD%D0%B8%D0%B5%20%D0%BE%20%D0%BF%D0%BE%D1%80%D1%8F%D0%B4%D0%BA%D0%B5%20%D0%BE%D0%B1%D1%83%D1%87%D0%B5%D0%BD%D0%B8%D1%8F%20%D0%BF%D0%BE%20%D0%B8%D0%BD%D0%B4%D0%B8%D0%B2%D0%B8%D0%B4%D1%83%D0%B0%D0%BB%D1%8C%D0%BD%D0%BE%D0%BC%D1%83%20%D1%83%D1%87%D0%B5%D0%B1%D0%BD%D0%BE%D0%BC%D1%83%20%D0%BF%D0%BB%D0%B0%D0%BD%D1%83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D228F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1FA4B6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Положение о реализации ИПРА ребенка-инвалида в школе:</w:t>
      </w:r>
      <w:hyperlink r:id="rId45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attachments/category/295/%D0%9F%D0%BE%D0%BB%D0%BE%D0%B6%D0%B5%D0%BD%D0%B8%D0%B5%20%D0%BE%20%D0%BF%D0%BE%D1%80%D1%8F%D0%B4%D0%BA%D0%B5%20%D1%80%D0%B5%D0%B0%D0%BB%D0%B8%D0%B7%D0%B0%D1%86%D0%B8%D0%B8%20%D0%B8%D0%BD%D0%B4%D0%B8%D0%B2%D0%B8%D0%B4%D1%83%D0%B0%D0%BB%D1%8C%D0%BD%D0%BE%D0%B9%20%D0%BF%D1%80%D0%BE%D0%B3%D1%80%D0%B0%D0%BC%D0%BC%D1%8B%20%D1%80%D0%B5%D0%B0%D0%B1%D0%B8%D0%BB%D0%B8%D1%82%D0%B0%D1%86%D0%B8%D0%B8%20%D0%B8%D0%BB%D0%B8%20%D0%B0%D0%B1%D0%B8%D0%BB%D0%B8%D1%82%D0%B0%D1%86%D0%B8%D0%B8%20%D1%80%D0%B5%D0%B1%D0%B5%D0%BD%D0%BA%D0%B0%20-%20%D0%B8%D0%BD%D0%B2%D0%B0%D0%BB%D0%B8%D0%B4%D0%B0%20%D0%B2%20%D1%88%D0%BA%D0%BE%D0%BB%D0%B5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A2A8EB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DB30C4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Положение об индивидуальном обучении детей-инвалидов, детей на длит. лечении:</w:t>
      </w:r>
      <w:hyperlink r:id="rId45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attachments/category/295/%D0%9F%D0%BE%D0%BB%D0%BE%D0%B6%D0%B5%D0%BD%D0%B8%D0%B5%20%D0%BE%D0%B1%20%D0%B8%D0%BD%D0%B4%D0%B8%D0%B2%D0%B8%D0%B4%D1%83%D0%B0%D0%BB%D1%8C%D0%BD%D0%BE%D0%BC%20%D0%BE%D0%B1%D1%83%D1%87%D0%B5%D0%BD%D0%B8%D0%B8%20%D0%B4%D0%B5%D1%82%D0%B5%D0%B9%20-%20%D0%B8%D0%BD%D0%B2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8EBDAC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B3531A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42BF9FD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35. Муниципальное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Ботовская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5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http://www.s27003.edu35.ru/</w:t>
        </w:r>
      </w:hyperlink>
      <w:r w:rsidRPr="007256B3">
        <w:rPr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4C6343B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172A543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DC8C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36. Муниципальное образовательное учреждение «Школа № 1 им. Адмирала А.М. Калинина»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5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https://s28001.edu35.ru/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77BF3CA" w14:textId="4DCCAB57" w:rsidR="00841E1D" w:rsidRPr="00735C8C" w:rsidRDefault="00841E1D" w:rsidP="009511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C8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26C3FB" w14:textId="44CE298E" w:rsidR="00D67B43" w:rsidRPr="0095117A" w:rsidRDefault="00D67B43" w:rsidP="0095117A">
      <w:pPr>
        <w:pStyle w:val="3"/>
        <w:numPr>
          <w:ilvl w:val="2"/>
          <w:numId w:val="1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1" w:name="_Toc102483477"/>
      <w:bookmarkStart w:id="22" w:name="_Toc102488409"/>
      <w:r w:rsidRPr="0095117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Анализ практик по созданию специальных условий в образовательной организации для обучения детей ограниченными возможностями здоровья.</w:t>
      </w:r>
      <w:bookmarkEnd w:id="21"/>
      <w:bookmarkEnd w:id="22"/>
      <w:r w:rsidRPr="0095117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</w:t>
      </w:r>
    </w:p>
    <w:p w14:paraId="1771868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1. Бюджетное образовательное учреждение Вологодской области «Вологодский многопрофильный лицей» </w:t>
      </w:r>
    </w:p>
    <w:p w14:paraId="7942F4E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 </w:t>
      </w:r>
      <w:hyperlink r:id="rId45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https://vml35.ru</w:t>
        </w:r>
      </w:hyperlink>
    </w:p>
    <w:p w14:paraId="18BB536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Проживание: </w:t>
      </w:r>
      <w:hyperlink r:id="rId45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https://vml35.ru/wp-content/uploads/2021/03/polozhenie-ob-internate.pdf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57AB9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 </w:t>
      </w:r>
      <w:hyperlink r:id="rId46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https://vml35.ru/wp-content/uploads/2021/02/pasport-dostupnosti-obekta-soczialnoj-infrastruktury.pdf</w:t>
        </w:r>
      </w:hyperlink>
    </w:p>
    <w:p w14:paraId="3028A13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D25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538E2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2. Бюджетное образовательное учреждение Вологодской области «Вологодская кадетская школа-интернат имени Белозерского полка</w:t>
      </w:r>
      <w:proofErr w:type="gram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»(</w:t>
      </w:r>
      <w:proofErr w:type="gramEnd"/>
      <w:r w:rsidRPr="007256B3">
        <w:rPr>
          <w:rFonts w:ascii="Times New Roman" w:hAnsi="Times New Roman"/>
          <w:color w:val="000000"/>
          <w:sz w:val="28"/>
          <w:szCs w:val="28"/>
        </w:rPr>
        <w:t xml:space="preserve"> Сайт: </w:t>
      </w:r>
      <w:hyperlink r:id="rId46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http://cadet.edu35.ru/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080C63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41A67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3.  Муниципальное бюджетное образовательное учреждение «Бабаевская средняя общеобразовательная школа № 1»</w:t>
      </w:r>
    </w:p>
    <w:p w14:paraId="2C9C05B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6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http://s01001.edu35.ru/</w:t>
        </w:r>
      </w:hyperlink>
    </w:p>
    <w:p w14:paraId="7892FE7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9DB2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доступности электронных образовательных ресурсов:</w:t>
      </w:r>
      <w:hyperlink r:id="rId46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https://s01001.edu35.ru/attachments/article/1764/%D0%BE%20%D0%B4%D0%BE%D1%81%D1%82%D1%83%D0%BF%D0%BD%D1%8B%D1%85%20%D0%AD%D0%9E%D0%A0.PDF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89A183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9F47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наличии специальных технических средств коллективного и индивидуального пользования:</w:t>
      </w:r>
    </w:p>
    <w:p w14:paraId="3B99076E" w14:textId="77777777" w:rsidR="0095117A" w:rsidRPr="007256B3" w:rsidRDefault="00052C97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64" w:history="1">
        <w:r w:rsidR="0095117A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https://s01001.edu35.ru/2012-11-12-06-39-58/inklyuzivnoe-obrazovanie</w:t>
        </w:r>
      </w:hyperlink>
      <w:r w:rsidR="0095117A"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«О наличии спец тех средств обучения коллективного и индивидуального пользования для инвалидов и лиц с ОВЗ.docx»)</w:t>
      </w:r>
    </w:p>
    <w:p w14:paraId="78BED6F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C4A5B1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специальных технических средствах обучения:</w:t>
      </w:r>
      <w:hyperlink r:id="rId46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https://s01001.edu35.ru/attachments/article/1764/%D0%BE%20%D1%81%D0%BF%D0%B5%D1%86%20%D1%82%D0%B5%D1%85%D0%BD%D0%B8%D1%87%D0%B5%D1%81%D0%BA%D0%B8%D1%85%20%D1%81%D1%80%D0%B5%D0%B4%D1%81%D1%82%D0%B2%D0%B0%D1%85%20%D0%BE%D0%B1%D1%83%D1%87%D0%B5%D0%BD%D0%B8%D1%8F.PDF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B95373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6749CE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средствах обучения и воспитания:</w:t>
      </w:r>
      <w:hyperlink r:id="rId46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https://s01001.edu35.ru/attachments/article/1764/%D0%BE%20%D1%81%D1%80%D0%B5%D0%B4%D1%81%D1%82%D0%B2%D0%B0%D1%85%20%D0%BE%D0%B1%D1%83%D1%87%D0%B5%D0%BD%D0%B8%D1%8F%20%D0%B8%20%D0%B2%D0%BE%D1%81%D0%BF%D0%B8%D1%82%D0%B0%D0%BD%D0%B8%D1%8F.PDF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2B4859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6B24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обеспечении доступа в здание ОО инвалидов и лиц с ОВЗ:</w:t>
      </w:r>
      <w:hyperlink r:id="rId46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https://s01001.edu35.ru/2012-11-12-06-39-58/inklyuzivnoe-obrazovanie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«Об обеспечении доступа в здание ОО инвалидов и лиц с ОВЗ.doc»)</w:t>
      </w:r>
    </w:p>
    <w:p w14:paraId="3EA10F6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8A73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условиях охраны здоровья обучающихся, в том числе инвалидов и лиц с ОВЗ:</w:t>
      </w:r>
      <w:hyperlink r:id="rId46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https://s01001.edu35.ru/2012-11-12-06-39-58/inklyuzivnoe-obrazovanie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«Об условиях охраны здоровья обучающихся, в том числе инвалидов и лиц с ОВЗ.doc»)</w:t>
      </w:r>
    </w:p>
    <w:p w14:paraId="699345F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F0DB6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46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https://s01001.edu35.ru/2012-11-12-06-39-58/inklyuzivnoe-obrazovanie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«Паспорт доступности объекта социальной инфраструктуры (ОСИ)»)</w:t>
      </w:r>
    </w:p>
    <w:p w14:paraId="201E6FE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827E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об объектах спорта:</w:t>
      </w:r>
      <w:hyperlink r:id="rId47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https://s01001.edu35.ru/attachments/article/1764/%D1%81%D0%B2%D0%B5.%20%D0%BE%D0%B1%20%D0%B1%D1%8A%D0%B5%D0%BA%D1%82%D0%B0%D1%85%20%D1%81%D0%BF%D0%BE%D1%80%D1%82%D0%B0.PDF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5DF456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761F4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 практических занятиях:</w:t>
      </w:r>
      <w:hyperlink r:id="rId47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https://s01001.edu35.ru/attachments/article/1764/%D1%81%D0%B2%D0%B5%D0%B4%20%D0%BE%20%D0%BF%D1%80%D0%B0%D0%BA%D1%82%D0%B8%D1%87%D0%B5%D1%81%D0%BA%D0%B8%D1%85%20%D0%B7%D0%B0%D0%BD%D1%8F%D1%82%D0%B8%D1%8F%D1%85.PDF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B9B2D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2A9CB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об охране здоровья обучающихся:</w:t>
      </w:r>
      <w:hyperlink r:id="rId47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https://s01001.edu35.ru/attachments/article/1764/%D1%81%D0%B2%D0%B5%D0%B4%20%D0%BE%D0%B1%20%D0%BE%D1%85%D1%80%D0%B0%D0%BD%D0%B5%20%D0%B7%D0%B4%D0%BE%D1%80%D0%BE%D0%B2%D1%8C%D1%8F%20%D0%BE%D0%B1%D1%83%D1%87%D0%B0%D1%8E%D1%89%D0%B8%D1%85%D1%81%D1%8F.PDF</w:t>
        </w:r>
      </w:hyperlink>
    </w:p>
    <w:p w14:paraId="1CCBFF5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E752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 ИБЦ:</w:t>
      </w:r>
      <w:hyperlink r:id="rId47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https://s01001.edu35.ru/attachments/article/1764/%D1%81%D0%B2%D0%B5%D0%B4%D0%B5%D0%BD%D0%B8%D1%8F%20%D0%BE%20%D0%98%D0%91%D0%A6.PDF</w:t>
        </w:r>
      </w:hyperlink>
    </w:p>
    <w:p w14:paraId="1AB24CB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6BF2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 наличии оборудованных кабинетов:</w:t>
      </w:r>
      <w:hyperlink r:id="rId47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attachments/article/1764/%D1%81%D0%B2%D0%B5%D0%B4%D0%B5%D0%BD%D0%B8%D1%8F%20%D0%BE%20%D0%BD%D0%B0%D0%BB%D0%B8%D1%87%D0%B8%D0%B8%20%D0%BE%D0%B1%D0%BE%D1%80%D1%83%D0%B4%D0%BE%D0%B2%D0%B0%D0%BD%D1%8B%D1%85%20%D0%BA%D0%B0%D0%B1%D0%B8%D0%BD%D0%B5%D1%82%D0%BE%D0%B2.PDF</w:t>
        </w:r>
      </w:hyperlink>
    </w:p>
    <w:p w14:paraId="604F585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CC50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4. Муниципальное бюджетное образовательное учреждение «Бабушкинская средняя школа» </w:t>
      </w:r>
    </w:p>
    <w:p w14:paraId="221FFCC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7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http://s02001.edu35.ru/</w:t>
        </w:r>
      </w:hyperlink>
    </w:p>
    <w:p w14:paraId="4030561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Специальное оборудование:</w:t>
      </w:r>
      <w:hyperlink r:id="rId47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02001.edu35.ru%2Fattachments%2Farticle%2F1598%2F%25D0%25BE%25D0%25B1%25D0%25BE%25D1%2580%25D1%2583%25D0%25B4%25D0%25BE%25D0%25B2%25D0%25B0%25D0%25BD%25D0%25B8%25D0%25B5%2520%25D0%25B4%25D0%25BE%25D1%2581%25D1%2582%25D1%2583%25D0%25BF%25D0%25BD%25D0%25B0%25D1%258F%2520%25D1%2581%25D1%2580%25D0%25B5%25D0%25B4%25D0%25B0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962E83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272C97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47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02001.edu35.ru%2Fattachments%2Farticle%2F1598%2F%25D0%25BF%25D0%25B0%25D1%2581%25D0%25BF%25D0%25BE%25D1%2580%25D1%2582%2520%25D0%25B4%25D0%25BE%25D1%2581%25D1%2582%25D1%2583%25D0%25BF%25D0%25BD%25D0%25BE%25D1%2581%25D1%2582%25D0%25B8%2520%25D0%25B4%25D0%25B5%25D0%25BA%25D0%25B0%25D0%25B1%25D1%2580%25D1%258C%25202016.docx&amp;wdOrigin=BROWSELINK</w:t>
        </w:r>
      </w:hyperlink>
    </w:p>
    <w:p w14:paraId="08A6B08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DCEA83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5.  Муниципальное образовательное учреждение «Средняя школа № 1 имени Героя Советского Союза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И.П.Малоземова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7C177AB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7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http://www.s03001.edu35.ru/</w:t>
        </w:r>
      </w:hyperlink>
    </w:p>
    <w:p w14:paraId="2BCCAE0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3C344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Специальные технические средства обучения для инвалидов:</w:t>
      </w:r>
      <w:hyperlink r:id="rId47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https://s03001.edu35.ru/svedeniya-ob-obrazovatelnom-organizatsii/12</w:t>
        </w:r>
      </w:hyperlink>
    </w:p>
    <w:p w14:paraId="2EAD7DE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4BE8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Обеспечение доступа в здание образовательной организации инвалидов и лиц с ОВЗ: </w:t>
      </w:r>
      <w:hyperlink r:id="rId48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https://s03001.edu35.ru/svedeniya-ob-obrazovatelnom-organizatsii/12</w:t>
        </w:r>
      </w:hyperlink>
    </w:p>
    <w:p w14:paraId="26CEC55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59B8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6.  Бюджетное образовательное учреждение Вашкинского муниципального района «Вашкинская средняя школа»</w:t>
      </w:r>
    </w:p>
    <w:p w14:paraId="6BDD879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8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</w:p>
    <w:p w14:paraId="2CA70F4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031BB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специальных средствах обучения и воспитания детей-инвалидов и лиц с ОВЗ: </w:t>
      </w:r>
      <w:hyperlink r:id="rId48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http://s04001.edu35.ru/2012-11-07-18-28-15/dostupnaya-sreda-inklyuzivnoe-obrazovanie</w:t>
        </w:r>
      </w:hyperlink>
    </w:p>
    <w:p w14:paraId="324C444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E3519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7.  Муниципальное бюджетное образовательное учреждение «Гимназия с углубленным изучением отдельных предметов» (г. Великий Устюг)</w:t>
      </w:r>
    </w:p>
    <w:p w14:paraId="55BE283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8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http://school.v-ustug.ru/</w:t>
        </w:r>
      </w:hyperlink>
    </w:p>
    <w:p w14:paraId="7B1959F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Доступная среда: </w:t>
      </w:r>
      <w:hyperlink r:id="rId48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http://school.v-ustug.ru/наша-школа/доступная-среда/</w:t>
        </w:r>
      </w:hyperlink>
    </w:p>
    <w:p w14:paraId="169E057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4590C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8.  Муниципальное бюджетное образовательное учреждение «Верховажская средняя школа им.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Я.Я.Кремлева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52D12D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8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http://s06001.edu35.ru/</w:t>
        </w:r>
      </w:hyperlink>
    </w:p>
    <w:p w14:paraId="3DCA070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C2E0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среда: </w:t>
      </w:r>
      <w:hyperlink r:id="rId48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https://s06001.edu35.ru/our-school/dytlhtybt</w:t>
        </w:r>
      </w:hyperlink>
    </w:p>
    <w:p w14:paraId="58FE628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17111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 Муниципальное бюджетное образовательное учреждение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Новленская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школа»</w:t>
      </w:r>
    </w:p>
    <w:p w14:paraId="39F85C3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8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https://s08011.edu35.ru</w:t>
        </w:r>
      </w:hyperlink>
    </w:p>
    <w:p w14:paraId="07F6FCF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53EFD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доступной среде:</w:t>
      </w:r>
      <w:hyperlink r:id="rId48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http://www.s08007.edu35.ru/attachments/category/47/%D0%98%D0%BD%D1%84%D0%BE%D1%80%D0%BC%D0%B0%D1%86%D0%B8%D1%8F%20%20%D0%94%D0%BE%D1%81%D1%82%D1%83%D0%BF%D0%BD%D0%B0%D1%8F%20%D1%81%D1%80%D0%B5%D0%B4%D0%B0.doc</w:t>
        </w:r>
      </w:hyperlink>
    </w:p>
    <w:p w14:paraId="1424EFF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16769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 Муниципальное бюджетное образовательное учреждение «Вожегодская средняя общеобразовательная школа №1»</w:t>
      </w:r>
    </w:p>
    <w:p w14:paraId="40CFC6C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8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https://s07001.edu35.ru/10-mainsection/ourschool</w:t>
        </w:r>
      </w:hyperlink>
    </w:p>
    <w:p w14:paraId="7E0AD22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C418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Оборудование:</w:t>
      </w:r>
      <w:hyperlink r:id="rId49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07001.edu35.ru/attachments/article/2244/%D0%9E%D0%B1%D0%BE%D1%80%D1%83%D0%B4%D0%BE%D0%B2%D0%B0%D0%BD%D0%B8%D0%B5%20%D0%B4%D0%BB%D1%8F%20%D0%B4%D0%B5%D1%82%D0%B5%D0%B9%20%D1%81%20%20%D0%9E%D0%92%D0%97%20%D0%B8%20%D0%B4%D0%B5%D1%82%D0%B5%D0%B9-%D0%B8%D0%BD%D0%B2%D0%B0%D0%BB%D0%B8%D0%B4%D0%BE%D0%B2%20doc.doc</w:t>
        </w:r>
      </w:hyperlink>
    </w:p>
    <w:p w14:paraId="3CDA0C7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1C1A5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11.  Муниципальное бюджетное образовательное учреждение «Средняя общеобразовательная школа № 1 г. Вытегры»</w:t>
      </w:r>
    </w:p>
    <w:p w14:paraId="152AD12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9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http://s09001.edu35.ru/</w:t>
        </w:r>
      </w:hyperlink>
    </w:p>
    <w:p w14:paraId="26A56C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F527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среда: </w:t>
      </w:r>
      <w:hyperlink r:id="rId49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http://s09001.edu35.ru/our-school/inklyuzivnoe-obrazovanie</w:t>
        </w:r>
      </w:hyperlink>
    </w:p>
    <w:p w14:paraId="1F4BB0B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C8391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12.  Муниципальное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образовательное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учреждение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«Средняя</w:t>
      </w:r>
    </w:p>
    <w:p w14:paraId="5D443AC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общеобразовательная школа № 16» (г. Вологда)</w:t>
      </w:r>
    </w:p>
    <w:p w14:paraId="1D8F6F9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9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https://school16.edu35.ru/</w:t>
        </w:r>
      </w:hyperlink>
    </w:p>
    <w:p w14:paraId="22B9778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доступности: </w:t>
      </w:r>
      <w:hyperlink r:id="rId49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https://school16.edu35.ru/images/2020_2021/pasport_dostupn1.pdf</w:t>
        </w:r>
      </w:hyperlink>
    </w:p>
    <w:p w14:paraId="402C722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42DC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13. Муниципальное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образовательное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учреждение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«Средняя</w:t>
      </w:r>
    </w:p>
    <w:p w14:paraId="7AFC8BB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общеобразовательная школа с углубленным изучением отдельных предметов № 8» (г. Вологда) </w:t>
      </w:r>
    </w:p>
    <w:p w14:paraId="458A0C8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49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http://school8-vologda.ru/</w:t>
        </w:r>
      </w:hyperlink>
    </w:p>
    <w:p w14:paraId="5C0F97D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11C8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Условия для обучения: </w:t>
      </w:r>
      <w:hyperlink r:id="rId49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http://school8-vologda.ru/dostupnaya-sreda/</w:t>
        </w:r>
      </w:hyperlink>
    </w:p>
    <w:p w14:paraId="25F01F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F3E97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14.  Муниципальное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образовательное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учреждение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«Средняя общеобразовательная школа № 41» (г. Вологда)</w:t>
      </w:r>
    </w:p>
    <w:p w14:paraId="334FDD1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9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http://www.shkola41.ru/</w:t>
        </w:r>
      </w:hyperlink>
    </w:p>
    <w:p w14:paraId="19E1559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49CFEA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 </w:t>
      </w:r>
      <w:hyperlink r:id="rId49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https://drive.google.com/file/d/1UBx-Dw4DBgJ7io0UuZyiZAXk3BfGW41v/view</w:t>
        </w:r>
      </w:hyperlink>
    </w:p>
    <w:p w14:paraId="45E16DF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4396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Муниципальное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образовательное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учреждение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«Средняя общеобразовательная школа № 26» (г. Вологда)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49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http://www.26shkola.ru/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785BFA3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BE8D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 Муниципальное бюджетное образовательное учреждение «Гимназия № 8» (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г.Череповец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14:paraId="2741B6D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0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http://milytin.ru/</w:t>
        </w:r>
      </w:hyperlink>
    </w:p>
    <w:p w14:paraId="1F0F108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998A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обеспечение:</w:t>
      </w:r>
      <w:hyperlink r:id="rId50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</w:t>
        </w:r>
        <w:proofErr w:type="spellEnd"/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://milytin.ru/</w:t>
        </w:r>
        <w:proofErr w:type="spellStart"/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sveden</w:t>
        </w:r>
        <w:proofErr w:type="spellEnd"/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  <w:proofErr w:type="spellStart"/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objects</w:t>
        </w:r>
        <w:proofErr w:type="spellEnd"/>
      </w:hyperlink>
    </w:p>
    <w:p w14:paraId="4563274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77185" w14:textId="77777777" w:rsidR="0095117A" w:rsidRPr="007256B3" w:rsidRDefault="0095117A" w:rsidP="0095117A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56B3">
        <w:rPr>
          <w:rFonts w:ascii="Times New Roman" w:hAnsi="Times New Roman"/>
          <w:b/>
          <w:i/>
          <w:sz w:val="28"/>
          <w:szCs w:val="28"/>
        </w:rPr>
        <w:t>17. Муниципальное бюджетное образовательное учреждение «Образовательный центр №11» (г. Череповец)</w:t>
      </w:r>
    </w:p>
    <w:p w14:paraId="54FAA5CD" w14:textId="77777777" w:rsidR="0095117A" w:rsidRPr="007256B3" w:rsidRDefault="0095117A" w:rsidP="00951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0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http://school11.net/</w:t>
        </w:r>
      </w:hyperlink>
    </w:p>
    <w:p w14:paraId="2EB782F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127066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Специальные условия: </w:t>
      </w:r>
      <w:hyperlink r:id="rId50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http://school11.net/index.php/s5-menu/2021-01-13-08-50-36.html</w:t>
        </w:r>
      </w:hyperlink>
    </w:p>
    <w:p w14:paraId="612CA53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CBBB2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18. Муниципальное бюджетное образовательное учреждение «Средняя общеобразовательная школа № 12» (г. Череповец)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0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http://s11020.edu35.ru/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0AD77E2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0FF78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19.  Муниципальное бюджетное образовательное учреждение «Средняя общеобразовательная школа № 40» (г. Череповец)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0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http://s11028.edu35.ru/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67981A4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5425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20.  Муниципальное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образовательное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учреждение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ab/>
        <w:t>«Средняя общеобразовательная школа № 1» (г. Грязовец)</w:t>
      </w:r>
    </w:p>
    <w:p w14:paraId="033F5CC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0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http://s12001.edu35.ru/</w:t>
        </w:r>
      </w:hyperlink>
    </w:p>
    <w:p w14:paraId="30D5F45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C59A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364149"/>
          <w:sz w:val="28"/>
          <w:szCs w:val="28"/>
          <w:shd w:val="clear" w:color="auto" w:fill="FEFEFE"/>
        </w:rPr>
        <w:lastRenderedPageBreak/>
        <w:t>О специальных условиях охраны здоровья:</w:t>
      </w:r>
      <w:hyperlink r:id="rId50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https://s12001.edu35.ru/about/mto/3449-o-spetsialnykh-usloviyakh-pitaniya-i-zdorovya-obuchayushchikhsya-v-t-ch-dlya-obuchayushchikhsya-s-ovz</w:t>
        </w:r>
      </w:hyperlink>
    </w:p>
    <w:p w14:paraId="43D6FE5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E7C6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доступе к системам: </w:t>
      </w:r>
      <w:hyperlink r:id="rId50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https://s12001.edu35.ru/about/mto/3265-dostup-k-informatsionnym-sistemam</w:t>
        </w:r>
      </w:hyperlink>
    </w:p>
    <w:p w14:paraId="3BC9B60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58BD0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Об электронных образовательных ресурсах: </w:t>
      </w:r>
      <w:hyperlink r:id="rId50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https://s12001.edu35.ru/about/mto/59-resoursers</w:t>
        </w:r>
      </w:hyperlink>
    </w:p>
    <w:p w14:paraId="1B59706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98FE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Об объектах спорта: </w:t>
      </w:r>
      <w:hyperlink r:id="rId51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https://s12001.edu35.ru/about/mto/1816-sportivnoe-oborudovanie</w:t>
        </w:r>
      </w:hyperlink>
    </w:p>
    <w:p w14:paraId="2852A07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3696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библиотеке: </w:t>
      </w:r>
      <w:hyperlink r:id="rId51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https://s12001.edu35.ru/about/mto/2227-informatsionno-bibliotechnyj-tsentr</w:t>
        </w:r>
      </w:hyperlink>
    </w:p>
    <w:p w14:paraId="23502CC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382C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Об объектах: </w:t>
      </w:r>
      <w:hyperlink r:id="rId51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https://s12001.edu35.ru/about/mto/2444-naznachenie-oborudovaniya-sensornykh-komnat</w:t>
        </w:r>
      </w:hyperlink>
    </w:p>
    <w:p w14:paraId="2E4CB8A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4A68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21. Муниципальное бюджетное образовательное учреждение кадуйского муниципального района «Кадуйская средняя школа» (</w:t>
      </w:r>
      <w:r w:rsidRPr="007256B3">
        <w:rPr>
          <w:rFonts w:ascii="Times New Roman" w:hAnsi="Times New Roman"/>
          <w:color w:val="000000"/>
          <w:sz w:val="28"/>
          <w:szCs w:val="28"/>
        </w:rPr>
        <w:t>Сайт: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hyperlink r:id="rId51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http://s13001.edu35.ru/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A8543E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8C1F2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22. Бюджетное образовательное учреждение Кирилловского муниципального района кирилловская средняя общеобразовательная школа.</w:t>
      </w:r>
    </w:p>
    <w:p w14:paraId="2B9535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1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https://kirilvbg.edusite.ru/</w:t>
        </w:r>
      </w:hyperlink>
    </w:p>
    <w:p w14:paraId="1631564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783C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 учреждения и предоставляемых в нём услуг для инвалидов:</w:t>
      </w:r>
      <w:hyperlink r:id="rId51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https://kirilvbg.edusite.ru/sveden/files/3f5a8adba2bda6e1ae01626c56e788ef.pdf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A1887D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A21509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23. Муниципальное бюджетное образовательное учреждение «Кичменгско-городецкая средняя школа».</w:t>
      </w:r>
    </w:p>
    <w:p w14:paraId="7B1DEE9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51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https://s15001.edu35.ru/</w:t>
        </w:r>
      </w:hyperlink>
    </w:p>
    <w:p w14:paraId="465653F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DF3CF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51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s%3A%2F%2Fs15001.edu35.ru%2Fattachments%2Farticle%2F1313%2F%25D0%259F%25D0%2590%25D0%25A1%25D0%259F%25D0%259E%25D0%25A0%25D0%25A2%2520%25D0%25B4%25D0%25BE%25D1%2581%25D1%2582%25D1%2583%25D0%25BF%25D0%25BD%25D0%25BE%25D1%2581%25D1%2582%25D0%25B8%25202015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7327F3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4800E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24. Муниципальное бюджетное образовательное учреждение «Шуйская средняя общеобразовательная школа».</w:t>
      </w:r>
    </w:p>
    <w:p w14:paraId="0058860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1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https://s16001.edu35.ru/</w:t>
        </w:r>
      </w:hyperlink>
    </w:p>
    <w:p w14:paraId="5F1A6CA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C9D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количестве жилых помещений в общежитии, интернате, приспособленных для использования инвалидами и лицами с ОВЗ:</w:t>
      </w:r>
      <w:hyperlink r:id="rId51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https://s16001.edu35.ru/our-school/dostupnaja-sreda/1685-o-kolichestve-zhilykh-pomeshchenij-v-obshchezhitii-internate-prisposoblennykh-dlya-ispolzovaniya-invalidami-i-litsami-s-ovz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2963C2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E8D3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специально оборудованных учебных кабинетах:</w:t>
      </w:r>
      <w:hyperlink r:id="rId52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https://s16001.edu35.ru/our-school/dostupnaja-sreda/1681-o-spetsialno-oborudovannykh-uchebnykh-kabinetakh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FCC6A4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6AD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библиотеке(ах), приспособленных для использования инвалидами и лицами с ОВЗ:</w:t>
      </w:r>
      <w:hyperlink r:id="rId52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https://s16001.edu35.ru/our-school/dostupnaja-sreda/1678-o-biblioteke-akh-prisposoblennykh-dlya-ispolzovaniya-invalidami-i-litsami-s-ovz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11DAE9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F64A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Оборудование для детей инвалидов:</w:t>
      </w:r>
      <w:hyperlink r:id="rId52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https://s16001.edu35.ru/attachments/article/1680/%D0%9E%D0%B1%D0%BE%D1%80%D1%83%D0%B4%D0%BE%D0%B2%D0%B0%D0%BD%D0%B8%D0%B5%20%D0%B4%D0%BB%D1%8F%20%D0%B4%D0%B5%D1%82%D0%B5%D0%B9-%20%D0%B8%D0%BD%D0%B2%D0%B0%D0%BB%D0%B8%D0%B4%D0%BE%D0%B2%20%D0%B8%20%D0%9E%D0%92%D0%97..pdf</w:t>
        </w:r>
      </w:hyperlink>
    </w:p>
    <w:p w14:paraId="0B84D19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69DB9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Электронные образовательные ресурсы для обучающихся, в том числе инвалидов и лиц с ограниченными возможностями здоровья:</w:t>
      </w:r>
      <w:hyperlink r:id="rId52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https://s16001.edu35.ru/our-school/dostupnaja-sreda/1676-elektronnye-obrazovatelnye-resursy-dlya-obuchayushchikhsya-v-tom-chisle-invalidov-i-lits-s-ogranichennymi-vozmozhnostyami-zdorovya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51AC14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75467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Доступ к информационным системам обучающихся, в том числе инвалидов и лиц с ограниченными возможностями здоровья:</w:t>
      </w:r>
      <w:hyperlink r:id="rId52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https://s16001.edu35.ru/our-school/dostupnaja-sreda/1675-dostup-k-informatsionnym-sistemam-obuchayushchikhsya-v-tom-chisle-invalidov-i-lits-s-ogranichennymi-vozmozhnostyami-zdorovya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41E073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7D91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 в учреждении:</w:t>
      </w:r>
      <w:hyperlink r:id="rId525" w:history="1">
        <w:r w:rsidRPr="007256B3">
          <w:rPr>
            <w:rFonts w:ascii="Times New Roman" w:hAnsi="Times New Roman"/>
            <w:b/>
            <w:i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https://s16001.edu35.ru/ink-edu/579-inklyuzivnoe-obrazovanie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№ 4 «Информация об обеспечении возможности получения образования инвалидами и лицами с ограниченными возможностями здоровья в МБОУ.docx»)</w:t>
      </w:r>
    </w:p>
    <w:p w14:paraId="2B1F466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14:paraId="69DCC6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 начальной школы:</w:t>
      </w:r>
      <w:hyperlink r:id="rId52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https://s16001.edu35.ru/ink-edu/579-inklyuzivnoe-obrazovanie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№ 5 «ПАСПОРТ доступности (здание начальной школы).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>»).</w:t>
      </w:r>
    </w:p>
    <w:p w14:paraId="55B6B66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D80217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 основной школы:</w:t>
      </w:r>
      <w:hyperlink r:id="rId52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https://s16001.edu35.ru/ink-edu/579-inklyuzivnoe-obrazovanie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№ 6 «ПАСПОРТ доступности (здание основной школы).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>»).</w:t>
      </w:r>
    </w:p>
    <w:p w14:paraId="1791F90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60C417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Порядок и оценка эффективности использования специального, в том числе учебного, реабилитационного и компьютерного оборудования:</w:t>
      </w:r>
      <w:hyperlink r:id="rId52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https://s16001.edu35.ru/ink-edu/579-inklyuzivnoe-obrazovanie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№ 7 «Положение о специальном оборудовании.docx»).</w:t>
      </w:r>
    </w:p>
    <w:p w14:paraId="2F39231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3E04ED0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25.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Нюксенкая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</w:t>
      </w:r>
    </w:p>
    <w:p w14:paraId="5E06B33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2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http://s18001.edu35.ru/</w:t>
        </w:r>
      </w:hyperlink>
    </w:p>
    <w:p w14:paraId="4215EDE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54246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Доступная среда в учреждении:</w:t>
      </w:r>
      <w:hyperlink r:id="rId530" w:history="1">
        <w:r w:rsidRPr="007256B3">
          <w:rPr>
            <w:rFonts w:ascii="Times New Roman" w:hAnsi="Times New Roman"/>
            <w:b/>
            <w:i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18001.edu35.ru%2Fattachments%2Farticle%2F2877%2F%25D0%2594%25D0%25BE%25D1%2581%25D1%2582%25D1%2583%25D0%25BF%25D0%25BD%25D0%25B0%25D1%258F%2520%25D1%2581%25D1%2580%25D0%25B5%25D0%25B4%25D0%25B0%2520%25D0%25B2%2520%25D0%2591%25D0%259E%25D0%25A3%2520%25D0%259D%25D1%258E%25D0%25BA%25D1%2581%25D0%25B5%25D0%25BD%25D1%2581%25D0%25BA%25D0%25B0%25D1%258F%2520%25D0%25A1%25D0%259E%25D0%25A8.docx&amp;wdOrigin=BROWSELINK</w:t>
        </w:r>
      </w:hyperlink>
    </w:p>
    <w:p w14:paraId="5D05AF2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E1D514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Условия для получения образования детьми с ограниченными возможностями здоровья и детьми-инвалидами:</w:t>
      </w:r>
      <w:hyperlink r:id="rId53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18001.edu35.ru%2Fattachments%2Farticle%2F2877%2F%25D0%25B4%25D0%25BE%25D1%2581%25D1%2582%25D1%2583%25D0%25BF%25D0%25BD%25D0%25B0%25D1%258F%2520%25D1%2581%25D1%2580%25D0%25B5%25D0%25B4%25D0%25B0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5C49A3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25C0B8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обеспечении обучающихся с ОВЗ:</w:t>
      </w:r>
      <w:hyperlink r:id="rId53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http://s18001.edu35.ru/svedeniya-ob-obrazovatelnom-uchrezhdenii/dostupnaya-sreda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03285E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D476BD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12C8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26. Муниципальное бюджетное образовательное учреждение «Средняя общеобразовательная школа № 1 города Никольска».</w:t>
      </w:r>
    </w:p>
    <w:p w14:paraId="50158D2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3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https://s17001.edu35.ru/</w:t>
        </w:r>
      </w:hyperlink>
    </w:p>
    <w:p w14:paraId="65D5232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B17C8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Специальное учебное, реабилитационное и компьютерное оборудование:</w:t>
      </w:r>
      <w:hyperlink r:id="rId53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17001.edu35.ru/attachments/article/233/%D0%9F%D0%9E%D0%9B%D0%9E%D0%96%D0%95%D0%9D%D0%98%D0%95%20%D0%BE%20%D0%BF%D0%BE%D1%80%D1%8F%D0%B4%D0%BA%D0%B5%20%D0%B8%D1%81%D0%BF%D0%BE%D0%BB%D1%8C%D0%B7%D0%BE%D0%B2%D0%B0%D0%BD%D0%B8%D1%8F%20%D0%BE%D0%B1%D0%BE%D1%80%D1%83%D0%B4%D0%BE%D0%B2%D0%B0%D0%BD%D0%B8%D1%8F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0035B8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DC0A8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27. Бюджетное образовательное учреждение Сокольского муниципального района «Средняя общеобразовательная школа № 3»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3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http://shkola3-sokol.narod.ru/</w:t>
        </w:r>
      </w:hyperlink>
      <w:r w:rsidRPr="007256B3">
        <w:rPr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 (сайт практически не разработан).</w:t>
      </w:r>
    </w:p>
    <w:p w14:paraId="638C18B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9CCC9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28. Муниципальное бюджетное образовательное учреждение Сямженского муниципального района «Сямженская средняя школа».</w:t>
      </w:r>
    </w:p>
    <w:p w14:paraId="6A62273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3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https://s20001.edu35.ru/</w:t>
        </w:r>
      </w:hyperlink>
    </w:p>
    <w:p w14:paraId="5287E2D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172FB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 для инвалидов объекта и предоставляемых на нем услуг:</w:t>
      </w:r>
      <w:hyperlink r:id="rId53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https://s20001.edu35.ru/svedeniya-ob-obrazovatelnoj-ogranizatsii/dostupnaya-sreda1/796-pasporta-dostupnosti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(документы «Паспорт доступности для инвалидов сямжа1.zip», «паспорт доступности Румянцева.zip», «паспорт доступности Румянцева.zip», «паспорт доступности Славянская.zip», «приложение к паспорту доступности №755.pdf»).</w:t>
      </w:r>
    </w:p>
    <w:p w14:paraId="0E8E943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8CAD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ОВЗ:</w:t>
      </w:r>
      <w:hyperlink r:id="rId53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https://s20001.edu35.ru/svedeniya-ob-obrazovatelnoj-ogranizatsii/dostupnaya-sreda1/795-inklyuzivnoe-obrazovanie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«доступ к информационным системам и информационно-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телекоммуникационныс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сетям.docx»)</w:t>
      </w:r>
    </w:p>
    <w:p w14:paraId="2DE9565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A1499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здоровья:</w:t>
      </w:r>
      <w:hyperlink r:id="rId53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https://s20001.edu35.ru/svedeniya-ob-obrazovatelnoj-ogranizatsii/dostupnaya-sreda1/795-inklyuzivnoe-obrazovanie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«Информация о специальных условиях для обучения инвалидов и лиц с ОВЗ.docx»)</w:t>
      </w:r>
    </w:p>
    <w:p w14:paraId="259078A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24A7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Информационное обеспечение реализации адаптированной основной общеобразовательной программы для детей с ОВЗ и педагогов учреждения:</w:t>
      </w:r>
      <w:hyperlink r:id="rId54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https://s20001.edu35.ru/svedeniya-ob-obrazovatelnoj-ogranizatsii/dostupnaya-sreda1/795-inklyuzivnoe-obrazovanie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«Электронные образовательные ресурсы для детей с ОВЗ.docx»)</w:t>
      </w:r>
    </w:p>
    <w:p w14:paraId="659F3A8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895269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29. Муниципальное бюджетное образовательное учреждение «Тотемская средняя общеобразовательная школа № 2».</w:t>
      </w:r>
    </w:p>
    <w:p w14:paraId="7CF5FE4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4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https://s22001.edu35.ru/</w:t>
        </w:r>
      </w:hyperlink>
    </w:p>
    <w:p w14:paraId="042946C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C4D4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здоровья:</w:t>
      </w:r>
      <w:hyperlink r:id="rId54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https://s11011.edu35.ru/our-school/dostupnaya-sreda/502-informatsiya-o-spetsialnykh-usloviyakh-dlya-obucheniya-invalidov-i-lits-s-ogranichennymi-vozmozhnostyami-zdorovya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77D7D9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4484A8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5EC3E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Информационные системы и информационно-телекоммуникационные сети, приспособленные для использования инвалидами и лицами с ОВЗ:</w:t>
      </w:r>
    </w:p>
    <w:p w14:paraId="328E3F9F" w14:textId="77777777" w:rsidR="0095117A" w:rsidRPr="007256B3" w:rsidRDefault="00052C97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43" w:history="1">
        <w:r w:rsidR="0095117A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https://s11011.edu35.ru/our-school/dostupnaya-sreda/501-dokumenty-obrazovatelnoj-organizatsii-po-voprosam-obespecheniya-dostupnosti-ob-ekta-uslug</w:t>
        </w:r>
      </w:hyperlink>
      <w:r w:rsidR="0095117A"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62B944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40F4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54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https://s11011.edu35.ru/attachments/article/499/%D0%9F%D0%B0%D1%81%D0%BF%D0%BE%D1%80%D1%82%20%D0%B4%D0%BE%D1%81%D1%82%D1%83%D0%BF%D0%BD%D0%BE%D1%81%D1%82%D0%B8%20%D0%9C%D0%90%D0%9E%D0%A3%20%D0%A1%D0%9E%D0%A8%20%E2%84%96%202.pdf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82B0C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5688B88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30. Бюджетное образовательное учреждение «Тарногская средняя общеобразовательная школа».</w:t>
      </w:r>
    </w:p>
    <w:p w14:paraId="561C8B8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4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http://s21001.edu35.ru/vizitka/obrazovanie</w:t>
        </w:r>
      </w:hyperlink>
    </w:p>
    <w:p w14:paraId="2020B9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C0ED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 доступе к информационным системам:</w:t>
      </w:r>
      <w:hyperlink r:id="rId54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2598%25D0%25BD%25D1%2584%25D0%25BE%25D1%2580%25D0%25BC%25D0%25B0%25D1%2586%25D0%25B8%25D1%258F%2520%25D0%25BE%2520%25D0%25B4%25D0%25BE%25D1%2581%25D1%2582%25D1%2583%25D0%25BF%25D0%25B5%2520%25D0%25BA%2520%25D0%25B8%25D0%25BD%25D1%2584%25D0%25BE%25D1%2580%25D0%25BC%25D0%25B0%25D1%2586%25D0%25B8%25D0%25BE%25D0%25BD%25D0%25BD%25D1%258B%25D0%25BC%2520%25D1%2581%25D0%25B8%25D1%2581%25D1%2582%25D0%25B5%25D0%25BC%25D0%25B0%25D0%25BC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222A94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4A15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пользования:</w:t>
      </w:r>
      <w:hyperlink r:id="rId54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2598%25D0%25BD%25D1%2584%25D0%25BE%25D1%2580%25D0%25BC%25D0%25B0%25D1%2586%25D0%25B8%25D1%258F%2520%25D0%25BE%2520%25D0%25BD%25D0%25B0%25D0%25BB%25D0%25B8%25D1%2587%25D0%25B8%25D0%25B8%2520%25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D1%2581%25D0%25BF%25D0%25B5%25D1%2586%25D0%25B8%25D0%25B0%25D0%25BB%25D1%258C%25D0%25BD%25D1%258B%25D1%2585%2520%25D1%2582%25D0%25B5%25D1%2585%25D0%25BD%25D0%25B8%25D1%2587%25D0%25B5%25D1%2581%25D0%25BA%25D0%25B8%25D1%2585%2520%25D1%2581%25D1%2580%25D0%25B5%25D0%25B4%25D1%2581%25D1%2582%25D0%25B2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06F832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7D14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здоровья:</w:t>
      </w:r>
      <w:hyperlink r:id="rId54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2598%25D0%25BD%25D1%2584%25D0%25BE%25D1%2580%25D0%25BC%25D0%25B0%25D1%2586%25D0%25B8%25D1%258F%2520%25D0%25BE%25D0%25B1%2520%25D0%25AD%25D0%259E%25D0%25A0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3F55827" w14:textId="77777777" w:rsidR="0095117A" w:rsidRPr="007256B3" w:rsidRDefault="0095117A" w:rsidP="00951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3C08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здоровья:</w:t>
      </w:r>
      <w:hyperlink r:id="rId54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A1%25D0%25B2%25D0%25B5%25D0%25B4%25D0%25B5%25D0%25BD%25D0%25B8%25D1%258F%2520%25D0%25BE%2520%25D0%25BD%25D0%25B0%25D0%25BB%25D0%25B8%25D1%2587%25D0%25B8%25D0%25B8%2520%25D0%25BE%25D0%25B1%25D0%25BE%25D1%2580%25D1%2583%25D0%25B4%25D0%25BE%25D0%25B2%25D0%25B0%25D0%25BD%25D0%25BD%25D1%258B%25D1%2585%2520%25D0%25BA%25D0%25B0%25D0%25B1%25D0%25B8%25D0%25BD%25D0%25B5%25D1%2582%25D0%25BE%25D0%25B2%2520(1)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03F19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FC1038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Сведения о наличии оборудованных объектов спорта, в том числе приспособленных для использования инвалидами и лицами с ограниченными возможностями здоровья:</w:t>
      </w:r>
      <w:hyperlink r:id="rId55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A1%25D0%25B2%25D0%25B5%25D0%25B4%25D0%25B5%25D0%25BD%25D0%25B8%25D1%258F%2520%25D0%25BE%2520%25D0%25BD%25D0%25B0%25D0%25BB%25D0%25B8%25D1%2587%25D0%25B8%25D0%25B8%2520%25D0%25BE%25D0%25B1%25D1%258A%25D0%25B5%25D0%25BA%25D1%2582%25D0%25BE%25D0%25B2%2520%25D1%2581%25D0%25BF%25D0%25BE%25D1%2580%25D1%2582%25D0%25B0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AB16AA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35630C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здоровья:</w:t>
      </w:r>
      <w:hyperlink r:id="rId55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A1%25D0%25B2%25D0%25B5%25D0%25B4%25D0%25B5%25D0%25BD%25D0%25B8%25D1%258F%2520%25D0%25BE%2520%25D1%2581%25D1%2580%25D0%25B5%25D0%25B4%25D1%2581%25D1%2582%25D0%25B0%25D1%2585%2520%25D0%25BE%25D0%25B1%25D1%2583%25D1%2587%25D0%25B5%25D0%25BD%25D0%25B8%25D1%258F%2520%25D0%25B8%2520%25D0%25B2%25D0%25BE%25D1%2581%25D0%25BF%25D0%25B8%25D1%2582%25D0%25B0%25D0%25BD%25D0%25B8%25D1%258F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C99AA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E41994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здоровья:</w:t>
      </w:r>
      <w:hyperlink r:id="rId55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A1%25D0%25B2%25D0%25B5%25D0%25B4%25D0%25B5%25D0%25BD%25D0%25B8%25D1%258F%2520%25D0%25BE%25D0%25B1%2520%25D1%2583%25D1%2581%25D0%25BB%25D0%25BE%25D0%25B2%25D0%25B8%25D1%258F%25D1%2585%2520%25D0%25BE%25D1%2585%25D1%2580%25D0%25B0%25D0%25BD%25D1%258B%2520%25D0%25B7%25D0%25B4%25D0%25BE%25D1%2580%25D0%25BE%25D0%25B2%25D1%258C%25D1%258F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5A326A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F0F461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Условия питания обучающихся, в том числе, инвалидов и лиц с ограниченными возможностями здоровья:</w:t>
      </w:r>
      <w:hyperlink r:id="rId55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21001.edu35.ru%2Fattachments%2Farticle%2F983%2F%25D0%25A1%25D0%25B2%25D0%25B5%25D0%25B4%25D0%25B5%25D0%25BD%25D0%25B8%25D1%258F%2520%25D0%25BE%25D0%25B1%2520%25D1%2583%25D1%2581%25D0%25BB%25D0%25BE%25D0%25B2%25D0%25B8%25D1%258F%25D1%2585%2520%25D0%25BF%25D0%25B8%25D1%2582%25D0%25B0%25D0%25BD%25D0%25B8%25D1%258F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8009D4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3A9E53C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31. Муниципальное бюджетное образовательное учреждение «Усть-Кубинская средняя общеобразовательная школа» - </w:t>
      </w:r>
      <w:r w:rsidRPr="007256B3">
        <w:rPr>
          <w:rFonts w:ascii="Times New Roman" w:hAnsi="Times New Roman"/>
          <w:color w:val="000000"/>
          <w:sz w:val="28"/>
          <w:szCs w:val="28"/>
        </w:rPr>
        <w:t>учреждение ликвидировано.</w:t>
      </w:r>
    </w:p>
    <w:p w14:paraId="66FFFE5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05CD005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91B31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32. Муниципальное образовательное учреждение «Средняя школа № 2 (г. Устюжна).</w:t>
      </w:r>
    </w:p>
    <w:p w14:paraId="04902B6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5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</w:p>
    <w:p w14:paraId="29DE1B8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2253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Акт проверки состояния специального оборудования, расположенного в помещениях образовательного учреждения:</w:t>
      </w:r>
      <w:hyperlink r:id="rId55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attachments/category/61/%D0%90%D0%BA%D1%82%20%D0%BF%D1%80%D0%BE%D0%B2%D0%B5%D1%80%D0%BA%D0%B8%20%D1%81%D0%BE%D1%81%D1%82%D0%BE%D1%8F%D0%BD%D0%B8%D1%8F%20%D1%81%D0%BF%D0%B5%D1%86%D0%B8%D0%B0%D0%BB%D1%8C%D0%BD%D0%BE%D0%B3%D0%BE%20%D0%BE%D0%B1%D0%BE%D1%80%D1%83%D0%B4%D0%BE%D0%B2%D0%B0%D0%BD%D0%B8%D1%8F,%20%D1%80%D0%B0%D1%81%D0%BF%D0%BE%D0%BB%D0%BE%D0%B6%D0%B5%D0%BD%D0%BD%D0%BE%D0%B3%D0%BE%20%D0%B2%20%D0%BF%D0%BE%D0%BC%D0%B5%D1%89%D0%B5%D0%BD%D0%B8%D1%8F%D1%85%20%D0%BE%D0%B1%D1%80%D0%B0%D0%B7%D0%BE%D0%B2%D0%B0%D1%82%D0%B5%D0%BD%D0%BE%D0%B3%D0%BE%20%D1%83%D1%87%D1%80%D0%B5%D0%B6%D0%B4%D0%B5%D0%BD%D0%B8%D1%8F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0E98FE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29F9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Анкета обследования доступности для инвалидов объекта социальной инфраструктуры:</w:t>
      </w:r>
      <w:hyperlink r:id="rId55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attachments/category/61/%D0%90%D0%BD%D0%BA%D0%B5%D1%82%D0%B0%20%D0%BE%D0%B1%D1%81%D0%BB%D0%B5%D0%B4%D0%BE%D0%B2%D0%B0%D0%BD%D0%B8%D1%8F%20%D0%B4%D0%BE%D1%81%D1%82%D1%83%D0%BF%D0%BD%D0%BE%D1%81%D1%82%D0%B8%20%D0%B4%D0%BB%D1%8F%20%D0%B8%D0%BD%D0%B2%D0%B0%D0%BB%D0%B8%D0%B4%D0%BE%D0%B2%20%D0%BE%D0%B1%D1%8A%D0%B5%D0%BA%D1%82%D0%B0%20%D1%81%D0%BE%D1%86%D0%B8%D0%B0%D0%BB%D1%8C%D0%BD%D0%BE%D0%B9%20%D0%B8%D0%BD%D1%84%D1%80%D0%B0%D1%81%D1%82%D1%80%D1%83%D0%BA%D1%82%D1%83%D1%80%D1%8B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5F0EA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673361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наличие специальных технических средств:</w:t>
      </w:r>
      <w:hyperlink r:id="rId55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2520%25D0%25BD%25D0%25B0%25D0%25BB%25D0%25B8%25D1%2587%25D0%25B8%25D0%25B5%2520%25D1%2581%25D0%25BF%25D0%25B5%25D1%2586%25D0%25B8%25D0%25B0%25D0%25BB%25D1%258C%25D0%25BD%25D1%258B%25D1%2585%2520%25D1%2582%25D0%25B5%25D1%2585%25D0%25BD%25D0%25B8%25D1%2587%25D0%25B5%25D1%2581%25D0%25BA%25D0%25B8%25D1%2585%2520%25D1%2581%25D1%2580%25D0%25B5%25D0%25B4%25D1%2581%25D1%2582%25D0%25B2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CEFC05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2A03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наличии информационных систем и информационно-телекоммуникационных сетей:</w:t>
      </w:r>
      <w:hyperlink r:id="rId55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https://view.officeapps.live.com/op/view.aspx?src=http%3A%2F%2Fs24002.edu35.ru%2Fattachments%2Fcategory%2F61%2F%25D0%259E%2520%25D0%25BD%25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D0%25B0%25D0%25BB%25D0%25B8%25D1%2587%25D0%25B8%25D0%25B8%2520%25D0%25B8%25D0%25BD%25D1%2584%25D0%25BE%25D1%2580%25D0%25BC%25D0%25B0%25D1%2586%25D0%25B8%25D0%25BE%25D0%25BD%25D0%25BD%25D1%258B%25D1%2585%2520%25D1%2581%25D0%25B8%25D1%2581%25D1%2582%25D0%25B5%25D0%25BC%2520%25D0%25B8%2520%25D0%25B8%25D0%25BD%25D1%2584%25D0%25BE%25D1%2580%25D0%25BC%25D0%25B0%25D1%2586%25D0%25B8%25D0%25BE%25D0%25BD%25D0%25BD%25D0%25BE-%25D1%2582%25D0%25B5%25D0%25BB%25D0%25B5%25D0%25BA%25D0%25BE%25D0%25BC%25D0%25BC%25D1%2583%25D0%25BD%25D0%25B8%25D0%25BA%25D0%25B0%25D1%2586%25D0%25B8%25D0%25BE%25D0%25BD%25D0%25BD%25D1%258B%25D1%2585%2520%25D1%2581%25D0%25B5%25D1%2582%25D0%25B5%25D0%25B9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3B983A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C421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здоровья:</w:t>
      </w:r>
      <w:hyperlink r:id="rId55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2520%25D1%2581%25D0%25BF%25D0%25B5%25D1%2586%25D0%25B8%25D0%25B0%25D0%25BB%25D1%258C%25D0%25BD%25D1%258B%25D1%2585%2520%25D1%2583%25D1%2581%25D0%25BB%25D0%25BE%25D0%25B2%25D0%25B8%25D1%258F%25D1%2585%2520%25D0%25B4%25D0%25BB%25D1%258F%2520%25D0%25BE%25D1%2585%25D1%2580%25D0%25B0%25D0%25BD%25D1%258B%2520%25D0%25B7%25D0%25B4%25D0%25BE%25D1%2580%25D0%25BE%25D0%25B2%25D1%258C%25D1%258F.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E80041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A6FE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специальных средствах обучения:</w:t>
      </w:r>
      <w:hyperlink r:id="rId56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2520%25D1%2581%25D1%2580%25D0%25B5%25D0%25B4%25D1%2581%25D1%2582%25D0%25B2%25D0%25B0%25D1%2585%2520%25D0%25BE%25D0%25B1%25D1%2583%25D1%2587%25D0%25B5%25D0%25BD%25D0%25B8%25D1%258F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713C09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F57B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обеспечении доступа лиц с ОВЗ и инвалидов в здание ОО:</w:t>
      </w:r>
      <w:hyperlink r:id="rId56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D0%25B1%2520%25D0%25BE%25D0%25B1%25D0%25B5%25D1%2581%25D0%25BF%25D0%25B5%25D1%2587%25D0%25B5%25D0%25BD%25D0%25B8%2520%25D0%25B4%25D0%25BE%25D1%2581%25D1%2582%25D1%2583%25D0%25BF%25D0%25B0%2520%25D0%25BB%25D0%25B8%25D1%2586%2520%25D1%2581%2520%25D0%259E%25D0%2592%25D0%2597%2520%25D0%25B8%2520%25D0%25B8%25D0%25BD%25D0%25B2%25D0%25B0%25D0%25BB%25D0%25B8%25D0%25B4%25D0%25BE%25D0%25B2%2520%25D0%25B2%2520%25D0%25B7%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25D0%25B4%25D0%25B0%25D0%25BD%25D0%25B8%25D0%25B5%2520%25D0%259E%25D0%259E.doc&amp;wdOrigin=BROWSELINK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C65B81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325D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О зданиях, строениях, сооружениях, помещениях и используемых территориях образовательной организации:</w:t>
      </w:r>
      <w:hyperlink r:id="rId56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E%25D0%25B1%2520%25D0%25BE%25D0%25B1%25D1%258A%25D0%25B5%25D0%25BA%25D1%2582%25D0%25B0%25D1%2585%2520%25D0%25B4%25D0%25BB%25D1%258F%2520%25D0%25BF%25D1%2580%25D0%25BE%25D0%25B2%25D0%25B5%25D0%25B4%25D0%25B5%25D0%25BD%25D0%25B8%25D1%258F%2520%25D0%25BF%25D1%2580%25D0%25B0%25D0%25BA%25D1%2582%25D0%25B8%25D1%2587%25D0%25B5%25D1%2581%25D0%25BA%25D0%25B8%25D1%2585%2520%25D0%25B7%25D0%25B0%25D0%25BD%25D1%258F%25D1%2582%25D0%25B8%25D0%25B9%2C%2520%25D0%25BF%25D1%2580%25D0%25B8%25D1%2581%25D0%25BF%25D0%25BE%25D1%2581%25D0%25BE%25D0%25B1%25D0%25BB%25D0%25B5%25D0%25BD%25D0%25BD%25D1%258B%25D1%2585%2520%25D0%25B4%25D0%25BB%25D1%258F%2520%25D0%25B8%25D1%2581%25D0%25BF%25D0%25BE%25D0%25BB%25D1%258C%25D0%25B7%25D0%25BE%25D0%25B2%25D0%25B0%25D0%25BD%25D0%25B8%25D1%258F%2520%25D0%25B8%25D0%25BD%25D0%25B2%25D0%25B0%25D0%25BB%25D0%25B8%25D0%25B4%25D0%25B0%25D0%25BC%25D0%25B8%2520%25D0%25B8%2520%25D0%25BB%25D0%25B8%25D1%2586%25D0%25B0%25D0%25BC%25D0%25B8%2520%25D1%2581%2520%25D0%259E%25D0%2592%25D0%2597.docx&amp;wdOrigin=BROWSELINK</w:t>
        </w:r>
      </w:hyperlink>
    </w:p>
    <w:p w14:paraId="01DE7AE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F1D975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</w:p>
    <w:p w14:paraId="3D43603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 МОУ Средняя школа №2 (структурное подразделение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Степачёвская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школа):</w:t>
      </w:r>
      <w:hyperlink r:id="rId56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s24002.edu35.ru%2Fattachments%2Fcategory%2F61%2F%25D0%259F%25D0%2590%25D0%25A1%25D0%259F%25D0%259E%25D0%25A0%25D0%25A2%2520%25D0%25B4%25D0%25BE%25D1%2581%25D1%2582%25D1%2583%25D0%25BF%25D0%25BD%25D0%25BE%25D1%2581%25D1%2582%25D0%25B8%2520%25D0%259C%25D0%259E%25D0%25A3%2520%25D0%25A1%25D1%2580%25D0%25B5%25D0%25B4%25D0%25BD%25D1%258F%25D1%258F%2520%25D1%2588%25D0%25BA%25D0%25BE%25D0%25BB%25D0%25B0%2520%25E2%2584%25962%2520(%25D1%2581%25D1%2582%25D1%2580%25D1%2583%25D0%25BA%25D1%2582%25D1%2583%25D1%2580%25D0%25BD%25D0%25BE%25D0%25B5%2520%25D0%25BF%25D0%25BE%25D0%25B4%25D1%2580%25D0%25B0%25D0%25B7%25D0%25B4%25D0%25B5%25D0%25BB%25D0%25B5%25D0%25BD%25D0%25B8%25D0%25B5%2520%25D0%25A1%25D1%2582%25D0%25B5%25D0%25BF%25D0%25B0%25D1%2587%25D1%2591%25D0%25B2%25D1%2581%25D0%25BA%25D0%25B0%25D1%258F%2520%25D1%2588%25D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0%25BA%25D0%25BE%25D0%25BB%25D0%25B0).doc&amp;wdOrigin=BROWSELINK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CCDE6C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B5C3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 объекта социальной инфраструктуры (ОСИ) МОУ Средняя школа №2:</w:t>
      </w:r>
      <w:hyperlink r:id="rId56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attachments/category/61/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84%20(%D0%9E%D0%A1%D0%98)%20%D0%9C%D0%9E%D0%A3%20%D0%A1%D1%80%D0%B5%D0%B4%D0%BD%D1%8F%D1%8F%20%D1%88%D0%BA%D0%BE%D0%BB%D0%B0%20%E2%84%962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EADE12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A47FD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 объекта социальной инфраструктуры (ОСИ) МОУ Средняя школа №2 (структурное подразделение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Перская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школа):</w:t>
      </w:r>
      <w:hyperlink r:id="rId56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attachments/category/61/%D0%B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E%D0%A1%D0%98)%20%D0%9C%D0%9E%D0%A3%20%D0%A1%D1%80%D0%B5%D0%B4%D0%BD%D1%8F%D1%8F%20%D1%88%D0%BA%D0%BE%D0%BB%D0%B0%20%E2%84%962%20(%D1%81%D1%82%D1%80%D1%83%D0%BA%D1%82%D1%83%D1%80%D0%BD%D0%BE%D0%B5%20%D0%BF%D0%BE%D0%B4%D1%80%D0%B0%D0%B7%D0%B4%D0%B5%D0%BB%D0%B5%D0%BD%D0%B8%D0%B5%20%D0%9F%D0%B5%D1%80%D1%81%D0%BA%D0%B0%D1%8F%20%D1%88%D0%BA%D0%BE%D0%BB%D0%B0)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4C87A8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113B6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 объекта социальной инфраструктуры (ОСИ) Моу Средняя школа №2 (структурное подразделение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Степачевская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школа):</w:t>
      </w:r>
      <w:hyperlink r:id="rId56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attachments/category/61/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E%D0%A1%D0%98)%20%D0%9C%D0%BE%D1%83%20%D0%A1%D1%80%D0%B5%D0%B4%D0%BD%D1%8F%D1%8F%20%D1%88%D0%BA%D0%BE%D0%BB%D0%B0%20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%E2%84%962%20(%D1%81%D1%82%D1%80%D1%83%D0%BA%D1%82%D1%83%D1%80%D0%BD%D0%BE%D0%B5%20%D0%BF%D0%BE%D0%B4%D1%80%D0%B0%D0%B7%D0%B4%D0%B5%D0%BB%D0%B5%D0%BD%D0%B8%D0%B5%20%D0%A1%D1%82%D0%B5%D0%BF%D0%B0%D1%87%D0%B5%D0%B2%D1%81%D0%BA%D0%B0%D1%8F%20%D1%88%D0%BA%D0%BE%D0%BB%D0%B0).PDF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22188C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5B8945E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4AD82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33. Муниципальное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школа».</w:t>
      </w:r>
    </w:p>
    <w:p w14:paraId="1E5333F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56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https://s26001.edu35.ru/</w:t>
        </w:r>
      </w:hyperlink>
    </w:p>
    <w:p w14:paraId="78FDAF3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3705E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Список учебников и учебных пособий МБОУ "ЧСОШ". 2020/2021 учебный год:</w:t>
      </w:r>
      <w:hyperlink r:id="rId56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attachments/category/78/%D0%A1%D0%BF%D0%B8%D1%81%D0%BE%D0%BA%20%D1%83%D1%87%D0%B5%D0%B1%D0%BD%D0%B8%D0%BA%D0%BE%D0%B2%20%D0%B8%20%D1%83%D1%87%D0%B5%D0%B1%D0%BD%D1%8B%D1%85%20%D0%BF%D0%BE%D1%81%D0%BE%D0%B1%D0%B8%D0%B9%20%D0%9C%D0%91%D0%9E%D0%A3%20%D0%A7%D0%B0%D0%B3%D0%BE%D0%B4%D1%81%D0%BA%D0%B0%D1%8F%20%D0%A1%D0%9E%D0%A8%20%202020_2021%20%D1%83%D1%87%D0%B5%D0%B1%D0%BD%D1%8B%D0%B9%20%D0%B3%D0%BE%D0%B41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4EA48C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AF60C2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Электронные образовательные ресурсы для инвалидов и лиц с ОВЗ:</w:t>
      </w:r>
      <w:hyperlink r:id="rId56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https://s26001.edu35.ru/svedeniya-ob-obrazovatelnoj-obrganizatsii/inklyuzivnoe-obrazovanie/708-elektronnye-obrazovatelnye-resursy-dlya-invalidov-i-lits-s-ovz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0C3CE73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7E376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наличии специальных технических средств обучения:</w:t>
      </w:r>
      <w:hyperlink r:id="rId57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https://s26001.edu35.ru/svedeniya-ob-obrazovatelnoj-obrganizatsii/inklyuzivnoe-obrazovanie/707-o-nalichii-spetsialnykh-tekhnicheskikh-sredstv-obubeniya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601FC31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D8BC89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57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https://s26001.edu35.ru/svedeniya-ob-obrazovatelnoj-obrganizatsii/inklyuzivnoe-obrazovanie/706-pasport-dostupnosti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(документы «Паспорт доступности. Здание № 1», «Паспорт доступности. Здание № 2»).</w:t>
      </w:r>
    </w:p>
    <w:p w14:paraId="369BC33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09C035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обеспечении доступа к информационным системам:</w:t>
      </w:r>
      <w:hyperlink r:id="rId572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https://s26001.edu35.ru/svedeniya-ob-obrazovatelnoj-obrganizatsii/inklyuzivnoe-obrazovanie/704-ob-obespechenii-dostupa-k-informatsionnym-sistemam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C38366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38D0B6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 специальных условиях охраны здоровья обучающихся:</w:t>
      </w:r>
      <w:hyperlink r:id="rId57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https://s26001.edu35.ru/svedeniya-ob-obrazovatelnoj-obrganizatsii/inklyuzivnoe-obrazovanie/700-ob-usloviyakh-okhrany-zdorovya-obuchayushchikhsya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4FB486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7159D6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О специально оборудованных учебных кабинетах, библиотеке, объектах для проведения практических занятий, объектах спорта, о наличии специальных технических средств:</w:t>
      </w:r>
      <w:hyperlink r:id="rId574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https://s26001.edu35.ru/svedeniya-ob-obrazovatelnoj-obrganizatsii/inklyuzivnoe-obrazovanie/699-kabinety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343D6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C87D54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Доступная среда (об обеспечении доступа в здание):</w:t>
      </w:r>
      <w:hyperlink r:id="rId57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https://s26001.edu35.ru/svedeniya-ob-obrazovatelnoj-obrganizatsii/inklyuzivnoe-obrazovanie/272-dostupnaya-sreda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220E895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2B6D7E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34. Муниципальное бюджетное образовательное учреждение «Харовская средняя общеобразовательная школа имени Героя Советского Союза Василия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Прокатова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14:paraId="5B86370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7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https://s25001.edu35.ru/</w:t>
        </w:r>
      </w:hyperlink>
    </w:p>
    <w:p w14:paraId="46F8D2A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B6B18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Приказ о поступлении и использовании оборудования по программе «Доступная среда»:</w:t>
      </w:r>
      <w:hyperlink r:id="rId57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https://s25001.edu35.ru/osnovnye-svedeniya-ob-obrazovatelnom-uchrezhdenii/inklyuzivnoe-obrazovanie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Приказ о поступлении и использовании оборудования по программе «Доступная среда»)</w:t>
      </w:r>
    </w:p>
    <w:p w14:paraId="45C565D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0E145E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Оборудование для обучения:</w:t>
      </w:r>
      <w:hyperlink r:id="rId57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https://s25001.edu35.ru/osnovnye-svedeniya-ob-obrazovatelnom-uchrezhdenii/inklyuzivnoe-obrazovanie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«Оборудование для обучения инвалидов и лиц с ограниченными возможностями здоровья»)</w:t>
      </w:r>
    </w:p>
    <w:p w14:paraId="1D442D8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934FC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57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https://s25001.edu35.ru/osnovnye-svedeniya-ob-obrazovatelnom-uchrezhdenii/inklyuzivnoe-obrazovanie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«ПАСПОРТ ДОСТУПНОСТИ ДЛЯ ИНВАЛИДОВ»)</w:t>
      </w:r>
    </w:p>
    <w:p w14:paraId="3D67BCC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C1654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35. Муниципальное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Ботовская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школа».</w:t>
      </w:r>
    </w:p>
    <w:p w14:paraId="4956FF8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8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http://www.s27003.edu35.ru/</w:t>
        </w:r>
      </w:hyperlink>
    </w:p>
    <w:p w14:paraId="2994BFD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9196D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Доступная среда:</w:t>
      </w:r>
      <w:hyperlink r:id="rId58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view.officeapps.live.com/op/view.aspx?src=http%3A%2F%2Fwww.s27003.edu35.ru%2Fattachments%2Farticle%2F871%2F%25D0%2594%25D0%25BE%25D1%2581%25D1%2582%25D1%2583%25D0%25BF%25D0%25BD%25D0%25B0%25D1%258F%2520%25D1%2581%25D1%2580%25D0%25B5%25D0%25B4%25D0%25B0.doc&amp;wdOrigin=BROWSELINK</w:t>
        </w:r>
      </w:hyperlink>
    </w:p>
    <w:p w14:paraId="4E54A53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05363D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2AB4D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36. Муниципальное образовательное учреждение «Школа № 1 им. Адмирала А.М. Калинина».</w:t>
      </w:r>
    </w:p>
    <w:p w14:paraId="136814E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8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https://s28001.edu35.ru/</w:t>
        </w:r>
      </w:hyperlink>
    </w:p>
    <w:p w14:paraId="1AF71E1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9297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Доступная среда:</w:t>
      </w:r>
      <w:hyperlink r:id="rId58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https://s28001.edu35.ru/our-school/dostupnaya-sreda/3872-dostupnaya-sreda</w:t>
        </w:r>
      </w:hyperlink>
    </w:p>
    <w:p w14:paraId="0995F54D" w14:textId="01B1D25C" w:rsidR="00841E1D" w:rsidRPr="0095117A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3394FD2" w14:textId="377016B8" w:rsidR="00D67B43" w:rsidRPr="0095117A" w:rsidRDefault="00D67B43" w:rsidP="0095117A">
      <w:pPr>
        <w:pStyle w:val="3"/>
        <w:numPr>
          <w:ilvl w:val="2"/>
          <w:numId w:val="1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3" w:name="_Toc102483478"/>
      <w:bookmarkStart w:id="24" w:name="_Toc102488410"/>
      <w:r w:rsidRPr="0095117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Практики психолого-педагогической помощи семьям, имеющим детей  с ОВЗ</w:t>
      </w:r>
      <w:bookmarkEnd w:id="23"/>
      <w:bookmarkEnd w:id="24"/>
    </w:p>
    <w:p w14:paraId="2BA6BA4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1. БОУ ВО «Вологодский многопрофильный лицей»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 </w:t>
      </w:r>
      <w:hyperlink r:id="rId58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https://vml35.ru</w:t>
        </w:r>
      </w:hyperlink>
      <w:r w:rsidRPr="007256B3">
        <w:rPr>
          <w:rStyle w:val="a8"/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6451AD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4B82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2. БОУ ВО «Вологодская кадетская школа-интернат им. Белозерского полка»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58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http://cadet.edu35.ru/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5FB878A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FA182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3. МБОУ «Бабаевская СОШ №1» </w:t>
      </w:r>
    </w:p>
    <w:p w14:paraId="0F7E714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8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http://s01001.edu35.ru/</w:t>
        </w:r>
      </w:hyperlink>
    </w:p>
    <w:p w14:paraId="00CD99F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97C63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Просветительский проект для родителей: </w:t>
      </w:r>
      <w:hyperlink r:id="rId58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https://s01001.edu35.ru/2011-01-31-06-14-17/2012-11-13-06-35-46/978-prosvetitelskij-proekt-dlya-roditelej</w:t>
        </w:r>
      </w:hyperlink>
    </w:p>
    <w:p w14:paraId="5B9CC62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6AFA7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4. МБОУ «Бабушкинская СШ»</w:t>
      </w:r>
    </w:p>
    <w:p w14:paraId="2B16C24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8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http://s02001.edu35.ru/</w:t>
        </w:r>
      </w:hyperlink>
    </w:p>
    <w:p w14:paraId="2328EA7A" w14:textId="77777777" w:rsidR="0095117A" w:rsidRPr="007256B3" w:rsidRDefault="0095117A" w:rsidP="009511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B8106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ПМПК: </w:t>
      </w:r>
      <w:hyperlink r:id="rId58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http://s02001.edu35.ru/roditeli/yuridicheskij-zhurnal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7592CB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5031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Повторное обучение детей с ОВЗ: </w:t>
      </w:r>
      <w:hyperlink r:id="rId59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http://s02001.edu35.ru/roditeli/yuridicheskij-zhurnal</w:t>
        </w:r>
      </w:hyperlink>
    </w:p>
    <w:p w14:paraId="482402B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87ED6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5. МОУ «СШ №1 им.  Героя Советского Союза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И.П.Малоземова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01AB95F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59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http://www.s03001.edu35.ru/</w:t>
        </w:r>
      </w:hyperlink>
    </w:p>
    <w:p w14:paraId="2EA4B66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F6D540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Помощь родителям: </w:t>
      </w:r>
      <w:hyperlink r:id="rId59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https://s03001.edu35.ru/attachments/article/684/Методические%20рекомендации%20R-26_от_01_03_2019.pdf</w:t>
        </w:r>
      </w:hyperlink>
    </w:p>
    <w:p w14:paraId="3B5FF9C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FF098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6. БОУ Вашкинского муниципального района «Вашкинская СШ»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59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321E95D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67C36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7. МБОУ «Гимназия с углубленным изучением отдельных предметов» (г. Великий Устюг)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9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http://school.v-ustug.ru/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59C0463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3B41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8. МБОУ «Верховажская СШ им.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Я.Я.Кремлева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6630514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59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http://s06001.edu35.ru/</w:t>
        </w:r>
      </w:hyperlink>
    </w:p>
    <w:p w14:paraId="66AA43B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3BAA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Памятка: </w:t>
      </w:r>
      <w:hyperlink r:id="rId59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https://s06001.edu35.ru/attachments/article/59/%D0%9F%D0%B0%D0%BC%D1%8F%D1%82%D0%BA%D0%B0.docx</w:t>
        </w:r>
      </w:hyperlink>
    </w:p>
    <w:p w14:paraId="1D4CCBA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E5D01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Новленская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СШ»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9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https://s08011.edu35.ru</w:t>
        </w:r>
      </w:hyperlink>
      <w:r w:rsidRPr="007256B3">
        <w:rPr>
          <w:rFonts w:ascii="Times New Roman" w:hAnsi="Times New Roman"/>
          <w:sz w:val="28"/>
          <w:szCs w:val="28"/>
        </w:rPr>
        <w:t>) - нет информации</w:t>
      </w:r>
    </w:p>
    <w:p w14:paraId="5BB2A8D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03D9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10. МБОУ «Вожегодская СОШ №1»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59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https://s07001.edu35.ru/10-mainsection/ourschool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5EB939E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0721A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11. МБОУ «СОШ №1 г. Вытегры»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59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5D55EE9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AFEC75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12. МОУ «СОШ №16» (г. Вологда)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https://school16.edu35.ru/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2C0F12C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513B8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13. МОУ «СОШ с углубленным изучением отдельных предметов №8» (г. Вологда)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http://school8-vologda.ru/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1C66A4CF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D541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14. МОУ «СОШ №41» (г. Вологда)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0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http://www.shkola41.ru/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</w:p>
    <w:p w14:paraId="681FEDB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F6CE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15. МОУ «СОШ №26» (г. Вологда)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0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http://www.26shkola.ru/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)- нет информации</w:t>
      </w:r>
    </w:p>
    <w:p w14:paraId="1B30E70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1CCC7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«Гимназия № 8» (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г.Череповец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http://milytin.ru/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71DCDCE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364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17. МБОУ «Образовательный центр № 11» (г. Череповец)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http://school11.net/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2000B9F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EBD33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18. МБОУ «СОШ №12» (г. Череповец)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http://s11020.edu35.ru/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3012903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33606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19. МБОУ «СОШ №40» (г. Череповец)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http://s11028.edu35.ru/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</w:t>
      </w:r>
    </w:p>
    <w:p w14:paraId="750621C3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4A279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20. МОУ «СОШ №1» (г. Грязовец)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0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http://s12001.edu35.ru/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</w:p>
    <w:p w14:paraId="42DD4EC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4055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21. Муниципальное бюджетное образовательное учреждение кадуйского муниципального района «Кадуйская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(Сайт: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hyperlink r:id="rId60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http://s13001.edu35.ru/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3EE3E7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F1CD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22. Бюджетное образовательное учреждение Кирилловского муниципального района кирилловская «Средняя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https://kirilvbg.edusite.ru/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–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B634EF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14:paraId="4BD9E75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23. Муниципальное бюджетное образовательное учреждение «Кичменгско-городецкая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1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https://s15001.edu35.ru/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018C2376" w14:textId="77777777" w:rsidR="0095117A" w:rsidRPr="007256B3" w:rsidRDefault="0095117A" w:rsidP="00951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9243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24. Муниципальное бюджетное образовательное учреждение «Шуйская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432EE3E4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E970B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E9673A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25.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Нюксенкая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http://s18001.edu35.ru/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CE08119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BC5805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26. Муниципальное бюджетное образовательное учреждение «Средняя общеобразовательная школа № 1 города Никольска»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https://s17001.edu35.ru/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2D93E6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CDDF8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 27. Бюджетное образовательное учреждение Сокольского муниципального района «Средняя общеобразовательная школа № 3»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http://shkola3-sokol.narod.ru/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 (сайт практически не разработан).</w:t>
      </w:r>
    </w:p>
    <w:p w14:paraId="011C756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3BD078B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28. Муниципальное бюджетное образовательное учреждение Сямженского муниципального района «Сямженская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https://s20001.edu35.ru/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47B4A45B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7812171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29. Муниципальное бюджетное образовательное учреждение «Тотемская средняя общеобразовательная школа № 2»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90DAE7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4CEBF47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30. Бюджетное образовательное учреждение «Тарногская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http://s21001.edu35.ru/vizitka/obrazovanie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30E20CC" w14:textId="77777777" w:rsidR="0095117A" w:rsidRPr="007256B3" w:rsidRDefault="0095117A" w:rsidP="00951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CE1F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31. Муниципальное бюджетное образовательное учреждение «Усть-Кубинская средняя общеобразовательная школа» - </w:t>
      </w:r>
      <w:r w:rsidRPr="007256B3">
        <w:rPr>
          <w:rFonts w:ascii="Times New Roman" w:hAnsi="Times New Roman"/>
          <w:color w:val="000000"/>
          <w:sz w:val="28"/>
          <w:szCs w:val="28"/>
        </w:rPr>
        <w:t>учреждение ликвидировано.</w:t>
      </w:r>
    </w:p>
    <w:p w14:paraId="29468360" w14:textId="77777777" w:rsidR="0095117A" w:rsidRPr="007256B3" w:rsidRDefault="0095117A" w:rsidP="00951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2AB2E6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32. Муниципальное образовательное учреждение «Средняя школа № 2 (г. Устюжна)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1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2E1DDDC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4AD2B672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33. Муниципальное бюджетное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(Сайт: </w:t>
      </w:r>
      <w:hyperlink r:id="rId62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https://s26001.edu35.ru/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0AE1D5E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02A94C7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34. Муниципальное бюджетное образовательное учреждение «Харовская средняя общеобразовательная школа имени Героя Советского Союза Василия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Прокатова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2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https://s25001.edu35.ru/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3E7E06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198A177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35. Муниципальное образовательное учреждение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Ботовская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2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http://www.s27003.edu35.ru/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7773F1A" w14:textId="77777777" w:rsidR="0095117A" w:rsidRPr="007256B3" w:rsidRDefault="0095117A" w:rsidP="00951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C9F5C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36. Муниципальное образовательное учреждение «Школа № 1 им. Адмирала А.М. Калинина»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2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https://s28001.edu35.ru/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033A813D" w14:textId="77777777" w:rsidR="0095117A" w:rsidRPr="007256B3" w:rsidRDefault="0095117A" w:rsidP="009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28B80AC0" w14:textId="6DD24E3C" w:rsidR="00CD409E" w:rsidRDefault="00CD409E" w:rsidP="00951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 w:type="page"/>
      </w:r>
    </w:p>
    <w:p w14:paraId="1A4520D2" w14:textId="2FC9338E" w:rsidR="00CD409E" w:rsidRDefault="00CD409E" w:rsidP="00CD409E">
      <w:pPr>
        <w:pStyle w:val="2"/>
        <w:numPr>
          <w:ilvl w:val="1"/>
          <w:numId w:val="16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25" w:name="_Toc102488411"/>
      <w:r w:rsidRPr="00CD40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Базовые общеобразовательные организации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</w:t>
      </w:r>
      <w:bookmarkEnd w:id="25"/>
    </w:p>
    <w:p w14:paraId="42897E90" w14:textId="77777777" w:rsidR="00CD409E" w:rsidRPr="00CD409E" w:rsidRDefault="00CD409E" w:rsidP="00CD409E">
      <w:pPr>
        <w:pStyle w:val="a3"/>
        <w:ind w:left="1145"/>
      </w:pPr>
    </w:p>
    <w:p w14:paraId="152425D9" w14:textId="1561DA97" w:rsidR="00CD409E" w:rsidRPr="00CD409E" w:rsidRDefault="00CD409E" w:rsidP="00CD409E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6" w:name="_Toc102488412"/>
      <w:r w:rsidRPr="00CD4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2.2.1.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CD409E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практики обучение детей с ограниченными возможностями здоровья.</w:t>
      </w:r>
      <w:bookmarkEnd w:id="26"/>
    </w:p>
    <w:p w14:paraId="14F82855" w14:textId="77777777" w:rsidR="00CD409E" w:rsidRPr="007256B3" w:rsidRDefault="00CD409E" w:rsidP="00CD409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МОУ Белозерского муниципального района «Белозерская коррекционная школа-интернат».</w:t>
      </w:r>
    </w:p>
    <w:p w14:paraId="0F2FF0A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2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https://s03018.edu35.ru/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D2F7A0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A209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для детей с ОВЗ:</w:t>
      </w:r>
      <w:hyperlink r:id="rId62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https://s03018.edu35.ru/svedeniya-ob-nashej-obrazovatelnoj-organizatsii/obrazovatelnye-standarty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«образовательный стандарт.docx»)</w:t>
      </w:r>
    </w:p>
    <w:p w14:paraId="3F70E87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699406F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здоровья:</w:t>
      </w:r>
      <w:hyperlink r:id="rId62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https://s03018.edu35.ru/attachments/article/441/Prikaz_%E2%84%96_1598_ot_19.12.2014.pdf</w:t>
        </w:r>
      </w:hyperlink>
    </w:p>
    <w:p w14:paraId="6EDCC9E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739E93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образования обучающихся с УО:</w:t>
      </w:r>
      <w:hyperlink r:id="rId627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https://s03018.edu35.ru/attachments/article/440/%D0%92%D0%9A-452_07%20%D0%BE%D1%82%2011.03.2016.pdf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3B50EF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40B083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нарушениями):</w:t>
      </w:r>
      <w:hyperlink r:id="rId62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https://s03018.edu35.ru/attachments/article/436/1-%D0%B8-2-%D0%B2%D0%B0%D1%80%D0%B8%D0%B0%D0%BD%D1%82%D1%8B-%D0%90%D0%9E%D0%9E%D0%9F-%D0%A3%D0%9E-11-%D0%B4%D0%B5%D0%BA%D0%B0%D0%B1%D1%80%D1%8F-2015.pdf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647301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40C19A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1D458" w14:textId="77777777" w:rsidR="00CD409E" w:rsidRPr="007256B3" w:rsidRDefault="00CD409E" w:rsidP="00CD409E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МБОУ Великоустюгского муниципального района «Великоустюгская общеобразовательная школа-интернат для обучающихся с ограниченными возможностями здоровья».</w:t>
      </w:r>
    </w:p>
    <w:p w14:paraId="5B7C0D4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2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http://www.s05041.edu35.ru/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411670C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1522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Рабочие программы для детей с умеренной степенью УО:</w:t>
      </w:r>
      <w:hyperlink r:id="rId63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http://www.s05041.edu35.ru/svedeniya-ob-obrazovatelnoj-organizatsii/rabochie-programmy/105-rabochie-programmy-dlya-detej-s-umerennoj-stepenyu-uo</w:t>
        </w:r>
      </w:hyperlink>
    </w:p>
    <w:p w14:paraId="08EA073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Документы по ссылке:</w:t>
      </w:r>
    </w:p>
    <w:p w14:paraId="1523FA1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«Изобразительное искусство 5-10 классы»;</w:t>
      </w:r>
    </w:p>
    <w:p w14:paraId="203EED4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«Математика 5-10 классы»;</w:t>
      </w:r>
    </w:p>
    <w:p w14:paraId="2922506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«Письмо 5-10 классы»;</w:t>
      </w:r>
    </w:p>
    <w:p w14:paraId="247275E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«Развитие речи 9-10 классы»;</w:t>
      </w:r>
    </w:p>
    <w:p w14:paraId="5622D30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«Ремесло 5-10 классы»;</w:t>
      </w:r>
    </w:p>
    <w:p w14:paraId="1106636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«Социально-бытовая ориентировка 5 - 10 классы»;</w:t>
      </w:r>
    </w:p>
    <w:p w14:paraId="3D2102B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«Хозяйственно - бытовой труд 5-10 классы»;</w:t>
      </w:r>
    </w:p>
    <w:p w14:paraId="3671460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«Человек 9-10 классы»;</w:t>
      </w:r>
    </w:p>
    <w:p w14:paraId="32991CF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«Человек и общество 9-10 классы»;</w:t>
      </w:r>
    </w:p>
    <w:p w14:paraId="36F90B1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- «Чтение 5-10 классы».</w:t>
      </w:r>
    </w:p>
    <w:p w14:paraId="0B2A752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DC205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3. 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Заоникиевская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специальная(коррекционная) школа-интернат VIII вида» - </w:t>
      </w:r>
      <w:r w:rsidRPr="007256B3">
        <w:rPr>
          <w:rFonts w:ascii="Times New Roman" w:hAnsi="Times New Roman"/>
          <w:color w:val="000000"/>
          <w:sz w:val="28"/>
          <w:szCs w:val="28"/>
        </w:rPr>
        <w:t>сайта нет, указано «больше не работает»</w:t>
      </w:r>
    </w:p>
    <w:p w14:paraId="75D0BF8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F2CC2" wp14:editId="1334E65F">
            <wp:extent cx="4095750" cy="3295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FB04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2A435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4. МБОУ Вытегорского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Палтогская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школа»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0677A7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3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http://s09027.edu35.ru/</w:t>
        </w:r>
      </w:hyperlink>
      <w:r w:rsidRPr="007256B3">
        <w:rPr>
          <w:rFonts w:ascii="Times New Roman" w:hAnsi="Times New Roman"/>
          <w:sz w:val="28"/>
          <w:szCs w:val="28"/>
        </w:rPr>
        <w:t>.</w:t>
      </w:r>
    </w:p>
    <w:p w14:paraId="2CD1F0B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0D3D6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5. МБОУ Грязовецкого муниципального района «Средняя школа №2 г. Грязовца».</w:t>
      </w:r>
    </w:p>
    <w:p w14:paraId="4FF981D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3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F704C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7E05F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Рабочие программы учебных дисциплин: </w:t>
      </w:r>
      <w:hyperlink r:id="rId63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https://s12002.edu35.ru/our-school/2013-01-23-11-01-49/384-rabochie-programmy-uchebnykh-distsiplin</w:t>
        </w:r>
      </w:hyperlink>
    </w:p>
    <w:p w14:paraId="39B7311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2215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6. МБОУ Кадуйского муниципального района «Кадуйская средняя школа №1имени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В.В.Судакова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14:paraId="552590A5" w14:textId="77777777" w:rsidR="00CD409E" w:rsidRPr="007256B3" w:rsidRDefault="00CD409E" w:rsidP="00CD40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3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https://s13002.edu35.ru/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2AF0D2" w14:textId="77777777" w:rsidR="00CD409E" w:rsidRPr="007256B3" w:rsidRDefault="00CD409E" w:rsidP="00CD40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656AD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Программы специальных (коррекционных) классов: </w:t>
      </w:r>
      <w:hyperlink r:id="rId63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https://s13002.edu35.ru/infirm-our-school114/obrazovanie/rab-progr/spec-cor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4C005E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E71CA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7. БОУ Кирилловского муниципального района «Кирилловская средняя школа имени Героя Советского Союза А.Г. Обухова».</w:t>
      </w:r>
    </w:p>
    <w:p w14:paraId="50501F2F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3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https://s14001.edu35.ru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CC92EE2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1861A7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НОО: </w:t>
      </w:r>
      <w:hyperlink r:id="rId63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https://s14001.edu35.ru/aboutus/2011-12-05-07-43-10/obrazovatelnye-programmy</w:t>
        </w:r>
      </w:hyperlink>
    </w:p>
    <w:p w14:paraId="6B671D6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E0F606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8. МБОУ Кичменгско-Городецкого муниципального района «Кичменгско-Городецкая специальная (коррекционная) школа-интернат».</w:t>
      </w:r>
    </w:p>
    <w:p w14:paraId="6A4B4820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3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http://s15021.edu35.ru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1AEEE1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4B2639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ОО с у/о разной степени: </w:t>
      </w:r>
      <w:hyperlink r:id="rId64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http://s15021.edu35.ru/o-shkole/obrazovanie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F06358B" w14:textId="77777777" w:rsidR="00CD409E" w:rsidRPr="007256B3" w:rsidRDefault="00052C97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41" w:history="1">
        <w:r w:rsidR="00CD409E" w:rsidRPr="007256B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Программа по профессиональной профориентации, самоопределению и социализации обучающихся с интеллектуальными нарушениями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 xml:space="preserve"> (Приложение 10): </w:t>
      </w:r>
      <w:hyperlink r:id="rId642" w:history="1">
        <w:r w:rsidR="00CD409E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http://s15021.edu35.ru/vospitatelnaya-rabota/rabochaya-programma-vospitaniya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C40F15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78246D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МБОУ Междуреченского муниципального района «Шуйская средняя общеобразовательная школа».</w:t>
      </w:r>
    </w:p>
    <w:p w14:paraId="261A2086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4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5E6DA0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06EC3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Рабочие адаптированные программы основного общего образования: </w:t>
      </w:r>
      <w:hyperlink r:id="rId64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https://s16001.edu35.ru/our-school/obrazovanie/1156-rabochie-adaptirovannye-programmy-osnovnogo-obshchego-obrazovaniya-po-kazhdoj-distsipline-otdelno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DC60E4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21F632E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МБОУ Никольского муниципального района «Общеобразовательная школа-интернат для обучающихся с ограниченными возможностями здоровья».</w:t>
      </w:r>
    </w:p>
    <w:p w14:paraId="692CD95D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4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http://s17027.edu35.ru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89BB613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Реализуемые образовательные программы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646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АООП с умеренной , глубокой УО.docx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“Программа МАЛЛЕРА”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64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http://s17027.edu35.ru/svedeniya-ob-obrazovatelnoj-organizatsii/obrazovanie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8A4E95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7B05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11. БОУ Сокольского муниципального района «Общеобразовательная школа для обучающихся с ОВЗ»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4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http://s19026.edu35.ru/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временно не работает.</w:t>
      </w: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768075" wp14:editId="302B0051">
            <wp:extent cx="4967785" cy="360300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>
                      <a:off x="0" y="0"/>
                      <a:ext cx="4974537" cy="3607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54411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12. БОУ Тарногского муниципального района «Тарногская средняя школа».</w:t>
      </w:r>
    </w:p>
    <w:p w14:paraId="6120EBB5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5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FF6D0C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074D95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Адаптированные рабочие программы 5-9 классов: </w:t>
      </w:r>
      <w:hyperlink r:id="rId65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http://s21001.edu35.ru/vizitka/obrazovanie/103-programmy/op-ooo/551-rabochie-programmy-11-a-klass-profil-khimiko-biologicheskij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338405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00A3DEC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13. МБОУ Тотемского муниципального района «Советская основная общеобразовательная школа».</w:t>
      </w:r>
    </w:p>
    <w:p w14:paraId="03F67688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5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2DF32F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D71941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АООП (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Вложения: “</w:t>
      </w:r>
      <w:hyperlink r:id="rId653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АООП для обучающихся с умеренной, тяжёлой и глубокой УО на 2017-2030 гг..pdf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654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АООП НОО 6.1 на 2021-2025 г.г. Советская ООШ.pdf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655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АООП НОО 7.1 на 2019-2023гг.pdf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656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АООП обучающихся с лёгкой степенью умственной отсталости на 2017-2030 уч.г..pdf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65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https://s22008.edu35.ru/our-school/2012-11-11-09-16-5</w:t>
        </w:r>
      </w:hyperlink>
      <w:r w:rsidRPr="007256B3">
        <w:rPr>
          <w:rFonts w:ascii="Times New Roman" w:hAnsi="Times New Roman"/>
          <w:color w:val="1155CC"/>
          <w:sz w:val="28"/>
          <w:szCs w:val="28"/>
          <w:u w:val="single"/>
        </w:rPr>
        <w:t>9</w:t>
      </w:r>
      <w:r w:rsidRPr="007256B3">
        <w:rPr>
          <w:rFonts w:ascii="Times New Roman" w:hAnsi="Times New Roman"/>
          <w:color w:val="000000"/>
          <w:sz w:val="28"/>
          <w:szCs w:val="28"/>
        </w:rPr>
        <w:t>  </w:t>
      </w:r>
    </w:p>
    <w:p w14:paraId="28F0C1E2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спортивно-оздоровительной работы «Школа здоровья»: </w:t>
      </w:r>
      <w:hyperlink r:id="rId65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https://s22008.edu35.ru/our-school/2012-11-11-09-18-00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74ACAE7" w14:textId="77777777" w:rsidR="00CD409E" w:rsidRPr="007256B3" w:rsidRDefault="00CD409E" w:rsidP="00CD409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B56C48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14. МОУ Устюженского муниципального района «Средняя школа №2».</w:t>
      </w:r>
    </w:p>
    <w:p w14:paraId="5ABF3DB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5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B0B12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88630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НОО, ООО: </w:t>
      </w:r>
      <w:hyperlink r:id="rId66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http://s24002.edu35.ru/svedeniya-ob-ou/obrazovat-program/obrazovatelnaya-shkola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94B0EB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F80EEF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МБОУ Харовского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Сорожинская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 им. Ильи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Налетова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6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http://s25009.edu35.ru/</w:t>
        </w:r>
      </w:hyperlink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) 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05BEA5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B0F4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Чагодощенского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(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6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http://www.s26001.edu35.ru/</w:t>
        </w:r>
      </w:hyperlink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)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1C6360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310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17. МОУ Череповецкого муниципального района «Воскресенская школа».</w:t>
      </w:r>
    </w:p>
    <w:p w14:paraId="52771CD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6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http://s27029.edu35.ru/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999A8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C9F8A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НОО для слабовидящих обучающихся (вариант 4.1): </w:t>
      </w:r>
      <w:hyperlink r:id="rId66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http://s27029.edu35.ru/our-school/2011-10-03-10-02-44/programmy/2056-adaptirovannaya-programma-dlya-slabovidyashchikh-obuchayushchikhsya-4-2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054B65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для обучающихся с умственной отсталостью (интеллектуальными нарушениями) с углубленной трудовой подготовкой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подготовкой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(1-11 класс): </w:t>
      </w:r>
      <w:hyperlink r:id="rId665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http://s27029.edu35.ru/our-school/2011-10-03-10-02-44/programmy/1741-aoop-dlya-obuchayushchikhsya-s-uo-in-s-ugl-trud-podg-1-11-klass-fgos-noo-fgos-ooo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CE4371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для обучающихся с умственной отсталостью (интеллектуальными нарушениями) 1-9 класс: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6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http://s27029.edu35.ru/our-school/2011-10-03-10-02-44/programmy/1735-aoop-dlya-obuchayushchikhsya-s-umstvennoj-otstalostyu-intellektualnymi-narusheniyami-1-9-klass-fgos-noo-fgos-ooo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A22677D" w14:textId="77777777" w:rsidR="00CD409E" w:rsidRPr="007256B3" w:rsidRDefault="00052C97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67" w:history="1">
        <w:r w:rsidR="00CD409E" w:rsidRPr="007256B3">
          <w:rPr>
            <w:rFonts w:ascii="Times New Roman" w:hAnsi="Times New Roman"/>
            <w:color w:val="171A0A"/>
            <w:sz w:val="28"/>
            <w:szCs w:val="28"/>
          </w:rPr>
          <w:t>АООП для обучающихся с умственной отсталостью с углубленной трудовой подготовкой (10-11 кл.)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 xml:space="preserve"> : </w:t>
      </w:r>
      <w:r w:rsidR="00CD409E"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68" w:history="1">
        <w:r w:rsidR="00CD409E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http://s27029.edu35.ru/our-school/2011-10-03-10-02-44/programmy/2348-aoop-dlya-obuchayushchikhsya-s-umstvennoj-otstalostyu-s-uglublennoj-trudovoj-podgotovkoj-10-11-kl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4E9031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Программы внеурочной деятельности: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6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-10-03-10-02-44/programmy/2015-programma-vneurochnoj-deyatelnosti-realizatsiya-aoop-noo-obrazovaniya-obuchayushchikhsya-s-ras-variant-8-3-aoop-noo-obrazovaniya-obuchayushchikhsya-s-tpnr-variant-6-4-aoop-obrazovaniya-obuchayushchikhsya-s-umerennoj-tyazheloj-i-glubokoj-uo-in-tmnr-variant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A28A40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428B6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18. МОУ Шекснинского муниципального района «Шекснинская школа-интернат для обучающихся с ограниченными возможностями здоровья».</w:t>
      </w:r>
    </w:p>
    <w:p w14:paraId="3900248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7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http://www.s28027.edu35.ru/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873A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EE1EB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Адаптированные рабочие программы: </w:t>
      </w:r>
      <w:hyperlink r:id="rId67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http://www.s28027.edu35.ru/svedeniya-ob-obrazovatelnoj-organizatsii/381-obrazovanie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D1C945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C749DB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19. МОУ г. Вологда «Общеобразовательная школа для обучающихся с ограниченными возможностями здоровья №1 им. Мальцевой Екатерины Александровны».</w:t>
      </w:r>
    </w:p>
    <w:p w14:paraId="60D408F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7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http://s10045.edu35.ru/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69CDF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105B5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Рабочая программа воспитания: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7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https://s10045.edu35.ru/our-school/2011-12-01-14-45-30/1300-rabochaya-programma-vospitaniya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58C2EA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DE6C30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20. МАОУ г. Череповца «Центр образования №44».</w:t>
      </w:r>
    </w:p>
    <w:p w14:paraId="38D43E2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7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http://s11043.edu35.ru/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6145D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23E7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НОО ОВЗ: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75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https://s11043.edu35.ru/svedenia/obrazovanie/o-realizuemykh-osnovnykh-obshcheobrazovatelnykh-programmakh/nachalnoe-obshchee-obrazovanie-fgos</w:t>
        </w:r>
      </w:hyperlink>
    </w:p>
    <w:p w14:paraId="75E3863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Рабочие программы учебных дисциплин ООО (для слабовидящих): </w:t>
      </w:r>
      <w:hyperlink r:id="rId67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https://s11043.edu35.ru/svedenia/obrazovanie/rabochie-programmy-uchebnykh-distsiplin/ooo-dlya-slabovidyashchikh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4A0D92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Рабочие программы учебных дисциплин НОО ФГОС ОВЗ (для слабослышащих): </w:t>
      </w:r>
      <w:hyperlink r:id="rId67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https://s11043.edu35.ru/svedenia/obrazovanie/rabochie-programmy-uchebnykh-distsiplin/noo-fgos-ovz-dlya-glukhikh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9B779A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Рабочие программы учебных дисциплин НОО ФГОС ОВЗ (для слабовидящих): </w:t>
      </w:r>
      <w:hyperlink r:id="rId67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https://s11043.edu35.ru/svedenia/obrazovanie/rabochie-programmy-uchebnykh-distsiplin/noo-fgos-ovz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EC3806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D2266E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21. БОУ Вологодской области «Грязовецкая школа-интернат для обучающихся с ОВЗ по слуху».</w:t>
      </w:r>
    </w:p>
    <w:p w14:paraId="4BD2AA8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7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https://s12035.edu35.ru/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E595A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AE48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Адаптированные основные общеобразовательные программы начального общего образования ФГОС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НОО ОВЗ: </w:t>
      </w:r>
      <w:hyperlink r:id="rId68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https://s12035.edu35.ru/our-school/obrazovanie/1009-adaptirovannye-osnovnye-obshcheobrazovatelnye-programmy-nachalnogo-obshchego-obrazovaniya-fgos-fgos-noo-ovz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40D3BF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Адаптированные основные общеобразовательные программы образования слабослышащих и позднооглохших обучающихся с умственной </w:t>
      </w: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отсталостью: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8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https://s12035.edu35.ru/our-school/obrazovanie/1002-adaptirovannye-osnovnye-obshcheobrazovatelnye-programmy-obrazovaniya-slaboslyshashchikh-i-pozdnooglokhshikh-obuchayushchikhsya-s-umstvennoj-otstalostyu</w:t>
        </w:r>
      </w:hyperlink>
    </w:p>
    <w:p w14:paraId="3AC1A24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ОС ПО с УО: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8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https://s12035.edu35.ru/our-school/obrazovanie/1001-aoop-os-po-s-uo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17A94D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ООО ФГОС: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8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https://s12035.edu35.ru/our-school/obrazovanie/9-news/1010-aoop-ooo-fgos</w:t>
        </w:r>
      </w:hyperlink>
    </w:p>
    <w:p w14:paraId="46AC03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19815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22. БОУ Вологодской области «Грязовецкая школа-интернат для обучающихся с ОВЗ по зрению» (</w:t>
      </w:r>
      <w:hyperlink r:id="rId68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https://s12034.edu35.ru/</w:t>
        </w:r>
      </w:hyperlink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color w:val="000000"/>
          <w:sz w:val="28"/>
          <w:szCs w:val="28"/>
        </w:rPr>
        <w:t>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7D83F29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7E7FB" wp14:editId="364B901B">
            <wp:extent cx="4210050" cy="35433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9FDB09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B895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23. БОУ Вашкинского муниципального района «Вашкинская средняя школа»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(Сайт: </w:t>
      </w:r>
      <w:hyperlink r:id="rId68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 смогли выйти на сайт.</w:t>
      </w:r>
    </w:p>
    <w:p w14:paraId="4C7F855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B858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24. МБОУ Вожегодского муниципального района «Вожегодская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8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7ADFF2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E42278" wp14:editId="4A0B1415">
            <wp:extent cx="3028950" cy="23336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2721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97F4D3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25. МБОУ Сямженского муниципального района «Сямженская средняя школа».</w:t>
      </w:r>
    </w:p>
    <w:p w14:paraId="63C2432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8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http://s20001.edu35.ru/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97C30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2C24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УО ФГОС ОВЗ: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9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https://s20001.edu35.ru/svedeniya-ob-obrazovatelnoj-ogranizatsii/obrazovanie/668-aoop-uo-fgos-ovz</w:t>
        </w:r>
      </w:hyperlink>
    </w:p>
    <w:p w14:paraId="438427F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АООП ООО (ЗПР):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9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https://s20001.edu35.ru/svedeniya-ob-obrazovatelnoj-ogranizatsii/obrazovanie/667-aoop-zpr</w:t>
        </w:r>
      </w:hyperlink>
    </w:p>
    <w:p w14:paraId="3FFDE01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АООП НОО (ЗПР вариант 7.1):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9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https://s20001.edu35.ru/svedeniya-ob-obrazovatelnoj-ogranizatsii/obrazovanie/666-aoop-noo-zpr</w:t>
        </w:r>
      </w:hyperlink>
    </w:p>
    <w:p w14:paraId="098B608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АООП НОО (вариант 7.2):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9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https://s20001.edu35.ru/svedeniya-ob-obrazovatelnoj-ogranizatsii/obrazovanie/665-aoop-ooo-zpr</w:t>
        </w:r>
      </w:hyperlink>
    </w:p>
    <w:p w14:paraId="4303B48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АООП УО: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69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https://s20001.edu35.ru/svedeniya-ob-obrazovatelnoj-ogranizatsii/obrazovanie/664-aoop-uo</w:t>
        </w:r>
      </w:hyperlink>
    </w:p>
    <w:p w14:paraId="003248F6" w14:textId="4B6B6225" w:rsidR="00CD409E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 w:type="page"/>
      </w:r>
    </w:p>
    <w:p w14:paraId="71A0F6BC" w14:textId="77777777" w:rsidR="00CD409E" w:rsidRPr="00464520" w:rsidRDefault="00CD409E" w:rsidP="00464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2425C0A3" w14:textId="08EEC07F" w:rsidR="00CD409E" w:rsidRPr="00464520" w:rsidRDefault="00464520" w:rsidP="00464520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7" w:name="_Toc102488413"/>
      <w:r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2.2.2. </w:t>
      </w:r>
      <w:r w:rsidR="00CD409E"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Практики психолого-педагогического сопровождения обучающихся с ограниченными возможностями здоровья</w:t>
      </w:r>
      <w:bookmarkEnd w:id="27"/>
    </w:p>
    <w:p w14:paraId="575BFAB1" w14:textId="77777777" w:rsidR="00CD409E" w:rsidRPr="007256B3" w:rsidRDefault="00CD409E" w:rsidP="00CD409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AD397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1. МОУ Белозерского муниципального района «Белозерская коррекционная школа-интернат»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9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https://s03018.edu35.ru/</w:t>
        </w:r>
      </w:hyperlink>
      <w:r w:rsidRPr="007256B3">
        <w:rPr>
          <w:rFonts w:ascii="Times New Roman" w:hAnsi="Times New Roman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683141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14:paraId="7DA6086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2. МБОУ Великоустюгского муниципального района «Великоустюгская общеобразовательная школа-интернат для обучающихся с ограниченными возможностями здоровья»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69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http://www.s05041.edu35.ru/</w:t>
        </w:r>
      </w:hyperlink>
      <w:r w:rsidRPr="007256B3">
        <w:rPr>
          <w:rFonts w:ascii="Times New Roman" w:hAnsi="Times New Roman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659E0A2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br/>
      </w:r>
    </w:p>
    <w:p w14:paraId="7AF92C66" w14:textId="77777777" w:rsidR="00CD409E" w:rsidRPr="007256B3" w:rsidRDefault="00CD409E" w:rsidP="00CD409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Заоникиевская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специальная(коррекционная) школа-интернат VIII вида» </w:t>
      </w:r>
      <w:r w:rsidRPr="007256B3">
        <w:rPr>
          <w:rFonts w:ascii="Times New Roman" w:hAnsi="Times New Roman"/>
          <w:color w:val="000000"/>
          <w:sz w:val="28"/>
          <w:szCs w:val="28"/>
        </w:rPr>
        <w:t>- сайта нет, указано «больше не работает»</w:t>
      </w:r>
    </w:p>
    <w:p w14:paraId="44292CE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C90D3" w14:textId="77777777" w:rsidR="00CD409E" w:rsidRPr="007256B3" w:rsidRDefault="00CD409E" w:rsidP="00CD409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МБОУ Вытегорского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Палтогская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69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http://s09027.edu35.ru/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нет информации.</w:t>
      </w:r>
    </w:p>
    <w:p w14:paraId="493CF8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2827E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5. МБОУ Грязовецкого муниципального района «Средняя школа №2 г. Грязовца».</w:t>
      </w:r>
    </w:p>
    <w:p w14:paraId="76905CC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69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https://s12002.edu35.ru/</w:t>
        </w:r>
      </w:hyperlink>
    </w:p>
    <w:p w14:paraId="1B451D0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79FC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развития: </w:t>
      </w:r>
      <w:hyperlink r:id="rId69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https://s12002.edu35.ru/our-school/2013-01-23-11-01-49</w:t>
        </w:r>
      </w:hyperlink>
    </w:p>
    <w:p w14:paraId="1939C0B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A3903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6. МБОУ Кадуйского муниципального района «Кадуйская средняя школа №1 им.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В.В.Судакова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14:paraId="38DF5B8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0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https://s13002.edu35.ru/</w:t>
        </w:r>
      </w:hyperlink>
    </w:p>
    <w:p w14:paraId="6BC6241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2E04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7256B3">
        <w:rPr>
          <w:rFonts w:ascii="Times New Roman" w:hAnsi="Times New Roman"/>
          <w:color w:val="000000"/>
          <w:sz w:val="28"/>
          <w:szCs w:val="28"/>
        </w:rPr>
        <w:t>Здоровьесберегающая школа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(Вложение: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П</w:t>
      </w:r>
      <w:hyperlink r:id="rId701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рограмма здоровьесберегающая школа на 2018-2022 годы.pdf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0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https://s13002.edu35.ru/regionalnaya-innovatsionnaya-ploshchadka</w:t>
        </w:r>
      </w:hyperlink>
    </w:p>
    <w:p w14:paraId="0B436C9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4A9EA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7. БОУ Кирилловского муниципального района «Кирилловская средняя школа имени Героя Советского Союза А.Г. Обухова»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0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https://s14001.edu35.ru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75A0627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8. МБОУ Кичменгско-Городецкого муниципального района «Кичменгско-Городецкая специальная (коррекционная) школа-интернат»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0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http://s15021.edu35.ru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24EDE2A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C9A0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9. МБОУ Междуреченского муниципального района «Шуйская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0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454CC57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073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МБОУ Никольского муниципального района «Общеобразовательная школа-интернат для обучающихся с ограниченными возможностями здоровья».</w:t>
      </w:r>
    </w:p>
    <w:p w14:paraId="1CA62AF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0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http://s17027.edu35.ru</w:t>
        </w:r>
      </w:hyperlink>
    </w:p>
    <w:p w14:paraId="2DCB8D9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2B7D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Система сопровождения и поддержки обучающихся с ОВЗ и детей-инвалидов: </w:t>
      </w:r>
      <w:hyperlink r:id="rId70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http://s17027.edu35.ru/svedeniya-ob-obrazovatelnoj-organizatsii/dostupnaya-sreda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454580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0D33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11. БОУ Сокольского муниципального района «Общеобразовательная школа для обучающихся с ОВЗ»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0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http://s19026.edu35.ru/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временно не работает.</w:t>
      </w: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0E5634" wp14:editId="0F0DC3F0">
            <wp:extent cx="5734050" cy="40862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2B47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12. БОУ Тарногского муниципального района «Тарногская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0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информации.</w:t>
      </w:r>
    </w:p>
    <w:p w14:paraId="0D817BB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3F07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13. МБОУ Тотемского муниципального района «Советская основная общеобразовательная школа».</w:t>
      </w:r>
    </w:p>
    <w:p w14:paraId="69DC44D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1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https://s22008.edu35.ru/</w:t>
        </w:r>
      </w:hyperlink>
    </w:p>
    <w:p w14:paraId="424AD15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EB90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hyperlink r:id="rId71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>рограмма социально-педагогического сопровождения семей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(соответствующий документ .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1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https://s22008.edu35.ru/our-school/2012-11-11-09-16-59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61CE5A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14. МОУ Устюженского муниципального района «Средняя школа №2»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1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DA34D0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DD33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МБОУ Харовского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Сорожинская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 им. Ильи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Налетова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1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http://s25009.edu35.ru/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F2CB32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0E42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Чагодощенского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1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http://www.s26001.edu35.ru/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E9CE2D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6261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17. МОУ Череповецкого муниципального района «Воскресенская школа».</w:t>
      </w:r>
    </w:p>
    <w:p w14:paraId="1DDF589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1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http://s27029.edu35.ru/</w:t>
        </w:r>
      </w:hyperlink>
    </w:p>
    <w:p w14:paraId="1C56100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132A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психологического сопровождения процесса подготовки к ГИА обучающихся 9а класса МОУ «Воскресенская школа» в 2021-2022 учебном году (Вложение: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717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Психолого-педагогическое сопровождение ГИА 2021-22 учебный год.pdf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1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http://s27029.edu35.ru/o-ege-i-gia-9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4F142A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95EE0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18. МОУ Шекснинского муниципального района «Шекснинская школа-интернат для обучающихся с ограниченными возможностями здоровья»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1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http://www.s28027.edu35.ru/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50D9970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4A80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19. МОУ г. Вологда «Общеобразовательная школа для обучающихся с ограниченными возможностями здоровья №1 им. Мальцевой Екатерины Александровны»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http://s10045.edu35.ru/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A2E503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C7E84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20. МАОУ г. Череповца «Центр образования №44»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http://s11043.edu35.ru/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926E2A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D1177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21. БОУ Вологодской области «Грязовецкая школа-интернат для обучающихся с ОВЗ по слуху»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https://s12035.edu35.ru/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77E66C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8E63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22. БОУ Вологодской области «Грязовецкая школа-интернат для обучающихся с ОВЗ по зрению»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https://s12034.edu35.ru/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CE569C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2286C3" wp14:editId="2D989FA3">
            <wp:extent cx="4210050" cy="35433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781708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870D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23. БОУ Вашкинского муниципального района «Вашкинская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 смогли выйти на сайт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0CCDCAF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F231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24. МБОУ Вожегодского муниципального района «Вожегодская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72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A2120C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30FDEA" wp14:editId="1989E1B6">
            <wp:extent cx="4429125" cy="3429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13F2ADA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CF78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25. МБОУ Сямженского муниципального района «Сямженская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2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http://s20001.edu35.ru/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 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06B196D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F3AB69" w14:textId="04CFFD83" w:rsidR="00CD409E" w:rsidRPr="00464520" w:rsidRDefault="00464520" w:rsidP="0046452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8" w:name="_Toc102488414"/>
      <w:r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2.2.</w:t>
      </w:r>
      <w:r w:rsidR="00CD409E"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3. Анализ практик по созданию специальных условий в образовательной организации для обучения детей ограниченными возможностями здоровья</w:t>
      </w:r>
      <w:bookmarkEnd w:id="28"/>
      <w:r w:rsidR="00CD409E"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</w:t>
      </w:r>
    </w:p>
    <w:p w14:paraId="5003D30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DC3A55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1. МОУ Белозерского муниципального района «Белозерская коррекционная школа-интернат».</w:t>
      </w:r>
    </w:p>
    <w:p w14:paraId="15AB90E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2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https://s03018.edu35.ru/</w:t>
        </w:r>
      </w:hyperlink>
    </w:p>
    <w:p w14:paraId="71E245D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9DCF6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Оборудование для релаксационной комнаты:</w:t>
      </w:r>
      <w:hyperlink r:id="rId728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https://s03018.edu35.ru/svedeniya-ob-nashej-obrazovatelnoj-organizatsii/dostupnaya-sreda/628-oborudovanie-dlya-relaksatsionnoj-komnaty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12A5FC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1A972C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Ремонтные работы в рамках реализации государственной программы «Доступная среда»:</w:t>
      </w:r>
      <w:hyperlink r:id="rId729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000000"/>
            <w:sz w:val="28"/>
            <w:szCs w:val="28"/>
          </w:rPr>
          <w:br/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https://s03018.edu35.ru/svedeniya-ob-nashej-obrazovatelnoj-organizatsii/dostupnaya-sreda/627-remontnye-raboty-v-ramkakh-realizatsii-gosudarstvennoj-programmy-dostupnaya-sreda-3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CA5A83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Оборудование для кабинета ЛФК:</w:t>
      </w:r>
      <w:hyperlink r:id="rId730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000000"/>
            <w:sz w:val="28"/>
            <w:szCs w:val="28"/>
          </w:rPr>
          <w:br/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https://s03018.edu35.ru/svedeniya-ob-nashej-obrazovatelnoj-organizatsii/dostupnaya-sreda/613-oborudovanie-dlya-kabineta-lfk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A342BD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E829E5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Анкета обследования доступности для инвалидов объекта социальной инфраструктуры:</w:t>
      </w:r>
      <w:hyperlink r:id="rId731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> </w:t>
        </w:r>
      </w:hyperlink>
    </w:p>
    <w:p w14:paraId="340225BC" w14:textId="77777777" w:rsidR="00CD409E" w:rsidRPr="007256B3" w:rsidRDefault="00052C97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32" w:history="1">
        <w:r w:rsidR="00CD409E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https://s03018.edu35.ru/svedeniya-ob-nashej-obrazovatelnoj-organizatsii/dostupnaya-sreda/513-anketa-obsledovaniya-dostupnosti-dlya-invalidov-ob-ekta-sotsialnoj-infrastruktury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16E6FD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4C677E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 доступности:</w:t>
      </w:r>
      <w:hyperlink r:id="rId733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000000"/>
            <w:sz w:val="28"/>
            <w:szCs w:val="28"/>
          </w:rPr>
          <w:br/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https://s03018.edu35.ru/attachments/article/511/%D0%9F%D0%B0%D1%81%D0%BF%D0%BE%D1%80%D1%82%20%D0%B4%D0%BE%D1%81%D1%82%D1%83%D0%BF%D0%BD%D0%BE%D1%81%D1%82%D0%B8%20%D0%BE%D0%B1%D1%8A%D0%B5%D0%BA%D1%82%D0%B0.pdf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1CF3CEF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057839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2. МБОУ Великоустюгского муниципального района «Великоустюгская общеобразовательная школа-интернат для обучающихся с ограниченными возможностями здоровья».</w:t>
      </w:r>
    </w:p>
    <w:p w14:paraId="48610C7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3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http://www.s05041.edu35.ru/</w:t>
        </w:r>
      </w:hyperlink>
    </w:p>
    <w:p w14:paraId="4E289A7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B4BA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Доступная среда:</w:t>
      </w:r>
      <w:hyperlink r:id="rId735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000000"/>
            <w:sz w:val="28"/>
            <w:szCs w:val="28"/>
          </w:rPr>
          <w:br/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http://www.s05041.edu35.ru/svedeniya-ob-obrazovatelnoj-organizatsii/dostupnaya-sreda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5A533AB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1270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занятий:</w:t>
      </w:r>
      <w:hyperlink r:id="rId736" w:history="1">
        <w:r w:rsidRPr="007256B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lastRenderedPageBreak/>
          <w:t>https://view.officeapps.live.com/op/view.aspx?src=http%3A%2F%2Fwww.s05041.edu35.ru%2Fattachments%2Farticle%2F44%2F%25D0%259C%25D0%25B0%25D1%2582%25D0%25B5%25D1%2580%25D0%25B8%25D0%25B0%25D0%25BB%25D1%258C%25D0%25BD%25D0%25BE%2520-%2520%25D1%2582%25D0%25B5%25D1%2585%25D0%25BD%25D0%25B8%25D1%2587%25D0%25B5%25D1%2581%25D0%25BA%25D0%25BE%25D0%25B5%2520%25D0%25BE%25D0%25B1%25D0%25B5%25D1%2581%25D0%25BF%25D0%25B5%25D1%2587%25D0%25B5%25D0%25BD%25D0%25B8%25D0%25B5.docx&amp;wdOrigin=BROWSELINK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3543CEA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BA79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3. 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Заоникиевская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специальная(коррекционная) школа-интернат VIII вида»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- сайта нет, указано «больше не работает»</w:t>
      </w:r>
    </w:p>
    <w:p w14:paraId="283964A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682B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4. МБОУ Вытегорского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Палтогская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школа».</w:t>
      </w:r>
    </w:p>
    <w:p w14:paraId="0C6103C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73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http://s09027.edu35.ru/</w:t>
        </w:r>
      </w:hyperlink>
    </w:p>
    <w:p w14:paraId="00DB326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960F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обеспечение и оснащённость образовательного процесса: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38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http://s09027.edu35.ru/svedeniya-ob-obrazovatelnoj-organizatsii/2011-12-15-07-21-18/48-2011-03-14-10-29-00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.</w:t>
      </w:r>
    </w:p>
    <w:p w14:paraId="727A1C3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8E3E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5. МБОУ Грязовецкого муниципального района «Средняя школа №2 г. Грязовца».</w:t>
      </w:r>
    </w:p>
    <w:p w14:paraId="716C469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3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https://s12002.edu35.ru/</w:t>
        </w:r>
      </w:hyperlink>
    </w:p>
    <w:p w14:paraId="61DC429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F3053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среда: </w:t>
      </w:r>
      <w:hyperlink r:id="rId74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https://s12002.edu35.ru/our-school/dostupnaya-sreda</w:t>
        </w:r>
      </w:hyperlink>
    </w:p>
    <w:p w14:paraId="5B1B62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A9195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 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4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https://s12002.edu35.ru/our-school/materialno-tekhnicheskoe-obespechenie/1298-pasport-dostupnosti-2</w:t>
        </w:r>
      </w:hyperlink>
    </w:p>
    <w:p w14:paraId="263D655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65CF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Сведения об обеспечении беспрепятственного доступа в здание: </w:t>
      </w:r>
      <w:hyperlink r:id="rId74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https://s12002.edu35.ru/our-school/dostupnaya-sreda/1612-informatsiya-ob-obespechenii-besprepyatstvennogo-dostupa-v-zdaniya-obrazovatelnoj-organizatsii</w:t>
        </w:r>
      </w:hyperlink>
    </w:p>
    <w:p w14:paraId="1E08D10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727C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6. МБОУ Кадуйского муниципального района «Кадуйская средняя школа №1имени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В.В.Судакова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14:paraId="6BCE906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4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https://s13002.edu35.ru/</w:t>
        </w:r>
      </w:hyperlink>
    </w:p>
    <w:p w14:paraId="6E87A53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D97C4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7256B3">
        <w:rPr>
          <w:rFonts w:ascii="Times New Roman" w:hAnsi="Times New Roman"/>
          <w:color w:val="000000"/>
          <w:sz w:val="28"/>
          <w:szCs w:val="28"/>
        </w:rPr>
        <w:t>Доступная среда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: </w:t>
      </w:r>
      <w:hyperlink r:id="rId74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https://s13002.edu35.ru/infirm-our-school114/invalid/626-informatsiya-o-realizatsii-programmy-dostupnaya-sreda</w:t>
        </w:r>
      </w:hyperlink>
    </w:p>
    <w:p w14:paraId="0680A4A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968B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7. БОУ Кирилловского муниципального района «Кирилловская средняя школа имени Героя Советского Союза А.Г. Обухова».</w:t>
      </w:r>
    </w:p>
    <w:p w14:paraId="0574253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4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https://s14001.edu35.ru</w:t>
        </w:r>
      </w:hyperlink>
    </w:p>
    <w:p w14:paraId="53C4101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AAE24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(Вложение </w:t>
      </w:r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“</w:t>
      </w:r>
      <w:hyperlink r:id="rId746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Дорожная карта по повышению значений показателей доступности для инвалидов объектов и предоставляемых на них услуг.pdf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”)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4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https://s14001.edu35.ru/aboutus/dostupnaya-sreda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DB8A5E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1410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обеспечение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“</w:t>
      </w:r>
      <w:hyperlink r:id="rId748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Материально-техническое обеспечение обучения детей с ОВЗ, детей-инвалидов.docx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”, “</w:t>
      </w:r>
      <w:hyperlink r:id="rId749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Обеспечение доступа в здание образовательной организации инвалидов и лиц с ОВЗ.docx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5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https://s14001.edu35.ru/aboutus/2012-02-24-13-26-19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 </w:t>
      </w:r>
    </w:p>
    <w:p w14:paraId="13E930C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400AD0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8. МБОУ Кичменгско-Городецкого муниципального района «Кичменгско-Городецкая специальная (коррекционная) школа-интернат».</w:t>
      </w:r>
    </w:p>
    <w:p w14:paraId="58FA35D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5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http://s15021.edu35.ru</w:t>
        </w:r>
      </w:hyperlink>
    </w:p>
    <w:p w14:paraId="11EF51C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19B6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условия: </w:t>
      </w:r>
      <w:hyperlink r:id="rId75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http://s15021.edu35.ru/o-shkole/informatsiya-ob-inklyuzivnom-obrazovanii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554BE2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F0EB26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МБОУ Междуреченского муниципального района «Шуйская средняя общеобразовательная школа».</w:t>
      </w:r>
    </w:p>
    <w:p w14:paraId="21E019E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5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</w:t>
        </w:r>
      </w:hyperlink>
    </w:p>
    <w:p w14:paraId="2D4D803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C8FA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среда: </w:t>
      </w:r>
      <w:hyperlink r:id="rId75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https://s16001.edu35.ru/our-school/dostupnaja-sreda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B5FD30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630B4A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МБОУ Никольского муниципального района «Общеобразовательная школа-интернат для обучающихся с ограниченными возможностями здоровья».</w:t>
      </w:r>
    </w:p>
    <w:p w14:paraId="15901C9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5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http://s17027.edu35.ru</w:t>
        </w:r>
      </w:hyperlink>
    </w:p>
    <w:p w14:paraId="54A60BE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243D9F" w14:textId="53868BDA" w:rsidR="00CD409E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Доступная среда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“</w:t>
      </w:r>
      <w:hyperlink r:id="rId756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Паспорт доступности ОШИ с ОВЗ г. Никольска.docx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”, “</w:t>
      </w:r>
      <w:hyperlink r:id="rId757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Паспорт сенсорной комнаты.pdf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”, “</w:t>
      </w:r>
      <w:hyperlink r:id="rId758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EFEFE"/>
          </w:rPr>
          <w:t>О наличии учебных кабинетов.docx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  <w:shd w:val="clear" w:color="auto" w:fill="FEFEFE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): </w:t>
      </w:r>
      <w:hyperlink r:id="rId75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http://s17027.edu35.ru/svedeniya-ob-obrazovatelnoj-organizatsii/dostupnaya-sreda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C15CF0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11. БОУ Сокольского муниципального района «Общеобразовательная школа для обучающихся с ОВЗ»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6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http://s19026.edu35.ru/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временно не работает.</w:t>
      </w: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A4C594" wp14:editId="213C9D07">
            <wp:extent cx="5114925" cy="3638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3A2F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580E29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12. БОУ Тарногского муниципального района «Тарногская средняя школа».</w:t>
      </w:r>
    </w:p>
    <w:p w14:paraId="6C82499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6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</w:t>
        </w:r>
      </w:hyperlink>
    </w:p>
    <w:p w14:paraId="5D4D4A3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51AA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762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Информация о наличии специальных технических средств.docx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63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Сведения о наличии оборудованных кабинетов (1).docx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 xml:space="preserve">”, </w:t>
      </w:r>
      <w:hyperlink r:id="rId764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Сведения о наличии объектов спорта.docx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65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Сведения о средстах обучения и воспитания.docx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6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http://s21001.edu35.ru/vizitka/dostupnaya-sreda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F7BC65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73E8D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 </w:t>
      </w:r>
      <w:hyperlink r:id="rId76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http://s21001.edu35.ru/dostupnaya-sreda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(Документ во вложениях).</w:t>
      </w:r>
    </w:p>
    <w:p w14:paraId="7BB9658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13. МБОУ Тотемского муниципального района «Советская основная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76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информации.</w:t>
      </w:r>
    </w:p>
    <w:p w14:paraId="12783CC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FED8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14. МОУ Устюженского муниципального района «Средняя школа №2».</w:t>
      </w:r>
    </w:p>
    <w:p w14:paraId="4307B14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6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</w:p>
    <w:p w14:paraId="1928BFD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48D2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Заповеди для родителей</w:t>
      </w:r>
      <w:hyperlink r:id="rId770" w:history="1">
        <w:r w:rsidRPr="007256B3">
          <w:rPr>
            <w:rFonts w:ascii="Times New Roman" w:hAnsi="Times New Roman"/>
            <w:color w:val="000000"/>
            <w:sz w:val="28"/>
            <w:szCs w:val="28"/>
            <w:shd w:val="clear" w:color="auto" w:fill="FEFEFE"/>
          </w:rPr>
          <w:t>, любящих своих детей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(соответствующий документ .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7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http://s24002.edu35.ru/pamyatki/dlya-roditelej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5B7AFD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2E0A39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МБОУ Харовского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Сорожинская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 им. Ильи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Налетова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14:paraId="2EEFC5D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Сайт: </w:t>
      </w:r>
      <w:hyperlink r:id="rId77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http://s25009.edu35.ru/</w:t>
        </w:r>
      </w:hyperlink>
    </w:p>
    <w:p w14:paraId="3F84E28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33BB1" w14:textId="77777777" w:rsidR="00CD409E" w:rsidRPr="007256B3" w:rsidRDefault="00052C97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73" w:history="1">
        <w:r w:rsidR="00CD409E" w:rsidRPr="007256B3">
          <w:rPr>
            <w:rFonts w:ascii="Times New Roman" w:hAnsi="Times New Roman"/>
            <w:color w:val="000000"/>
            <w:sz w:val="28"/>
            <w:szCs w:val="28"/>
          </w:rPr>
          <w:t>Порядок использования специального оборудования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 xml:space="preserve"> (Соответствующий документ .</w:t>
      </w:r>
      <w:proofErr w:type="spellStart"/>
      <w:r w:rsidR="00CD409E" w:rsidRPr="007256B3">
        <w:rPr>
          <w:rFonts w:ascii="Times New Roman" w:hAnsi="Times New Roman"/>
          <w:color w:val="000000"/>
          <w:sz w:val="28"/>
          <w:szCs w:val="28"/>
        </w:rPr>
        <w:t>docx</w:t>
      </w:r>
      <w:proofErr w:type="spellEnd"/>
      <w:r w:rsidR="00CD409E"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CD409E"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74" w:history="1">
        <w:r w:rsidR="00CD409E"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http://s24002.edu35.ru/svedeniya-ob-ou/materialno-texnicheskoe</w:t>
        </w:r>
      </w:hyperlink>
      <w:r w:rsidR="00CD409E"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945EFA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07F1A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75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http://s25009.edu35.ru/svedeniya-ob-obrazovatelnoj-organizatsii/dostupnaya-sreda/574-pasport-dostupnosti-dlya-invalidov-ob-ekta-i-predostavlyaemykh-na-nem-uslug-v-sfere-obrazovaniya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ACD48B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A5F4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Чагодощенского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</w:t>
      </w:r>
    </w:p>
    <w:p w14:paraId="4BD7053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7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http://www.s26001.edu35.ru/</w:t>
        </w:r>
      </w:hyperlink>
    </w:p>
    <w:p w14:paraId="12F096B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345C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Паспорта доступности (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Вложения: “Паспорт доступности (здание №1)” и “Паспорт доступности (здание №2)”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7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https://s26001.edu35.ru/svedeniya-ob-obrazovatelnoj-obrganizatsii/2011-08-30-11-28-00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E296FF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6B9FE5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17. МОУ Череповецкого муниципального района «Воскресенская школа»</w:t>
      </w:r>
    </w:p>
    <w:p w14:paraId="685E7FA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7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http://s27029.edu35.ru/</w:t>
        </w:r>
      </w:hyperlink>
    </w:p>
    <w:p w14:paraId="0C54312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EDF52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Паспорта доступности: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7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http://s27029.edu35.ru/our-school/2011-03-30-13-58-16</w:t>
        </w:r>
      </w:hyperlink>
    </w:p>
    <w:p w14:paraId="07E22F5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3FA8A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Специальные средства обучения и воспитания: </w:t>
      </w:r>
      <w:hyperlink r:id="rId78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http://s27029.edu35.ru/our-school/2011-03-30-13-58-16/spetsialnye-sredstva-obucheniya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434D18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7D66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18. МОУ Шекснинского муниципального района «Шекснинская школа-интернат для обучающихся с ограниченными возможностями здоровья».</w:t>
      </w:r>
    </w:p>
    <w:p w14:paraId="59C81E0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8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http://www.s28027.edu35.ru/</w:t>
        </w:r>
      </w:hyperlink>
    </w:p>
    <w:p w14:paraId="6D33F33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07540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 и оснащенность образовательного процесса (Вложения “</w:t>
      </w:r>
      <w:hyperlink r:id="rId782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Условия обучения для детей с ОВЗ и инвалидов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” и “</w:t>
      </w:r>
      <w:hyperlink r:id="rId783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Информация о наличии специальных технических средств обучения.pdf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”):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8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http://www.s28027.edu35.ru/svedeniya-ob-obrazovatelnoj-organizatsii/378-materialno-tekhnicheskoe-obespechenie-i-osnashchennost-obrazovatelnogo-protsessa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1D30A8A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C3DD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785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О средствах обучения и воспитания, приспособленных для использования инвалидами и лицами с ограниченными возможностями здоровья.pdf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86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 xml:space="preserve">О специально оборудованных учебных </w:t>
        </w:r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lastRenderedPageBreak/>
          <w:t>кабинетах.pdf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87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О наличии специальных технических средств обучения колективного и индивидуального пользования.pdf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88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Об объектах спорта, приспособленных для использования инвалидами и лицами с ограниченными возможностями здоровья.pdf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 xml:space="preserve">”): </w:t>
      </w:r>
      <w:hyperlink r:id="rId789" w:history="1">
        <w:r w:rsidRPr="007256B3">
          <w:rPr>
            <w:rFonts w:ascii="Times New Roman" w:hAnsi="Times New Roman"/>
            <w:i/>
            <w:color w:val="1155CC"/>
            <w:sz w:val="28"/>
            <w:szCs w:val="28"/>
            <w:u w:val="single"/>
          </w:rPr>
          <w:t>http://www.s28027.edu35.ru/svedeniya-ob-obrazovatelnoj-organizatsii/684-dostupnaya-sreda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 </w:t>
      </w:r>
    </w:p>
    <w:p w14:paraId="6B276D3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29626E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19. МОУ г. Вологда «Общеобразовательная школа для обучающихся с ограниченными возможностями здоровья №1 им. Мальцевой Екатерины Александровны».</w:t>
      </w:r>
    </w:p>
    <w:p w14:paraId="355F6E3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9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http://s10045.edu35.ru/</w:t>
        </w:r>
      </w:hyperlink>
    </w:p>
    <w:p w14:paraId="29142F5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67E92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“Паспорт доступности учреждения.PDF”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79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B6855E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39B5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здоровья: </w:t>
      </w:r>
      <w:hyperlink r:id="rId79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https://s10045.edu35.ru/our-school/dostupnaya-sreda/1233-o-sredstvakh-obucheniya-i-vospitaniya-prisposoblennykh-dlya-ispolzovaniya-invalidami-i-litsami-s-ogranichennymi-vozmozhnostyami-zdorovya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15B231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DCB9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9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https://s10045.edu35.ru/our-school/dostupnaya-sreda/1232-ob-ob-ektakh-sporta-prisposoblennykh-dlya-ispolzovaniya-invalidami-i-litsami-s-ogranichennymi-vozmozhnostyami-zdorovya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95886C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О специальных условиях охраны здоровья: </w:t>
      </w:r>
      <w:hyperlink r:id="rId79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https://s10045.edu35.ru/our-school/dostupnaya-sreda/1236-o-spetsialnykh-usloviyakh-okhrany-zdorovya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4380E4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7E51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“Доступная среда”, сенсорная комната (Вложения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795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Паспорт сенсорной комнаты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796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Положение о сенсорной комнате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”): </w:t>
      </w:r>
      <w:hyperlink r:id="rId79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https://s10045.edu35.ru/our-school/2012-02-10-19-10-14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796DCCB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453B5C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20. МАОУ г. Череповца «Центр образования №44».</w:t>
      </w:r>
    </w:p>
    <w:p w14:paraId="1A71E57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79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http://s11043.edu35.ru/</w:t>
        </w:r>
      </w:hyperlink>
    </w:p>
    <w:p w14:paraId="1E7CF35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FA2F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“Доступная среда МАОУ ЦО № 44.ppt”, “Паспорт доступности учреждения.pdf”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79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https://s11043.edu35.ru/organizatsiya-inklyuzivnogo-obrazovaniya-detej-invalidov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36C12E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E301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среда: </w:t>
      </w:r>
      <w:hyperlink r:id="rId80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https://s11043.edu35.ru/svedenia/dostupnaya-sreda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526B13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69C89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Технические средства обучения: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80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https://s11043.edu35.ru/svedenia/materob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D4271B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910B61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21. БОУ Вологодской области «Грязовецкая школа-интернат для обучающихся с ОВЗ по слуху».</w:t>
      </w:r>
    </w:p>
    <w:p w14:paraId="012791D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0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https://s12035.edu35.ru/</w:t>
        </w:r>
      </w:hyperlink>
    </w:p>
    <w:p w14:paraId="6613938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0F0CB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Паспорт доступности: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80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https://s12035.edu35.ru/our-school/mmto/943-pasport-dostupnosti</w:t>
        </w:r>
      </w:hyperlink>
    </w:p>
    <w:p w14:paraId="1466AA2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9AA1C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>Оснащение учебных кабинетов учебным и реабилитационным оборудованием (Вложение):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80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https://s12035.edu35.ru/our-school/mmto/682-materialno-tekhnicheskoe-obespechenie-i-osnashchennost</w:t>
        </w:r>
      </w:hyperlink>
    </w:p>
    <w:p w14:paraId="643D936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BD7A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“Доступная среда” и перечень оборудования: </w:t>
      </w:r>
      <w:hyperlink r:id="rId805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https://s12035.edu35.ru/our-school/dsreda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5D9C7B8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3BD8C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22. БОУ Вологодской области «Грязовецкая школа-интернат для обучающихся с ОВЗ по зрению»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0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https://s12034.edu35.ru/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DF882B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60DC5A" wp14:editId="77F2351E">
            <wp:extent cx="4210050" cy="35433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1BA9AD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2079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23. БОУ Вашкинского муниципального района «Вашкинская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0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 смогли выйти на сайт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A79E02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99302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24. МБОУ Вожегодского муниципального района «Вожегодская школа» 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80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FD8346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ECCA98" wp14:editId="1424E517">
            <wp:extent cx="4429125" cy="34290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45F727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B8172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25. МБОУ Сямженского муниципального района «Сямженская средняя школа».</w:t>
      </w:r>
    </w:p>
    <w:p w14:paraId="7D5D02A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0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http://s20001.edu35.ru/</w:t>
        </w:r>
      </w:hyperlink>
    </w:p>
    <w:p w14:paraId="743C293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07288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1155CC"/>
          <w:sz w:val="28"/>
          <w:szCs w:val="28"/>
          <w:u w:val="single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Инклюзивное образование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“Паспорт доступности для инвалидов.pdf”, “Список специальных технических средств обучения для инвалидов и лиц с ОВЗ.docx”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81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https://s20001.edu35.ru/inklyuzivnoe-obrazovanie</w:t>
        </w:r>
      </w:hyperlink>
    </w:p>
    <w:p w14:paraId="04AAD0B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6824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Программа “Доступная среда” (Вложение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“Информация о специальных условиях для обучения инвалидов и лиц с ОВЗ.docx”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): </w:t>
      </w:r>
      <w:hyperlink r:id="rId81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https://s20001.edu35.ru/svedeniya-ob-obrazovatelnoj-ogranizatsii/dostupnaya-sreda1/795-inklyuzivnoe-obrazovanie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290D0A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1A85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обеспечение и оснащенность образовательного процесса (“Паспорт доступности для инвалидов сямжа1.pdf”, “Электронные образовательные ресурсы для детей с ОВЗ.docx”): </w:t>
      </w:r>
      <w:hyperlink r:id="rId812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https://s20001.edu35.ru/svedeniya-ob-obrazovatelnoj-ogranizatsii/materialno-tekhnicheskoe-obespechenie-i-osnashchennost-obrazovatelnogo-protsessa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3CC37C8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6A2DF" w14:textId="77777777" w:rsidR="00464520" w:rsidRDefault="00464520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br w:type="page"/>
      </w:r>
    </w:p>
    <w:p w14:paraId="328E1C7C" w14:textId="60A00C8A" w:rsidR="00CD409E" w:rsidRPr="00464520" w:rsidRDefault="00464520" w:rsidP="006F1CB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29" w:name="_Toc102488415"/>
      <w:r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2.2.</w:t>
      </w:r>
      <w:r w:rsidR="00CD409E" w:rsidRPr="0046452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4. Практики психолого-педагогической помощи семьям, имеющим детей с ОВЗ.</w:t>
      </w:r>
      <w:bookmarkEnd w:id="29"/>
    </w:p>
    <w:p w14:paraId="10E7817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1. МОУ Белозерского муниципального района «Белозерская коррекционная школа-интернат»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1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https://s03018.edu35.ru/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информации нет.</w:t>
      </w:r>
    </w:p>
    <w:p w14:paraId="1C5F53F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025872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2. МБОУ Великоустюгского муниципального района «Великоустюгская общеобразовательная школа-интернат для обучающихся с ограниченными возможностями здоровья»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1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http://www.s05041.edu35.ru/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информации нет.</w:t>
      </w:r>
    </w:p>
    <w:p w14:paraId="0ABF654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DE4E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3. МБОУ Вологодского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Заоникиевская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специальная(коррекционная) школа-интернат VIII вида»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- сайта нет, указано «больше не работает»</w:t>
      </w:r>
    </w:p>
    <w:p w14:paraId="236473E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E242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4. МБОУ Вытегорского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Палтогская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81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http://s09027.edu35.ru/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C7CD1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8FD19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5. МБОУ Грязовецкого муниципального района «Средняя школа №2 г. Грязовца».</w:t>
      </w:r>
    </w:p>
    <w:p w14:paraId="5769488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1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https://s12002.edu35.ru/</w:t>
        </w:r>
      </w:hyperlink>
    </w:p>
    <w:p w14:paraId="7D11453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99B38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Доступная среда (Вложения: 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«</w:t>
      </w:r>
      <w:hyperlink r:id="rId817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Памятка_для_родителей_имеющих_ребёнка_с_ОВЗ.pdf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», «</w:t>
      </w:r>
      <w:hyperlink r:id="rId818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Рекомендации_педагога_психолога_родителям_имеющим_ребёнка_с_ОВЗ.pdf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»,«</w:t>
      </w:r>
      <w:hyperlink r:id="rId819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Советы_психолога_родителям_детей-инвалидов.pdf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 xml:space="preserve">»): </w:t>
      </w:r>
      <w:hyperlink r:id="rId820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https://s12002.edu35.ru/our-school/dostupnaya-sreda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 </w:t>
      </w:r>
    </w:p>
    <w:p w14:paraId="158882B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C071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6. МБОУ Кадуйского муниципального района «Кадуйская средняя школа №1имени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В.В.Судакова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2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https://s13002.edu35.ru/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3579D2C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8F89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7. БОУ Кирилловского муниципального района «Кирилловская средняя школа имени Героя Советского Союза А.Г. Обухова»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2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https://s14001.edu35.ru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108469F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2887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8. МБОУ Кичменгско-Городецкого муниципального района «Кичменгско-Городецкая специальная (коррекционная) школа-интернат»</w:t>
      </w:r>
    </w:p>
    <w:p w14:paraId="079A259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2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http://s15021.edu35.ru</w:t>
        </w:r>
      </w:hyperlink>
    </w:p>
    <w:p w14:paraId="3FA1861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A332C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Советы социального педагога родителям: </w:t>
      </w:r>
      <w:hyperlink r:id="rId824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http://s15021.edu35.ru/st/sovety-sotsialnogo-pedagoga-roditelyam</w:t>
        </w:r>
      </w:hyperlink>
    </w:p>
    <w:p w14:paraId="39E0864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C97F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</w:t>
      </w:r>
      <w:r w:rsidRPr="00725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hyperlink r:id="rId825" w:history="1">
        <w:r w:rsidRPr="007256B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отрудничества с семьями обучающихся, план взаимодействия семьи и школы на 2021-2024 г.г.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 (Приложение 8): </w:t>
      </w:r>
      <w:hyperlink r:id="rId826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http://s15021.edu35.ru/vospitatelnaya-rabota/rabochaya-programma-vospitaniya</w:t>
        </w:r>
      </w:hyperlink>
    </w:p>
    <w:p w14:paraId="2DAF3C8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186F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9. МБОУ Междуреченского муниципального района «Шуйская средняя общеобразовательная школа»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 (Сайт: </w:t>
      </w:r>
      <w:hyperlink r:id="rId827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https://s16001.edu35.ru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7256B3">
        <w:rPr>
          <w:rFonts w:ascii="Times New Roman" w:hAnsi="Times New Roman"/>
          <w:color w:val="000000"/>
          <w:sz w:val="28"/>
          <w:szCs w:val="28"/>
        </w:rPr>
        <w:t>нет информации.</w:t>
      </w:r>
    </w:p>
    <w:p w14:paraId="5393AAF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29B8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10. МБОУ Никольского муниципального района «Общеобразовательная школа-интернат для обучающихся с ограниченными возможностями здоровья».</w:t>
      </w:r>
    </w:p>
    <w:p w14:paraId="5BE53CB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2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http://s17027.edu35.ru</w:t>
        </w:r>
      </w:hyperlink>
    </w:p>
    <w:p w14:paraId="04564A6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717E80" w14:textId="77777777" w:rsidR="00CD409E" w:rsidRPr="007256B3" w:rsidRDefault="00CD409E" w:rsidP="00CD4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Рекомендации родителям по воспитанию детей </w:t>
      </w:r>
      <w:proofErr w:type="spellStart"/>
      <w:r w:rsidRPr="007256B3">
        <w:rPr>
          <w:rFonts w:ascii="Times New Roman" w:hAnsi="Times New Roman"/>
          <w:color w:val="000000"/>
          <w:sz w:val="28"/>
          <w:szCs w:val="28"/>
        </w:rPr>
        <w:t>детей</w:t>
      </w:r>
      <w:proofErr w:type="spellEnd"/>
      <w:r w:rsidRPr="007256B3">
        <w:rPr>
          <w:rFonts w:ascii="Times New Roman" w:hAnsi="Times New Roman"/>
          <w:color w:val="000000"/>
          <w:sz w:val="28"/>
          <w:szCs w:val="28"/>
        </w:rPr>
        <w:t xml:space="preserve"> с ОВЗ и особыми образовательными потребностями: </w:t>
      </w:r>
      <w:r w:rsidRPr="007256B3">
        <w:rPr>
          <w:rFonts w:ascii="Times New Roman" w:hAnsi="Times New Roman"/>
          <w:color w:val="000000"/>
          <w:sz w:val="28"/>
          <w:szCs w:val="28"/>
        </w:rPr>
        <w:br/>
      </w:r>
      <w:hyperlink r:id="rId82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http://s17027.edu35.ru/informatsiya-dlya-roditelej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060EE4F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2CA4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11. БОУ Сокольского муниципального района «Общеобразовательная школа для обучающихся с ОВЗ»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http://s19026.edu35.ru/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256B3">
        <w:rPr>
          <w:rFonts w:ascii="Times New Roman" w:hAnsi="Times New Roman"/>
          <w:color w:val="000000"/>
          <w:sz w:val="28"/>
          <w:szCs w:val="28"/>
        </w:rPr>
        <w:t>временно не работает.</w:t>
      </w: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755BD9" wp14:editId="3F519263">
            <wp:extent cx="5067300" cy="36099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7950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DAD426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12. БОУ Тарногского муниципального района «Тарногская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http://s21001.edu35.ru/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информации.</w:t>
      </w:r>
    </w:p>
    <w:p w14:paraId="7ADA265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FEA4D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13. МБОУ Тотемского муниципального района «Советская основная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https://s22008.edu35.ru/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D05901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6662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14. МОУ Устюженского муниципального района «Средняя школа №2»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3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http://s24002.edu35.ru/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7E38BF4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FD97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15. МБОУ Харовского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Сорожинская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основная общеобразовательная школа им. Ильи 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Налетова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http://s25009.edu35.ru/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1516AB09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C34F7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16. МБОУ Чагодощенского муниципального района «</w:t>
      </w:r>
      <w:proofErr w:type="spell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Чагодская</w:t>
      </w:r>
      <w:proofErr w:type="spell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средняя общеобразовательная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3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http://www.s26001.edu35.ru/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678A02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A4C96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17. МОУ Череповецкого муниципального района «Воскресенская школа»</w:t>
      </w:r>
    </w:p>
    <w:p w14:paraId="18CED74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3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http://s27029.edu35.ru/</w:t>
        </w:r>
      </w:hyperlink>
    </w:p>
    <w:p w14:paraId="52255904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4DE5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Советы психолога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</w:t>
      </w:r>
      <w:hyperlink r:id="rId837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Рекомендации родителям по взаимодействию с детьми с ОВЗ.doc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”, “</w:t>
      </w:r>
      <w:hyperlink r:id="rId838" w:history="1">
        <w:r w:rsidRPr="007256B3">
          <w:rPr>
            <w:rFonts w:ascii="Times New Roman" w:hAnsi="Times New Roman"/>
            <w:i/>
            <w:color w:val="000000"/>
            <w:sz w:val="28"/>
            <w:szCs w:val="28"/>
          </w:rPr>
          <w:t>Способы оказания поддержки ребенку.docx</w:t>
        </w:r>
      </w:hyperlink>
      <w:r w:rsidRPr="007256B3">
        <w:rPr>
          <w:rFonts w:ascii="Times New Roman" w:hAnsi="Times New Roman"/>
          <w:i/>
          <w:color w:val="000000"/>
          <w:sz w:val="28"/>
          <w:szCs w:val="28"/>
        </w:rPr>
        <w:t>”</w:t>
      </w:r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hyperlink r:id="rId839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http://s27029.edu35.ru/go-to-school/2012-02-06-07-12-12/sovety-psikhologa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6A61D0E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Советы логопеда (Вложения: </w:t>
      </w:r>
      <w:r w:rsidRPr="007256B3">
        <w:rPr>
          <w:rFonts w:ascii="Times New Roman" w:hAnsi="Times New Roman"/>
          <w:i/>
          <w:color w:val="000000"/>
          <w:sz w:val="28"/>
          <w:szCs w:val="28"/>
        </w:rPr>
        <w:t>“Десять советов логопеда родителям.docx”, “</w:t>
      </w:r>
      <w:hyperlink r:id="rId840" w:history="1">
        <w:r w:rsidRPr="007256B3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Как организовать занятия дома.docx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 xml:space="preserve">”): </w:t>
      </w:r>
      <w:hyperlink r:id="rId841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http://s27029.edu35.ru/go-to-school/2012-02-06-07-12-12/sovety-logopeda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4597CA9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B44D8AD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18. МОУ Шекснинского муниципального района «Шекснинская школа-интернат для обучающихся с ограниченными возможностями здоровья»</w:t>
      </w:r>
    </w:p>
    <w:p w14:paraId="4B39576A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42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http://www.s28027.edu35.ru/</w:t>
        </w:r>
      </w:hyperlink>
    </w:p>
    <w:p w14:paraId="71DB4D0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2614D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Проект “Поддержка семей, имеющих детей”: </w:t>
      </w:r>
      <w:hyperlink r:id="rId843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http://www.s28027.edu35.ru/roditeli/694-podderzhka-semej-imeyushchikh-detej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</w:p>
    <w:p w14:paraId="20FAC1D8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EEB3C5B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19. МОУ г. Вологда «Общеобразовательная школа для обучающихся с ограниченными возможностями здоровья №1 им. Мальцевой Екатерины Александровны»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44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http://s10045.edu35.ru/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информации.</w:t>
      </w:r>
    </w:p>
    <w:p w14:paraId="3177547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F1D4F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20. МАОУ г. Череповца «Центр образования №44»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45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http://s11043.edu35.ru/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75444A9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EF9751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21. БОУ Вологодской области «Грязовецкая школа-интернат для обучающихся с ОВЗ по слуху».</w:t>
      </w:r>
    </w:p>
    <w:p w14:paraId="1D8CEB73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56B3">
        <w:rPr>
          <w:rFonts w:ascii="Times New Roman" w:hAnsi="Times New Roman"/>
          <w:color w:val="000000"/>
          <w:sz w:val="28"/>
          <w:szCs w:val="28"/>
        </w:rPr>
        <w:t xml:space="preserve">Сайт: </w:t>
      </w:r>
      <w:hyperlink r:id="rId846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https://s12035.edu35.ru/</w:t>
        </w:r>
      </w:hyperlink>
    </w:p>
    <w:p w14:paraId="4231594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A7245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6B3">
        <w:rPr>
          <w:rFonts w:ascii="Times New Roman" w:hAnsi="Times New Roman"/>
          <w:color w:val="000000"/>
          <w:sz w:val="28"/>
          <w:szCs w:val="28"/>
        </w:rPr>
        <w:t>Родителям на заметку (Вложения:</w:t>
      </w:r>
      <w:proofErr w:type="gramEnd"/>
      <w:r w:rsidRPr="007256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56B3">
        <w:rPr>
          <w:rFonts w:ascii="Times New Roman" w:hAnsi="Times New Roman"/>
          <w:i/>
          <w:color w:val="000000"/>
          <w:sz w:val="28"/>
          <w:szCs w:val="28"/>
        </w:rPr>
        <w:t xml:space="preserve">“Памятка педагога - психолога.doc” , “Памятка учителя - дефектолога.doc”): </w:t>
      </w:r>
      <w:hyperlink r:id="rId847" w:history="1">
        <w:r w:rsidRPr="007256B3">
          <w:rPr>
            <w:rFonts w:ascii="Times New Roman" w:hAnsi="Times New Roman"/>
            <w:color w:val="1155CC"/>
            <w:sz w:val="28"/>
            <w:szCs w:val="28"/>
            <w:u w:val="single"/>
          </w:rPr>
          <w:t>https://s12035.edu35.ru/mroditelideti/735-roditelyam-ga-zametku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14:paraId="2F3EC8D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6AB98A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22. БОУ Вологодской области «Грязовецкая школа-интернат для </w:t>
      </w:r>
      <w:proofErr w:type="gramStart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с ОВЗ по зрению» 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48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https://s12034.edu35.ru/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500D0402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69B1CA" wp14:editId="6CD65358">
            <wp:extent cx="4210050" cy="35433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F8E6E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23. БОУ Вашкинского муниципального района «Вашкинская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49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http://s04001.edu35.ru/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не смогли выйти на сайт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52E7D34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1F370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24. МБОУ Вожегодского муниципального района «Вожегодская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>(</w:t>
      </w:r>
      <w:r w:rsidRPr="007256B3">
        <w:rPr>
          <w:rFonts w:ascii="Times New Roman" w:hAnsi="Times New Roman"/>
          <w:sz w:val="28"/>
          <w:szCs w:val="28"/>
        </w:rPr>
        <w:t xml:space="preserve">Сайт: </w:t>
      </w:r>
      <w:hyperlink r:id="rId850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https://s07001.edu35.ru/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 - временно не работает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A04C79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484350" wp14:editId="704B4713">
            <wp:extent cx="3886200" cy="30099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98C4C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0383266" w14:textId="77777777" w:rsidR="00CD409E" w:rsidRPr="007256B3" w:rsidRDefault="00CD409E" w:rsidP="00CD4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25. МБОУ Сямженского муниципального района «Сямженская средняя школа» </w:t>
      </w:r>
      <w:r w:rsidRPr="007256B3">
        <w:rPr>
          <w:rFonts w:ascii="Times New Roman" w:hAnsi="Times New Roman"/>
          <w:color w:val="000000"/>
          <w:sz w:val="28"/>
          <w:szCs w:val="28"/>
        </w:rPr>
        <w:t xml:space="preserve">(Сайт: </w:t>
      </w:r>
      <w:hyperlink r:id="rId851" w:history="1">
        <w:r w:rsidRPr="007256B3">
          <w:rPr>
            <w:rStyle w:val="a8"/>
            <w:rFonts w:ascii="Times New Roman" w:hAnsi="Times New Roman"/>
            <w:sz w:val="28"/>
            <w:szCs w:val="28"/>
          </w:rPr>
          <w:t>http://s20001.edu35.ru/</w:t>
        </w:r>
      </w:hyperlink>
      <w:r w:rsidRPr="007256B3">
        <w:rPr>
          <w:rFonts w:ascii="Times New Roman" w:hAnsi="Times New Roman"/>
          <w:color w:val="000000"/>
          <w:sz w:val="28"/>
          <w:szCs w:val="28"/>
        </w:rPr>
        <w:t>)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256B3">
        <w:rPr>
          <w:rFonts w:ascii="Times New Roman" w:hAnsi="Times New Roman"/>
          <w:color w:val="000000"/>
          <w:sz w:val="28"/>
          <w:szCs w:val="28"/>
        </w:rPr>
        <w:t>- нет информации</w:t>
      </w:r>
      <w:r w:rsidRPr="007256B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6F25762" w14:textId="77777777" w:rsidR="00CD409E" w:rsidRDefault="00CD409E" w:rsidP="00CD409E">
      <w:pPr>
        <w:spacing w:after="0" w:line="240" w:lineRule="auto"/>
        <w:ind w:firstLine="709"/>
        <w:jc w:val="both"/>
      </w:pPr>
    </w:p>
    <w:p w14:paraId="38103308" w14:textId="77777777" w:rsidR="00D67B43" w:rsidRPr="0095117A" w:rsidRDefault="00D67B43" w:rsidP="00951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37812AF6" w14:textId="77777777" w:rsidR="00D67B43" w:rsidRPr="00EC67D5" w:rsidRDefault="00D67B43" w:rsidP="00EC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1931" w14:textId="77777777" w:rsidR="00841E1D" w:rsidRPr="00EC67D5" w:rsidRDefault="00841E1D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7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7159F695" w14:textId="4C1CCF0E" w:rsidR="00D67B43" w:rsidRPr="00464520" w:rsidRDefault="00D67B43" w:rsidP="0046452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30" w:name="_Toc102483479"/>
      <w:bookmarkStart w:id="31" w:name="_Toc102488416"/>
      <w:r w:rsidRPr="00464520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Глава 3. Инклюзивные практики </w:t>
      </w:r>
      <w:proofErr w:type="spellStart"/>
      <w:r w:rsidRPr="00464520">
        <w:rPr>
          <w:rFonts w:ascii="Times New Roman" w:hAnsi="Times New Roman" w:cs="Times New Roman"/>
          <w:b/>
          <w:bCs/>
          <w:color w:val="auto"/>
          <w:sz w:val="32"/>
          <w:szCs w:val="32"/>
        </w:rPr>
        <w:t>среднепрофессионального</w:t>
      </w:r>
      <w:proofErr w:type="spellEnd"/>
      <w:r w:rsidRPr="0046452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образования</w:t>
      </w:r>
      <w:bookmarkEnd w:id="30"/>
      <w:bookmarkEnd w:id="31"/>
    </w:p>
    <w:p w14:paraId="23559C74" w14:textId="42DAE5E1" w:rsidR="00D67B43" w:rsidRPr="006F1CB1" w:rsidRDefault="00D67B43" w:rsidP="00EC67D5">
      <w:pPr>
        <w:pStyle w:val="3"/>
        <w:numPr>
          <w:ilvl w:val="1"/>
          <w:numId w:val="6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32" w:name="_Toc102483480"/>
      <w:bookmarkStart w:id="33" w:name="_Toc102488417"/>
      <w:r w:rsidRPr="006F1CB1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практики по организации обучения лиц с ОВЗ и инвалидностью в СПО</w:t>
      </w:r>
      <w:bookmarkEnd w:id="32"/>
      <w:bookmarkEnd w:id="33"/>
    </w:p>
    <w:p w14:paraId="169018E4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«ЧЛМТ им. В.П. Чкалова»: </w:t>
      </w:r>
      <w:hyperlink r:id="rId852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https://lesmeh.edu35.ru</w:t>
        </w:r>
      </w:hyperlink>
    </w:p>
    <w:p w14:paraId="3117AB5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</w:t>
      </w:r>
      <w:hyperlink r:id="rId853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https://lesmeh.edu35.ru/482-bazovaya-poo-po-inklyuzivnomu-obrazovaniyu</w:t>
        </w:r>
      </w:hyperlink>
    </w:p>
    <w:p w14:paraId="7415BBA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зданий: </w:t>
      </w:r>
      <w:hyperlink r:id="rId854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https://lesmeh.edu35.ru/osnovnye-svedeniya/485-materialno-tekhnicheskoe-obespechenie-inklyuzivnoe-obrazovanie</w:t>
        </w:r>
      </w:hyperlink>
    </w:p>
    <w:p w14:paraId="00CD616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</w:t>
      </w:r>
      <w:hyperlink r:id="rId855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http://lesmeh.edu35.ru/obuchinv</w:t>
        </w:r>
      </w:hyperlink>
    </w:p>
    <w:p w14:paraId="621E244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8CCF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БПОУ ВО «Череповецкий химико-технологический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856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http://p11505.edu35.ru</w:t>
        </w:r>
      </w:hyperlink>
    </w:p>
    <w:p w14:paraId="6E63B32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</w:t>
      </w:r>
      <w:hyperlink r:id="rId857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https://p11505.edu35.ru/inklyuzivnoe-obrazovanie</w:t>
        </w:r>
      </w:hyperlink>
    </w:p>
    <w:p w14:paraId="01DD6DE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зданий: </w:t>
      </w:r>
      <w:hyperlink r:id="rId858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https://p11505.edu35.ru/osnov-sved-oy-menu/materialno-teh-obesp</w:t>
        </w:r>
      </w:hyperlink>
    </w:p>
    <w:p w14:paraId="26CD5B4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</w:t>
      </w:r>
      <w:hyperlink r:id="rId859">
        <w:r w:rsidRPr="00904AA0">
          <w:rPr>
            <w:rFonts w:ascii="Times New Roman" w:eastAsia="Times New Roman" w:hAnsi="Times New Roman" w:cs="Times New Roman"/>
            <w:color w:val="3E4BF4"/>
            <w:sz w:val="26"/>
            <w:szCs w:val="26"/>
            <w:u w:val="single"/>
            <w:lang w:eastAsia="ru-RU"/>
          </w:rPr>
          <w:t>https://p11505.edu35.ru/other18/iilsvz</w:t>
        </w:r>
      </w:hyperlink>
    </w:p>
    <w:p w14:paraId="2F33AD6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14:paraId="6C8F3302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БПОУ ВО «Череповецкий металлургический колледж имени академика И.П. Бардина»: </w:t>
      </w:r>
      <w:hyperlink r:id="rId860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http://chmetcol.edu35.ru</w:t>
        </w:r>
      </w:hyperlink>
    </w:p>
    <w:p w14:paraId="4CA4CC9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центр поддержки: </w:t>
      </w:r>
      <w:r w:rsidRPr="00904AA0">
        <w:rPr>
          <w:rFonts w:ascii="Times New Roman" w:eastAsia="Times New Roman" w:hAnsi="Times New Roman" w:cs="Times New Roman"/>
          <w:color w:val="3E4BF4"/>
          <w:sz w:val="26"/>
          <w:szCs w:val="26"/>
          <w:u w:val="single"/>
          <w:lang w:eastAsia="ru-RU"/>
        </w:rPr>
        <w:t>http://chmetcol.edu35.ru/disclosure/ogr_vozm/index.php</w:t>
      </w:r>
    </w:p>
    <w:p w14:paraId="69496FE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доступность зданий: </w:t>
      </w:r>
      <w:r w:rsidRPr="00904AA0">
        <w:rPr>
          <w:rFonts w:ascii="Times New Roman" w:eastAsia="Times New Roman" w:hAnsi="Times New Roman" w:cs="Times New Roman"/>
          <w:color w:val="3E4BF4"/>
          <w:sz w:val="26"/>
          <w:szCs w:val="26"/>
          <w:u w:val="single"/>
          <w:lang w:eastAsia="ru-RU"/>
        </w:rPr>
        <w:t>http://chmetcol.edu35.ru/disclosure/ogr_vozm/lok.php</w:t>
      </w:r>
    </w:p>
    <w:p w14:paraId="4155FF54" w14:textId="77777777" w:rsidR="00904AA0" w:rsidRPr="00904AA0" w:rsidRDefault="00904AA0" w:rsidP="00904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нормативные документы:</w:t>
      </w:r>
    </w:p>
    <w:p w14:paraId="1B310545" w14:textId="77777777" w:rsidR="00904AA0" w:rsidRPr="00904AA0" w:rsidRDefault="00904AA0" w:rsidP="00904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3E4BF4"/>
          <w:sz w:val="26"/>
          <w:szCs w:val="26"/>
          <w:u w:val="single"/>
          <w:lang w:eastAsia="ru-RU"/>
        </w:rPr>
        <w:t>http://chmetcol.edu35.ru/disclosure/ogr_vozm/index.php</w:t>
      </w:r>
    </w:p>
    <w:p w14:paraId="42A3F40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2AE1" w14:textId="77777777" w:rsidR="00904AA0" w:rsidRPr="00904AA0" w:rsidRDefault="00904AA0" w:rsidP="00904AA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«Вологодский колледж технологии и дизайна»: </w:t>
      </w:r>
      <w:hyperlink r:id="rId861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https://vktid.ru</w:t>
        </w:r>
      </w:hyperlink>
    </w:p>
    <w:p w14:paraId="0137CE4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</w:t>
      </w:r>
      <w:hyperlink r:id="rId862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https://vktid.ru/bazovaya-poo.html</w:t>
        </w:r>
      </w:hyperlink>
    </w:p>
    <w:p w14:paraId="54F08F9E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зданий: </w:t>
      </w:r>
      <w:hyperlink r:id="rId863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https://www.vktid.ru/bazovaya-poo/dostupnost-zdanij-i-obrazovatelnykh-uslug-dlya-invalidov-i-lits-s-ovz-materialno-tekhnicheskaya-obespechennost-obrazovatelnoj-deyatelnosti.html</w:t>
        </w:r>
      </w:hyperlink>
    </w:p>
    <w:p w14:paraId="2BC291D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</w:t>
      </w:r>
      <w:hyperlink r:id="rId864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https://www.vktid.ru/bazovaya-poo/normativnye-dokumenty.html</w:t>
        </w:r>
      </w:hyperlink>
    </w:p>
    <w:p w14:paraId="6261CA8E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A78A" w14:textId="77777777" w:rsidR="00904AA0" w:rsidRPr="00904AA0" w:rsidRDefault="00904AA0" w:rsidP="00904AA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АПОУ ВО «Вологодский колледж связи и информационных технологий»: </w:t>
      </w:r>
      <w:hyperlink r:id="rId865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</w:t>
        </w:r>
      </w:hyperlink>
    </w:p>
    <w:p w14:paraId="33BC3FEF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вкладка «Доступная среда» содержит информацию о поддержке студентов с ОВЗ в формате 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D95C1" w14:textId="77777777" w:rsidR="00904AA0" w:rsidRPr="00904AA0" w:rsidRDefault="00052C97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866" w:anchor="/OpemEnvironmentPage">
        <w:r w:rsidR="00904AA0"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https://vksit.ru/#/OpemEnvironmentPage</w:t>
        </w:r>
      </w:hyperlink>
    </w:p>
    <w:p w14:paraId="5096F67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зданий: вкладка «Доступная среда» содержит всю имеющуюся на официальном сайте колледжа информацию в формате 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9F58B" w14:textId="77777777" w:rsidR="00904AA0" w:rsidRPr="00904AA0" w:rsidRDefault="00052C97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867" w:anchor="/OpemEnvironmentPage">
        <w:r w:rsidR="00904AA0"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https://vksit.ru/#/OpemEnvironmentPage</w:t>
        </w:r>
      </w:hyperlink>
    </w:p>
    <w:p w14:paraId="43CDA5D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вкладка «Доступная среда» содержит информацию о нормативной документации в формате 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68" w:anchor="/OpemEnvironmentPage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https://vksit.ru/#/OpemEnvironmentPage</w:t>
        </w:r>
      </w:hyperlink>
    </w:p>
    <w:p w14:paraId="435F3857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12D49" w14:textId="77777777" w:rsidR="00904AA0" w:rsidRPr="00904AA0" w:rsidRDefault="00904AA0" w:rsidP="00904AA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БПОУ ВО «Вологодский строительный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869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https://vologda-vsk.ru</w:t>
        </w:r>
      </w:hyperlink>
    </w:p>
    <w:p w14:paraId="43330E87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</w:t>
      </w:r>
      <w:hyperlink r:id="rId870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https://vologda-vsk.ru/studentu/sotsialno-psikhologicheskaya-podderzhka-studentov</w:t>
        </w:r>
      </w:hyperlink>
    </w:p>
    <w:p w14:paraId="18C1360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зданий:</w:t>
      </w:r>
      <w:r w:rsidRPr="00904AA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hyperlink r:id="rId87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https://vologda-vsk.ru/home/novosti/17-uncategorised/abiturientu/ovz/27-bezbarernaya-arkhitekturnaya-sreda</w:t>
        </w:r>
      </w:hyperlink>
    </w:p>
    <w:p w14:paraId="47433E8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документы: </w:t>
      </w:r>
      <w:hyperlink r:id="rId872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https://vologda-vsk.ru/osnovnye-svedeniya/svedeniya-dlya-lic-s-ovz-i-invalido/2-uncategorised/29-dokumenty-i-lokalnye-akty</w:t>
        </w:r>
      </w:hyperlink>
    </w:p>
    <w:p w14:paraId="79C1B40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1724503B" w14:textId="77777777" w:rsidR="00904AA0" w:rsidRPr="00904AA0" w:rsidRDefault="00904AA0" w:rsidP="00904AA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«Тотемский политехнический колледж»: </w:t>
      </w:r>
      <w:hyperlink r:id="rId873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6726994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поддержки: </w:t>
      </w:r>
      <w:hyperlink r:id="rId874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https://p22501.edu35.ru/studentu/informatsiya-dlya-studentov-s-ogranichennymi-vozmozhnostyami</w:t>
        </w:r>
      </w:hyperlink>
    </w:p>
    <w:p w14:paraId="4ED2712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зданий: </w:t>
      </w:r>
      <w:hyperlink r:id="rId875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https://p22501.edu35.ru/home/dostupnaya-sreda-inklyuzivnoe-obrazovanie/obespechenie-besprepyatstvennogo-dostupa-v-zdaniya</w:t>
        </w:r>
      </w:hyperlink>
    </w:p>
    <w:p w14:paraId="7A4C193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876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https://p22501.edu35.ru/home/dokumenty</w:t>
        </w:r>
      </w:hyperlink>
    </w:p>
    <w:p w14:paraId="547065B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AB8DEC2" w14:textId="01FD8EFA" w:rsidR="00841E1D" w:rsidRPr="00EC67D5" w:rsidRDefault="00841E1D" w:rsidP="00904AA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D5">
        <w:rPr>
          <w:rFonts w:ascii="Times New Roman" w:hAnsi="Times New Roman" w:cs="Times New Roman"/>
          <w:sz w:val="28"/>
          <w:szCs w:val="28"/>
        </w:rPr>
        <w:br w:type="page"/>
      </w:r>
    </w:p>
    <w:p w14:paraId="265FDE64" w14:textId="304541B7" w:rsidR="00D67B43" w:rsidRDefault="00D67B43" w:rsidP="00904AA0">
      <w:pPr>
        <w:pStyle w:val="3"/>
        <w:numPr>
          <w:ilvl w:val="1"/>
          <w:numId w:val="2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34" w:name="_Toc102483481"/>
      <w:bookmarkStart w:id="35" w:name="_Toc102488418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Инклюзивные практики по сопровождению лиц с ОВЗ и инвалидностью в период обучения в СПО</w:t>
      </w:r>
      <w:bookmarkEnd w:id="34"/>
      <w:bookmarkEnd w:id="35"/>
    </w:p>
    <w:p w14:paraId="242721E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0C4BC73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1.БПОУ ВО «ЧЛМТ им. В.П. Чкалова»</w:t>
      </w:r>
      <w:r w:rsidRPr="00904AA0">
        <w:rPr>
          <w:rFonts w:ascii="Arial" w:eastAsia="Arial" w:hAnsi="Arial" w:cs="Arial"/>
          <w:b/>
          <w:i/>
          <w:lang w:eastAsia="ru-RU"/>
        </w:rPr>
        <w:t xml:space="preserve">: </w:t>
      </w:r>
      <w:hyperlink r:id="rId877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https://lesmeh.edu35.ru</w:t>
        </w:r>
      </w:hyperlink>
    </w:p>
    <w:p w14:paraId="5226B3A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сопровождение:</w:t>
      </w:r>
      <w:hyperlink r:id="rId878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https://lesmeh.edu35.ru/osnovnye-svedeniya/484-rukovodstvo-i-pedagogicheskij-sostav-spetsialisty-soprovozhdeniya-inklyuzivnoe-obrazovanie</w:t>
        </w:r>
      </w:hyperlink>
    </w:p>
    <w:p w14:paraId="31C7786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2.БПОУ ВО «Череповецкий химико-технологический колледж»: </w:t>
      </w:r>
      <w:hyperlink r:id="rId879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http://p11505.edu35.ru</w:t>
        </w:r>
      </w:hyperlink>
    </w:p>
    <w:p w14:paraId="4C637DC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сопровождение:</w:t>
      </w: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 </w:t>
      </w:r>
      <w:hyperlink r:id="rId880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https://p11505.edu35.ru/osnov-sved-oy-menu/dostupnaya-sreda</w:t>
        </w:r>
      </w:hyperlink>
    </w:p>
    <w:p w14:paraId="1FDD447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     3.БПОУ ВО «Череповецкий металлургический колледж имени академика И.П. Бардина»</w:t>
      </w:r>
      <w:r w:rsidRPr="00904AA0">
        <w:rPr>
          <w:rFonts w:ascii="Arial" w:eastAsia="Arial" w:hAnsi="Arial" w:cs="Arial"/>
          <w:b/>
          <w:i/>
          <w:lang w:eastAsia="ru-RU"/>
        </w:rPr>
        <w:t xml:space="preserve">: </w:t>
      </w:r>
      <w:hyperlink r:id="rId881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http://chmetcol.edu35.ru</w:t>
        </w:r>
      </w:hyperlink>
    </w:p>
    <w:p w14:paraId="0699394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сопровождение:</w:t>
      </w: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http://chmetcol.edu35.ru/disclosure/ogr_vozm/index.php</w:t>
      </w:r>
    </w:p>
    <w:p w14:paraId="3F37A97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56D3569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БПОУ ВО «Вологодский колледж технологии и дизайна»</w:t>
      </w:r>
      <w:r w:rsidRPr="00904AA0">
        <w:rPr>
          <w:rFonts w:ascii="Arial" w:eastAsia="Arial" w:hAnsi="Arial" w:cs="Arial"/>
          <w:b/>
          <w:i/>
          <w:lang w:eastAsia="ru-RU"/>
        </w:rPr>
        <w:t xml:space="preserve">: </w:t>
      </w:r>
      <w:hyperlink r:id="rId882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https://vktid.ru</w:t>
        </w:r>
      </w:hyperlink>
    </w:p>
    <w:p w14:paraId="59A6EEA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сопровождение:</w:t>
      </w:r>
      <w:hyperlink r:id="rId883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https://www.vktid.ru/bazovaya-poo/rukovodstvo-pedagogicheskij-sostav-spetsialisty-soprovozhdeniya.html</w:t>
        </w:r>
      </w:hyperlink>
    </w:p>
    <w:p w14:paraId="741EAA5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A1A2F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«Вологодский колледж связи и информационных технологий»: </w:t>
      </w:r>
      <w:hyperlink r:id="rId884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https://vksit.ru/</w:t>
        </w:r>
      </w:hyperlink>
    </w:p>
    <w:p w14:paraId="024B4EA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сопровождение: вкладка «Доступная среда» содержит информацию о сопровождении лиц с ОВЗ в формате Pdf6 </w:t>
      </w:r>
      <w:hyperlink r:id="rId885" w:anchor="/OpemEnvironmentPage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https://vksit.ru/#/OpemEnvironmentPage</w:t>
        </w:r>
      </w:hyperlink>
    </w:p>
    <w:p w14:paraId="1E15EEE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B0CA1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БПОУ ВО «Вологодский строительный колледж»</w:t>
      </w:r>
      <w:r w:rsidRPr="00904AA0">
        <w:rPr>
          <w:rFonts w:ascii="Arial" w:eastAsia="Arial" w:hAnsi="Arial" w:cs="Arial"/>
          <w:b/>
          <w:i/>
          <w:lang w:eastAsia="ru-RU"/>
        </w:rPr>
        <w:t xml:space="preserve">: </w:t>
      </w:r>
      <w:hyperlink r:id="rId886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https://vologda-vsk.ru</w:t>
        </w:r>
      </w:hyperlink>
    </w:p>
    <w:p w14:paraId="6DA05EDE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сопровождение:</w:t>
      </w:r>
      <w:hyperlink r:id="rId887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https://vologda-vsk.ru/home/novosti/651-usloviya-obucheniya</w:t>
        </w:r>
      </w:hyperlink>
    </w:p>
    <w:p w14:paraId="3C64577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707B805C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«Тотемский политехнический колледж»: </w:t>
      </w:r>
      <w:hyperlink r:id="rId888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105FBC47" w14:textId="0A4086E0" w:rsidR="00841E1D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сопровождение:</w:t>
      </w:r>
      <w:hyperlink r:id="rId889">
        <w:r w:rsidRPr="00904A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https://p22501.edu35.ru/home/dostupnaya-sreda-inklyuzivnoe-obrazovanie/spetsialnye-usloviya-okhrany-zdorovya</w:t>
        </w:r>
      </w:hyperlink>
    </w:p>
    <w:p w14:paraId="688301D6" w14:textId="2B98E62C" w:rsid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 w:type="page"/>
      </w:r>
    </w:p>
    <w:p w14:paraId="23C2F26A" w14:textId="77777777" w:rsidR="00904AA0" w:rsidRPr="00EC67D5" w:rsidRDefault="00904AA0" w:rsidP="0090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36A69" w14:textId="452DA9B1" w:rsidR="00D67B43" w:rsidRDefault="00D67B43" w:rsidP="00904AA0">
      <w:pPr>
        <w:pStyle w:val="3"/>
        <w:numPr>
          <w:ilvl w:val="1"/>
          <w:numId w:val="2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36" w:name="_Toc102483482"/>
      <w:bookmarkStart w:id="37" w:name="_Toc102488419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практики   по профориентации и трудоустройству выпускников с инвалидностью и ОВЗ в СПО</w:t>
      </w:r>
      <w:bookmarkEnd w:id="36"/>
      <w:bookmarkEnd w:id="37"/>
    </w:p>
    <w:p w14:paraId="4122D634" w14:textId="6F7AF986" w:rsidR="00904AA0" w:rsidRPr="00904AA0" w:rsidRDefault="00904AA0" w:rsidP="00904AA0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БПОУ ВО «ЧЛМТ им. В.П. Чкалова»: </w:t>
      </w:r>
      <w:hyperlink r:id="rId890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https://lesmeh.edu35.ru</w:t>
        </w:r>
      </w:hyperlink>
    </w:p>
    <w:p w14:paraId="7080585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профориентация:</w:t>
      </w:r>
      <w:hyperlink r:id="rId89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https://lesmeh.edu35.ru/osnovnye-svedeniya/489-abiturientu-inklyuzivnoe-obrazovanie</w:t>
        </w:r>
      </w:hyperlink>
    </w:p>
    <w:p w14:paraId="06C8E39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hyperlink r:id="rId892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https://lesmeh.edu35.ru/490-proforientatsiya-i-trudoustrojstvo</w:t>
        </w:r>
      </w:hyperlink>
    </w:p>
    <w:p w14:paraId="63CFA1F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594F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БПОУ ВО «Череповецкий химико-технологический колледж»: </w:t>
      </w:r>
      <w:hyperlink r:id="rId893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https://p11505.edu35.ru</w:t>
        </w:r>
      </w:hyperlink>
    </w:p>
    <w:p w14:paraId="32AF9FF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профориентация:</w:t>
      </w:r>
      <w:hyperlink r:id="rId894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https://p11505.edu35.ru/priem-komissiya/reitingi-po-spicial-menu</w:t>
        </w:r>
      </w:hyperlink>
    </w:p>
    <w:p w14:paraId="1698AC5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r w:rsidRPr="00904AA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hyperlink r:id="rId895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https://p11505.edu35.ru/other18/tsstv</w:t>
        </w:r>
      </w:hyperlink>
    </w:p>
    <w:p w14:paraId="7A181E67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35A5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БПОУ ВО «Череповецкий металлургический колледж имени академика И. П. Бардина»: </w:t>
      </w:r>
      <w:hyperlink r:id="rId896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http://chmetcol.edu35.ru</w:t>
        </w:r>
      </w:hyperlink>
    </w:p>
    <w:p w14:paraId="3ABD9E7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http://chmetcol.edu35.ru/disclosure/ogr_vozm/index.php</w:t>
      </w:r>
    </w:p>
    <w:p w14:paraId="1773F89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http://chmetcol.edu35.ru/disclosure/ogr_vozm/index.php</w:t>
      </w:r>
    </w:p>
    <w:p w14:paraId="5713B04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295DCF2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4.БПОУ ВО «Вологодский колледж технологии и дизайна»: </w:t>
      </w:r>
      <w:hyperlink r:id="rId897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https://www.vktid.ru</w:t>
        </w:r>
      </w:hyperlink>
    </w:p>
    <w:p w14:paraId="0EE1230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профориентация:</w:t>
      </w:r>
      <w:hyperlink r:id="rId898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https://www.vktid.ru/bazovaya-poo/proforientatsiya-invalidov-i-ovz.html</w:t>
        </w:r>
      </w:hyperlink>
    </w:p>
    <w:p w14:paraId="6E0A645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hyperlink r:id="rId899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https://www.vktid.ru/bazovaya-poo/regionalnyj-tsentr-sodejstviya-trudoustrojstvu-vypusknikov-s-invalidnostyu-i-ovz.html</w:t>
        </w:r>
      </w:hyperlink>
    </w:p>
    <w:p w14:paraId="1FB752E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4AC9B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БПОУ ВО «Вологодский колледж связи и информационных технологий»: </w:t>
      </w:r>
      <w:hyperlink r:id="rId900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</w:t>
        </w:r>
      </w:hyperlink>
    </w:p>
    <w:p w14:paraId="038E88B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профориентация: вкладка «Доступная среда» содержит информацию о проведении профориентационных мероприятий для  лиц с ОВЗ в формате 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01" w:anchor="/page/1224/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https://vksit.ru/#/page/1224/</w:t>
        </w:r>
      </w:hyperlink>
    </w:p>
    <w:p w14:paraId="0E20404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hyperlink r:id="rId902" w:anchor="/students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https://vksit.ru/#/students</w:t>
        </w:r>
      </w:hyperlink>
    </w:p>
    <w:p w14:paraId="064ED58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2B845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БПОУ ВО «Вологодский строительный колледж»: </w:t>
      </w:r>
      <w:hyperlink r:id="rId903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</w:t>
        </w:r>
      </w:hyperlink>
    </w:p>
    <w:p w14:paraId="7B43FE3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профориентация: вкладка «Доступная среда» содержит информацию о проведении профориентационных мероприятий для  лиц с ОВЗ в формате 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04" w:anchor="/page/1224/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https://vksit.ru/#/page/1224/</w:t>
        </w:r>
      </w:hyperlink>
    </w:p>
    <w:p w14:paraId="7A7B707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трудоустройство: вкладка «Доступная среда» содержит информацию о ссылках на сайты занимающиеся трудоустройством лиц с ОВЗ: </w:t>
      </w:r>
      <w:hyperlink r:id="rId905" w:anchor="/students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https://vksit.ru/#/students</w:t>
        </w:r>
      </w:hyperlink>
    </w:p>
    <w:p w14:paraId="6C95ACB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4510BB15" w14:textId="77777777" w:rsidR="00904AA0" w:rsidRPr="00904AA0" w:rsidRDefault="00904AA0" w:rsidP="00904AA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БПОУ ВО «Тотемский политехнический колледж»: </w:t>
      </w:r>
      <w:hyperlink r:id="rId906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2DE5E82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профориентация: 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07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https://p22501.edu35.ru/vypuskniku</w:t>
        </w:r>
      </w:hyperlink>
    </w:p>
    <w:p w14:paraId="6808CE2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08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https://p22501.edu35.ru/vypuskniku</w:t>
        </w:r>
      </w:hyperlink>
    </w:p>
    <w:p w14:paraId="4504156E" w14:textId="34D8A247" w:rsidR="00841E1D" w:rsidRPr="00EC67D5" w:rsidRDefault="00841E1D" w:rsidP="00EC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60DF2" w14:textId="5BC36A1C" w:rsidR="00D67B43" w:rsidRDefault="00D67B43" w:rsidP="00904AA0">
      <w:pPr>
        <w:pStyle w:val="3"/>
        <w:numPr>
          <w:ilvl w:val="1"/>
          <w:numId w:val="2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38" w:name="_Toc102483483"/>
      <w:bookmarkStart w:id="39" w:name="_Toc102488420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 практики работы с родителями студентов с  инвалидностью и ОВЗ в СПО</w:t>
      </w:r>
      <w:bookmarkEnd w:id="38"/>
      <w:bookmarkEnd w:id="39"/>
    </w:p>
    <w:p w14:paraId="05ADE823" w14:textId="6429278C" w:rsidR="00904AA0" w:rsidRPr="00904AA0" w:rsidRDefault="00904AA0" w:rsidP="00904AA0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БПОУ ВО «ЧЛМТ им. В.П. Чкалова»: </w:t>
      </w:r>
      <w:hyperlink r:id="rId909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https://lesmeh.edu35.ru</w:t>
        </w:r>
      </w:hyperlink>
    </w:p>
    <w:p w14:paraId="7BAF3B6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10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https://lesmeh.edu35.ru/roditelyam/134-informatsiya-dlya?highlight=WyJcdTA0MzhcdTA0M2RcdTA0NDRcdTA0M2VcdTA0NDBcdTA0M2NcdTA0MzB</w:t>
        </w:r>
      </w:hyperlink>
    </w:p>
    <w:p w14:paraId="0C86396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508C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БПОУ ВО «Череповецкий химико-технологический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11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https://p11505.edu35.ru</w:t>
        </w:r>
      </w:hyperlink>
    </w:p>
    <w:p w14:paraId="1D3D698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EFEFE"/>
          <w:lang w:eastAsia="ru-RU"/>
        </w:rPr>
        <w:t>https://p11505.edu35.ru/roditelyam</w:t>
      </w:r>
    </w:p>
    <w:p w14:paraId="5806D16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B9F47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 xml:space="preserve">БПОУ ВО «Череповецкий металлургический колледж имени академика И. П. Бардина»: </w:t>
      </w:r>
      <w:hyperlink r:id="rId912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http://chmetcol.edu35.ru</w:t>
        </w:r>
      </w:hyperlink>
    </w:p>
    <w:p w14:paraId="253A383E" w14:textId="77777777" w:rsidR="00904AA0" w:rsidRPr="00904AA0" w:rsidRDefault="00904AA0" w:rsidP="00904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родителей: </w:t>
      </w:r>
      <w:r w:rsidRPr="00904A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http://chmetcol.edu35.ru/InformBez/roditelyam.php</w:t>
      </w:r>
    </w:p>
    <w:p w14:paraId="458C670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3658925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БПОУ ВО «Вологодский колледж технологии и дизайна»: </w:t>
      </w:r>
      <w:hyperlink r:id="rId913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https://vktid.ru</w:t>
        </w:r>
      </w:hyperlink>
    </w:p>
    <w:p w14:paraId="7EF1F80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14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https://vktid.ru/studentu/informatsiya-dlya-roditelej.html</w:t>
        </w:r>
      </w:hyperlink>
    </w:p>
    <w:p w14:paraId="23C607A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7D88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БПОУ ВО «Вологодский колледж связи и информационных технологий»: </w:t>
      </w:r>
      <w:hyperlink r:id="rId915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</w:t>
        </w:r>
      </w:hyperlink>
    </w:p>
    <w:p w14:paraId="761FC6A2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16" w:anchor="/roditeli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https://vksit.ru/#/roditeli</w:t>
        </w:r>
      </w:hyperlink>
    </w:p>
    <w:p w14:paraId="3C143B5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5A0F7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БПОУ ВО «Вологодский строительный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17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https://vologda-vsk.ru</w:t>
        </w:r>
      </w:hyperlink>
    </w:p>
    <w:p w14:paraId="776D298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18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https://vologda-vsk.ru/roditelyam</w:t>
        </w:r>
      </w:hyperlink>
    </w:p>
    <w:p w14:paraId="31DFEFF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7704FC24" w14:textId="77777777" w:rsidR="00904AA0" w:rsidRPr="00904AA0" w:rsidRDefault="00904AA0" w:rsidP="00904AA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БПОУ ВО «Тотемский политехнический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19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1549DA2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20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https://p22501.edu35.ru/roditelyam</w:t>
        </w:r>
      </w:hyperlink>
    </w:p>
    <w:p w14:paraId="4D41F0F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4C7A6" w14:textId="1CD979CA" w:rsidR="00904AA0" w:rsidRPr="00904AA0" w:rsidRDefault="00904AA0" w:rsidP="00904A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 w:type="page"/>
      </w:r>
    </w:p>
    <w:p w14:paraId="5501C18C" w14:textId="19DF1116" w:rsidR="00D67B43" w:rsidRDefault="00D67B43" w:rsidP="00904AA0">
      <w:pPr>
        <w:pStyle w:val="3"/>
        <w:numPr>
          <w:ilvl w:val="1"/>
          <w:numId w:val="2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40" w:name="_Toc102483484"/>
      <w:bookmarkStart w:id="41" w:name="_Toc102488421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Национального чемпионата «</w:t>
      </w:r>
      <w:proofErr w:type="spellStart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Абилимпикс</w:t>
      </w:r>
      <w:proofErr w:type="spellEnd"/>
      <w:r w:rsidRPr="00904AA0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» в СПО</w:t>
      </w:r>
      <w:bookmarkEnd w:id="40"/>
      <w:bookmarkEnd w:id="41"/>
    </w:p>
    <w:p w14:paraId="6E7A5703" w14:textId="30FDC124" w:rsidR="00904AA0" w:rsidRPr="00904AA0" w:rsidRDefault="00904AA0" w:rsidP="00904AA0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</w:rPr>
        <w:t>1.БПОУ ВО «ЧЛМТ им. В.П. Чкалова»:</w:t>
      </w:r>
      <w:r w:rsidRPr="00904AA0">
        <w:t xml:space="preserve"> </w:t>
      </w:r>
      <w:hyperlink r:id="rId921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https://lesmeh.edu35.ru</w:t>
        </w:r>
      </w:hyperlink>
    </w:p>
    <w:p w14:paraId="6669112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22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https://lesmeh.edu35.ru/1579-abilimpiks-3</w:t>
        </w:r>
      </w:hyperlink>
    </w:p>
    <w:p w14:paraId="67C36014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9BC7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БПОУ ВО «Череповецкий химико-технологический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23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https://p11505.edu35.ru</w:t>
        </w:r>
      </w:hyperlink>
    </w:p>
    <w:p w14:paraId="20D06CAA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24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https://abilympics-russia.ru/</w:t>
        </w:r>
      </w:hyperlink>
    </w:p>
    <w:p w14:paraId="76E56F26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0A4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904AA0">
        <w:rPr>
          <w:rFonts w:ascii="Times New Roman" w:eastAsia="Times New Roman" w:hAnsi="Times New Roman" w:cs="Times New Roman"/>
          <w:b/>
          <w:i/>
          <w:color w:val="161908"/>
          <w:sz w:val="28"/>
          <w:szCs w:val="28"/>
          <w:lang w:eastAsia="ru-RU"/>
        </w:rPr>
        <w:t>БПОУ ВО «Череповецкий металлургический колледж имени академика И.П. Бардина»: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25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http://chmetcol.edu35.ru</w:t>
        </w:r>
      </w:hyperlink>
    </w:p>
    <w:p w14:paraId="4624266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A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http://chmetcol.edu35.ru/studentam/abilympics/</w:t>
      </w:r>
    </w:p>
    <w:p w14:paraId="73E2C9A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E5F3CB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БПОУ ВО «Вологодский колледж технологии и дизайна»: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26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https://vktid.ru</w:t>
        </w:r>
      </w:hyperlink>
    </w:p>
    <w:p w14:paraId="06A96771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927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https://vktid.ru/2-uncategorised/701-abilimpiks-vologodskaya-oblast.html</w:t>
        </w:r>
      </w:hyperlink>
    </w:p>
    <w:p w14:paraId="2BF2128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5D0E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БПОУ ВО «Вологодский колледж связи и информационных технологий»: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28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https://vksit.ru</w:t>
        </w:r>
      </w:hyperlink>
    </w:p>
    <w:p w14:paraId="22048D8C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904AA0">
        <w:rPr>
          <w:rFonts w:ascii="Times New Roman" w:eastAsia="Times New Roman" w:hAnsi="Times New Roman" w:cs="Times New Roman"/>
          <w:i/>
          <w:color w:val="161908"/>
          <w:sz w:val="28"/>
          <w:szCs w:val="28"/>
          <w:u w:val="single"/>
          <w:lang w:eastAsia="ru-RU"/>
        </w:rPr>
        <w:t>Информация о проведении “</w:t>
      </w:r>
      <w:proofErr w:type="spellStart"/>
      <w:r w:rsidRPr="00904AA0">
        <w:rPr>
          <w:rFonts w:ascii="Times New Roman" w:eastAsia="Times New Roman" w:hAnsi="Times New Roman" w:cs="Times New Roman"/>
          <w:i/>
          <w:color w:val="161908"/>
          <w:sz w:val="28"/>
          <w:szCs w:val="28"/>
          <w:u w:val="single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i/>
          <w:color w:val="161908"/>
          <w:sz w:val="28"/>
          <w:szCs w:val="28"/>
          <w:u w:val="single"/>
          <w:lang w:eastAsia="ru-RU"/>
        </w:rPr>
        <w:t>” не обнаружена.</w:t>
      </w:r>
    </w:p>
    <w:p w14:paraId="23B6F4D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B142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БПОУ ВО «Вологодский строительный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29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3BA05DDE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hyperlink r:id="rId930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https://p22501.edu35.ru/abilimpiks-vologodskaya-oblast</w:t>
        </w:r>
      </w:hyperlink>
    </w:p>
    <w:p w14:paraId="123DD309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61908"/>
          <w:sz w:val="26"/>
          <w:szCs w:val="26"/>
          <w:u w:val="single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68D5BB6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БПОУ ВО «Тотемский политехнический колледж»:</w:t>
      </w:r>
      <w:r w:rsidRPr="00904AA0">
        <w:rPr>
          <w:rFonts w:ascii="Arial" w:eastAsia="Arial" w:hAnsi="Arial" w:cs="Arial"/>
          <w:lang w:eastAsia="ru-RU"/>
        </w:rPr>
        <w:t xml:space="preserve"> </w:t>
      </w:r>
      <w:hyperlink r:id="rId931" w:history="1">
        <w:r w:rsidRPr="00904AA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https://p22501.edu35.ru</w:t>
        </w:r>
      </w:hyperlink>
    </w:p>
    <w:p w14:paraId="6A82AADD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04AA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90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932" w:history="1">
        <w:r w:rsidRPr="00904A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https://p22501.edu35.ru/abilimpiks-vologodskaya-oblast</w:t>
        </w:r>
      </w:hyperlink>
    </w:p>
    <w:p w14:paraId="31E1E1B0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19BEB03" w14:textId="77777777" w:rsidR="00904AA0" w:rsidRPr="00904AA0" w:rsidRDefault="00904AA0" w:rsidP="0090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4A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14:paraId="25A5A908" w14:textId="3FA3C2EE" w:rsidR="00904AA0" w:rsidRDefault="00904AA0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06FA985B" w14:textId="6928948F" w:rsidR="00D67B43" w:rsidRDefault="00D67B43" w:rsidP="00711CD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42" w:name="_Toc102483485"/>
      <w:bookmarkStart w:id="43" w:name="_Toc102488422"/>
      <w:r w:rsidRPr="00711CD9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Глава 4. Инклюзивные практики в </w:t>
      </w:r>
      <w:bookmarkEnd w:id="42"/>
      <w:bookmarkEnd w:id="43"/>
      <w:r w:rsidR="00927326" w:rsidRPr="00711CD9">
        <w:rPr>
          <w:rFonts w:ascii="Times New Roman" w:hAnsi="Times New Roman" w:cs="Times New Roman"/>
          <w:b/>
          <w:bCs/>
          <w:color w:val="auto"/>
          <w:sz w:val="32"/>
          <w:szCs w:val="32"/>
        </w:rPr>
        <w:t>высшем образовании</w:t>
      </w:r>
    </w:p>
    <w:p w14:paraId="54D81A53" w14:textId="77777777" w:rsidR="00927326" w:rsidRPr="00927326" w:rsidRDefault="00927326" w:rsidP="00927326"/>
    <w:p w14:paraId="56B38BFC" w14:textId="14314601" w:rsidR="00D67B43" w:rsidRDefault="00D67B43" w:rsidP="00EC67D5">
      <w:pPr>
        <w:pStyle w:val="3"/>
        <w:numPr>
          <w:ilvl w:val="1"/>
          <w:numId w:val="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44" w:name="_Toc102483486"/>
      <w:bookmarkStart w:id="45" w:name="_Toc102488423"/>
      <w:r w:rsidRPr="00711CD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Инклюзивные практики по организации обучения лиц с ОВЗ и инвалидностью в  ВУЗе</w:t>
      </w:r>
      <w:bookmarkEnd w:id="44"/>
      <w:bookmarkEnd w:id="45"/>
    </w:p>
    <w:p w14:paraId="21B0EF2A" w14:textId="4BB6BCED" w:rsidR="00711CD9" w:rsidRP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ФГБОУ ВО «Череповецкий государственный университет»: </w:t>
      </w:r>
      <w:hyperlink r:id="rId933" w:history="1">
        <w:r w:rsidRPr="00711C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https://www.chsu.ru/</w:t>
        </w:r>
      </w:hyperlink>
    </w:p>
    <w:p w14:paraId="1BD3EE0F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D9">
        <w:rPr>
          <w:rFonts w:ascii="Times New Roman" w:eastAsia="Calibri" w:hAnsi="Times New Roman" w:cs="Times New Roman"/>
          <w:sz w:val="28"/>
          <w:szCs w:val="28"/>
        </w:rPr>
        <w:t xml:space="preserve">Доступная среда: </w:t>
      </w:r>
      <w:hyperlink r:id="rId934" w:history="1">
        <w:r w:rsidRPr="00711C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https://www.chsu.ru/struktura-chgu/administrativnye-podrazdeleniya/obuchenie-invalidov-i-lits-s-ovz-inklyuzivnoe-obrazovanie/dostupnaya-sreda.php</w:t>
        </w:r>
      </w:hyperlink>
    </w:p>
    <w:p w14:paraId="2C607A16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Инклюзивное пространство детства: кадры, технологии, практики: </w:t>
      </w:r>
      <w:hyperlink r:id="rId935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https://www.chsu.ru/struktura-chgu/administrativnye-podrazdeleniya/obuchenie-invalidov-i-lits-s-ovz-inklyuzivnoe-obrazovanie/novosti/inklyuzivnoe-prostranstvo-detstva-kadry-tekhnologii-praktiki/</w:t>
        </w:r>
      </w:hyperlink>
    </w:p>
    <w:p w14:paraId="0C386028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РУМЦ: </w:t>
      </w:r>
      <w:hyperlink r:id="rId936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https://www.chsu.ru/struktura-chgu/administrativnye-podrazdeleniya/obuchenie-invalidov-i-lits-s-ovz-inklyuzivnoe-obrazovanie/dokumenty-rumts.php</w:t>
        </w:r>
      </w:hyperlink>
    </w:p>
    <w:p w14:paraId="69CDA0EA" w14:textId="77777777" w:rsidR="00711CD9" w:rsidRPr="00711CD9" w:rsidRDefault="00711CD9" w:rsidP="00711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A32EAA" w14:textId="77777777" w:rsidR="00711CD9" w:rsidRPr="00711CD9" w:rsidRDefault="00711CD9" w:rsidP="00711C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1C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Мероприятия по организации</w:t>
      </w:r>
      <w:r w:rsidRPr="00711C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обучения лиц с ОВЗ и инвалидностью в  ВУЗе</w:t>
      </w:r>
    </w:p>
    <w:p w14:paraId="5F41FAAF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Новые возможности для каждого обеспечивает кафедра дефектологического образования: </w:t>
      </w:r>
      <w:hyperlink r:id="rId937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https://www.chsu.ru/struktura-chgu/administrativnye-podrazdeleniya/obuchenie-invalidov-i-lits-s-ovz-inklyuzivnoe-obrazovanie/novosti/novye-vozmozhnosti-dlya-kazhdogo-obespechivaet-kafedra-defektologicheskogo-obrazovaniya/</w:t>
        </w:r>
      </w:hyperlink>
    </w:p>
    <w:p w14:paraId="013AFDFE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 принимает участие в обсуждении перспектив развития инклюзивного высшего педагогического образования: </w:t>
      </w:r>
      <w:hyperlink r:id="rId938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https://www.chsu.ru/struktura-chgu/administrativnye-podrazdeleniya/obuchenie-invalidov-i-lits-s-ovz-inklyuzivnoe-obrazovanie/novosti/rumts-szfo-chgu-prinimaet-uchastie-v-obsuzhdenii-perspektiv-razvitiya-inklyuzivnogo-vysshego-pedagog/</w:t>
        </w:r>
      </w:hyperlink>
    </w:p>
    <w:p w14:paraId="4F2EBAC3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Инклюзивная приёмная кампания с РУМЦ СЗФО ЧГУ: </w:t>
      </w:r>
      <w:hyperlink r:id="rId939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https://www.chsu.ru/struktura-chgu/administrativnye-podrazdeleniya/obuchenie-invalidov-i-lits-s-ovz-inklyuzivnoe-obrazovanie/novosti/inklyuzivnaya-priemnaya-kampaniya-s-rumts-szfo-chgu/</w:t>
        </w:r>
      </w:hyperlink>
    </w:p>
    <w:p w14:paraId="4EBF9B3D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Молодые сотрудники РУМЦ СЗФО ЧГУ с докладами на международной конференции: </w:t>
      </w:r>
      <w:hyperlink r:id="rId940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https://www.chsu.ru/struktura-chgu/administrativnye-podrazdeleniya/obuchenie-invalidov-i-lits-s-ovz-inklyuzivnoe-obrazovanie/novosti/molodye-sotrudniki-rumts-szfo-chgu-s-dokladami-na-mezhdunarodnoy-konferentsii/</w:t>
        </w:r>
      </w:hyperlink>
    </w:p>
    <w:p w14:paraId="27B354A5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 РУМЦ СЗФО ЧГУ приглашает всех на бесплатные экскурсии и консультации:</w:t>
      </w:r>
      <w:hyperlink r:id="rId941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https://www.chsu.ru/struktura-chgu/administrativnye-podrazdeleniya/obuchenie-invalidov-i-lits-s-ovz-inklyuzivnoe-obrazovanie/novosti/rumts-szfo-chgu-priglashaet-vsekh-na-besplatnye-ekskursii-i-konsultatsii/</w:t>
        </w:r>
      </w:hyperlink>
    </w:p>
    <w:p w14:paraId="25C2FD7C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  РУМЦ СЗФО ЧГУ: развитию дополнительного образования в Вологодской области для лиц с ОВЗ и инвалидностью – быть: </w:t>
      </w:r>
      <w:hyperlink r:id="rId942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https://www.chsu.ru/struktura-chgu/administrativnye-podrazdeleniya/obuchenie-invalidov-i-lits-s-ovz-inklyuzivnoe-obrazovanie/novosti/rumts-szfo-chgu-razvitiyu-dopolnitelnogo-obrazovaniya-v-vologodskoy-oblasti-dlya-lits-s-ovz-i-invali/</w:t>
        </w:r>
      </w:hyperlink>
    </w:p>
    <w:p w14:paraId="448332B9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  Опорный вуз ЧГУ представляет уникальный опыт инклюзивного образования коллегам со всего Северо-Западного федерального округа: </w:t>
      </w:r>
      <w:hyperlink r:id="rId943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https://www.chsu.ru/struktura-chgu/administrativnye-podrazdeleniya/obuchenie-invalidov-i-lits-s-ovz-inklyuzivnoe-obrazovanie/novosti/opornyy-vuz-chgu-predstavlyaet-unikalnyy-opyt-inklyuzivnogo-obrazovaniya-kollegam-so-vsego-severo-za/</w:t>
        </w:r>
      </w:hyperlink>
    </w:p>
    <w:p w14:paraId="783DB147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  РУМЦ СЗФО ЧГУ и учреждения СПО: вектор взаимодействия - инклюзивное образование: </w:t>
      </w:r>
      <w:hyperlink r:id="rId944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https://www.chsu.ru/struktura-chgu/administrativnye-podrazdeleniya/obuchenie-invalidov-i-lits-s-ovz-inklyuzivnoe-obrazovanie/novosti/rumts-szfo-chgu-i-uchrezhdeniya-spo-vektor-vzaimodeystviya-inklyuzivnoe-obrazovanie/</w:t>
        </w:r>
      </w:hyperlink>
    </w:p>
    <w:p w14:paraId="71C6FB55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ЧГУ: интерактивная лекция «Характеристика современного инклюзивного образовательного пространства»: </w:t>
      </w:r>
      <w:hyperlink r:id="rId945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https://www.chsu.ru/struktura-chgu/administrativnye-podrazdeleniya/obuchenie-invalidov-i-lits-s-ovz-inklyuzivnoe-obrazovanie/novosti/rumts-szfo-chgu-interaktivnaya-lektsiya-kharakteristika-sovremennogo-inklyuzivnogo-obrazovatelnogo-p/</w:t>
        </w:r>
      </w:hyperlink>
    </w:p>
    <w:p w14:paraId="79A4E689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>Вебинар на тему «Организация приёма в ВУЗ лиц с ОВЗ и инвалидностью»:</w:t>
      </w:r>
      <w:hyperlink r:id="rId946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https://www.chsu.ru/struktura-chgu/administrativnye-podrazdeleniya/obuchenie-invalidov-i-lits-s-ovz-inklyuzivnoe-obrazovanie/novosti/vebinar-na-temu-organizatsiya-priema-v-vuz-lits-s-ovz-i-invalidnostyu/</w:t>
        </w:r>
      </w:hyperlink>
    </w:p>
    <w:p w14:paraId="462CFCF2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Современные технологические решения доступности высшего образования для студентов с особыми потребностями: </w:t>
      </w:r>
      <w:hyperlink r:id="rId947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https://www.chsu.ru/struktura-chgu/administrativnye-podrazdeleniya/obuchenie-invalidov-i-lits-s-ovz-inklyuzivnoe-obrazovanie/novosti/sovremennye-tekhnologicheskie-resheniya-dostupnosti-vysshego-obrazovaniya-dlya-studentov-s-osobymi-p/</w:t>
        </w:r>
      </w:hyperlink>
    </w:p>
    <w:p w14:paraId="0F3E2F3F" w14:textId="21BD6DA5" w:rsidR="00711CD9" w:rsidRDefault="00711CD9" w:rsidP="00711C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240BA9" w14:textId="77777777" w:rsidR="00841E1D" w:rsidRPr="00711CD9" w:rsidRDefault="00841E1D" w:rsidP="00711C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410E33D7" w14:textId="433C2F44" w:rsidR="00D67B43" w:rsidRDefault="00D67B43" w:rsidP="00EC67D5">
      <w:pPr>
        <w:pStyle w:val="3"/>
        <w:numPr>
          <w:ilvl w:val="1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46" w:name="_Toc102483487"/>
      <w:bookmarkStart w:id="47" w:name="_Toc102488424"/>
      <w:r w:rsidRPr="00711CD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Инклюзивные практики по сопровождению лиц с ОВЗ и инвалидностью в период обучения </w:t>
      </w:r>
      <w:bookmarkEnd w:id="46"/>
      <w:bookmarkEnd w:id="47"/>
      <w:r w:rsidR="00927326" w:rsidRPr="00711CD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в ВУЗе</w:t>
      </w:r>
    </w:p>
    <w:p w14:paraId="4D01ED64" w14:textId="034875FC" w:rsidR="00711CD9" w:rsidRP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ФГБОУ ВО «Череповецкий государственный университет»: </w:t>
      </w:r>
      <w:hyperlink r:id="rId948" w:history="1">
        <w:r w:rsidRPr="00711C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https://www.chsu.ru/</w:t>
        </w:r>
      </w:hyperlink>
    </w:p>
    <w:p w14:paraId="5DFCF250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Обучение инвалидов и лиц с ОВЗ / Инклюзивное образование: </w:t>
      </w:r>
      <w:hyperlink r:id="rId949" w:history="1">
        <w:r w:rsidRPr="00711C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</w:t>
        </w:r>
      </w:hyperlink>
    </w:p>
    <w:p w14:paraId="4BE8D0DC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>Ресурсный центр по поддержке студентов с инвалидностью в ЧГУ:</w:t>
      </w:r>
      <w:r w:rsidRPr="00711CD9">
        <w:rPr>
          <w:rFonts w:ascii="Calibri" w:eastAsia="Calibri" w:hAnsi="Calibri" w:cs="Times New Roman"/>
        </w:rPr>
        <w:t xml:space="preserve"> </w:t>
      </w:r>
      <w:hyperlink r:id="rId950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https://www.chsu.ru/struktura-chgu/administrativnye-podrazdeleniya/obuchenie-invalidov-i-lits-s-ovz-inklyuzivnoe-obrazovanie/resursnyy-tsentr-po-podderzhke-studentov-s-invalidnostyu-v-chgu.php</w:t>
        </w:r>
      </w:hyperlink>
    </w:p>
    <w:p w14:paraId="3DA1740B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>Система сопровождения лиц с ограниченными возможностями здоровья и инвалидностью в ФГБОУ ВО «Череповецкий государственный</w:t>
      </w:r>
    </w:p>
    <w:p w14:paraId="75EDA7F4" w14:textId="77777777" w:rsidR="00711CD9" w:rsidRPr="00711CD9" w:rsidRDefault="00711CD9" w:rsidP="00711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>университет»:</w:t>
      </w:r>
      <w:r w:rsidRPr="00711CD9">
        <w:rPr>
          <w:rFonts w:ascii="Calibri" w:eastAsia="Calibri" w:hAnsi="Calibri" w:cs="Times New Roman"/>
        </w:rPr>
        <w:t xml:space="preserve"> </w:t>
      </w:r>
      <w:hyperlink r:id="rId951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upload/struktura-chgu/administrativnye-podrazdeleniya/obuchenie-invalidov-i-lits-s-ovz-inklyuzivnoe-obrazovanie/resursnyy-tsentr-po-podderzhke-studentov-s-invalidnostyu-v-chgu/%D0%A0%D0%A6%20%D0%BF%D0%BE%D0%B4%D0%B4%D0%B5%D1%80%D0%B6%D0%BA%D0%B8%20%20%D0%BB%D0%B8%D1%86%20%D1%81%20%D0%9E%D0%92%D0%97%20%D0%A7%D0%B5%D1%80%D0%B5%D0%BF%D0%BE%D0%B2%D0%B5%D1%86%D0%BA%D0%BE%D0%B3%D0%BE%20%D0%93%D0%A3.pdf</w:t>
        </w:r>
      </w:hyperlink>
    </w:p>
    <w:p w14:paraId="3951334D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ЧГУ: </w:t>
      </w:r>
      <w:hyperlink r:id="rId952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https://www.chsu.ru/struktura-chgu/administrativnye-podrazdeleniya/obuchenie-invalidov-i-lits-s-ovz-inklyuzivnoe-obrazovanie/rumts-szfo-chgu.php</w:t>
        </w:r>
      </w:hyperlink>
    </w:p>
    <w:p w14:paraId="7B29EDF5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 сопровождения: </w:t>
      </w:r>
      <w:hyperlink r:id="rId953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https://www.chsu.ru/struktura-chgu/administrativnye-podrazdeleniya/obuchenie-invalidov-i-lits-s-ovz-inklyuzivnoe-obrazovanie/algoritm-soprovozhdeniya.php</w:t>
        </w:r>
      </w:hyperlink>
    </w:p>
    <w:p w14:paraId="129AB9CE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D6D998" w14:textId="77777777" w:rsidR="00711CD9" w:rsidRPr="00711CD9" w:rsidRDefault="00711CD9" w:rsidP="00711C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11C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Мероприятия по сопровождению лиц с ОВЗ и инвалидностью в период обучения в  ВУЗе</w:t>
      </w:r>
    </w:p>
    <w:p w14:paraId="51667A2E" w14:textId="77777777" w:rsidR="00711CD9" w:rsidRPr="00711CD9" w:rsidRDefault="00711CD9" w:rsidP="0071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 РУМЦ СЗФО ЧГУ обсуждает вопросы инклюзивного высшего образования в обществе риска: </w:t>
      </w:r>
      <w:hyperlink r:id="rId954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https://www.chsu.ru/struktura-chgu/administrativnye-podrazdeleniya/obuchenie-invalidov-i-lits-s-ovz-inklyuzivnoe-obrazovanie/novosti/2253/</w:t>
        </w:r>
      </w:hyperlink>
    </w:p>
    <w:p w14:paraId="636A0802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ЧГУ: психолого-педагогические аспекты адаптации студентов с ОВЗ: </w:t>
      </w:r>
      <w:hyperlink r:id="rId955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https://www.chsu.ru/struktura-chgu/administrativnye-podrazdeleniya/obuchenie-invalidov-i-lits-s-ovz-inklyuzivnoe-obrazovanie/novosti/2254/</w:t>
        </w:r>
      </w:hyperlink>
    </w:p>
    <w:p w14:paraId="75C211A2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 рассказал о возможностях психологической помощи социально-незащищенным лицам: </w:t>
      </w:r>
      <w:hyperlink r:id="rId956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https://www.chsu.ru/struktura-chgu/administrativnye-podrazdeleniya/obuchenie-invalidov-i-lits-s-ovz-inklyuzivnoe-obrazovanie/novosti/rumts-szfo-chgu-rasskazal-o-vozmozhnostyakh-psikhologicheskoy-pomoshchi-sotsialno-nezashchishchennym/</w:t>
        </w:r>
      </w:hyperlink>
    </w:p>
    <w:p w14:paraId="312B7D0C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Конференция для граждан с инвалидностью состоялась в рамках областной Декады инвалидов: </w:t>
      </w:r>
      <w:hyperlink r:id="rId957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https://www.chsu.ru/struktura-chgu/administrativnye-podrazdeleniya/obuchenie-invalidov-i-lits-s-ovz-inklyuzivnoe-obrazovanie/novosti/konferentsiya-dlya-grazhdan-s-invalidnostyu-sostoyalas-v-ramkakh-oblastnoy-dekady-invalidov/</w:t>
        </w:r>
      </w:hyperlink>
    </w:p>
    <w:p w14:paraId="6C68FF50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Всероссийские «Старты Мечты» собрали детей из 16 регионов России: </w:t>
      </w:r>
      <w:hyperlink r:id="rId958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https://www.chsu.ru/struktura-chgu/administrativnye-podrazdeleniya/obuchenie-invalidov-i-lits-s-ovz-inklyuzivnoe-obrazovanie/novosti/vserossiyskie-starty-mechty-sobrali-detey-iz-16-regionov-rossii/</w:t>
        </w:r>
      </w:hyperlink>
    </w:p>
    <w:p w14:paraId="1317849F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 о сопровождении обучающихся с особыми потребностями: </w:t>
      </w:r>
      <w:hyperlink r:id="rId959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https://www.chsu.ru/struktura-chgu/administrativnye-podrazdeleniya/obuchenie-invalidov-i-lits-s-ovz-inklyuzivnoe-obrazovanie/novosti/rumts-szfo-chgu-o-soprovozhdenii-obuchayushchikhsya-s-osobymi-potrebnostyami/</w:t>
        </w:r>
      </w:hyperlink>
    </w:p>
    <w:p w14:paraId="08477240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 об адаптации студентов с ОВЗ и инвалидностью: </w:t>
      </w:r>
      <w:hyperlink r:id="rId960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https://www.chsu.ru/struktura-chgu/administrativnye-podrazdeleniya/obuchenie-invalidov-i-lits-s-ovz-inklyuzivnoe-obrazovanie/novosti/rumts-szfo-chgu-ob-adaptatsii-studentov-s-ovz-i-invalidnostyu/</w:t>
        </w:r>
      </w:hyperlink>
    </w:p>
    <w:p w14:paraId="37F6B45A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РУМЦ СЗФО ЧГУ представил опыт цифрового сопровождения: </w:t>
      </w:r>
      <w:hyperlink r:id="rId961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https://www.chsu.ru/struktura-chgu/administrativnye-podrazdeleniya/obuchenie-invalidov-i-lits-s-ovz-inklyuzivnoe-obrazovanie/novosti/rumts-szfo-chgu-predstavil-opyt-tsifrovogo-soprovozhdeniya/</w:t>
        </w:r>
      </w:hyperlink>
    </w:p>
    <w:p w14:paraId="0E71B5E4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Студенты с ОВЗ оценивают возможности дистанционного обучения: </w:t>
      </w:r>
      <w:hyperlink r:id="rId962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https://www.chsu.ru/struktura-chgu/administrativnye-podrazdeleniya/obuchenie-invalidov-i-lits-s-ovz-inklyuzivnoe-obrazovanie/novosti/studenty-s-ovz-otsenivayut-vozmozhnosti-distantsionnogo-obucheniya/</w:t>
        </w:r>
      </w:hyperlink>
    </w:p>
    <w:p w14:paraId="3B5BB376" w14:textId="77777777" w:rsidR="00711CD9" w:rsidRPr="00711CD9" w:rsidRDefault="00711CD9" w:rsidP="00711C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CD9">
        <w:rPr>
          <w:rFonts w:ascii="Times New Roman" w:eastAsia="Calibri" w:hAnsi="Times New Roman" w:cs="Times New Roman"/>
          <w:bCs/>
          <w:sz w:val="28"/>
          <w:szCs w:val="28"/>
        </w:rPr>
        <w:t>В ЧГУ проанализировали региональные программы сопровождения инвалидов:</w:t>
      </w:r>
      <w:hyperlink r:id="rId963" w:history="1">
        <w:r w:rsidRPr="00711CD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https://www.chsu.ru/struktura-chgu/administrativnye-podrazdeleniya/obuchenie-invalidov-i-lits-s-ovz-inklyuzivnoe-obrazovanie/novosti/v-chgu-proanalizirovali-regionalnye-programmy-soprovozhdeniya-invalidov/</w:t>
        </w:r>
      </w:hyperlink>
    </w:p>
    <w:p w14:paraId="16E30AF6" w14:textId="6CDD6C15" w:rsidR="00711CD9" w:rsidRDefault="00711CD9" w:rsidP="00EC67D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 w:type="page"/>
      </w:r>
    </w:p>
    <w:p w14:paraId="58E78B28" w14:textId="6D381552" w:rsidR="00D67B43" w:rsidRPr="00711CD9" w:rsidRDefault="00D67B43" w:rsidP="003C3670">
      <w:pPr>
        <w:pStyle w:val="3"/>
        <w:numPr>
          <w:ilvl w:val="1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bookmarkStart w:id="48" w:name="_Toc102483488"/>
      <w:bookmarkStart w:id="49" w:name="_Toc102488425"/>
      <w:r w:rsidRPr="00711CD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lastRenderedPageBreak/>
        <w:t>Инклюзивные практики   по профориентации и трудоустройству выпускников с инвалидностью и ОВЗ в  ВУЗе</w:t>
      </w:r>
      <w:bookmarkEnd w:id="48"/>
      <w:bookmarkEnd w:id="49"/>
    </w:p>
    <w:p w14:paraId="0CD40ED9" w14:textId="77777777" w:rsidR="00711CD9" w:rsidRPr="00EB583D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F0">
        <w:rPr>
          <w:rFonts w:ascii="Times New Roman" w:hAnsi="Times New Roman" w:cs="Times New Roman"/>
          <w:b/>
          <w:i/>
          <w:sz w:val="28"/>
          <w:szCs w:val="28"/>
        </w:rPr>
        <w:t>ФГБОУ ВО «Череповецкий государственный университет»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964" w:history="1">
        <w:r w:rsidRPr="00EB583D">
          <w:rPr>
            <w:rStyle w:val="a8"/>
            <w:rFonts w:ascii="Times New Roman" w:hAnsi="Times New Roman" w:cs="Times New Roman"/>
            <w:sz w:val="28"/>
            <w:szCs w:val="28"/>
          </w:rPr>
          <w:t>https://www.chsu.ru/</w:t>
        </w:r>
      </w:hyperlink>
    </w:p>
    <w:p w14:paraId="3E4A63BD" w14:textId="77777777" w:rsid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D">
        <w:rPr>
          <w:rFonts w:ascii="Times New Roman" w:hAnsi="Times New Roman" w:cs="Times New Roman"/>
          <w:sz w:val="28"/>
          <w:szCs w:val="28"/>
        </w:rPr>
        <w:t xml:space="preserve">РУМЦ СЗФО ЧГУ на портале инклюзивное образование: </w:t>
      </w:r>
      <w:hyperlink r:id="rId965" w:history="1">
        <w:r w:rsidRPr="00190C66">
          <w:rPr>
            <w:rStyle w:val="a8"/>
            <w:rFonts w:ascii="Times New Roman" w:hAnsi="Times New Roman" w:cs="Times New Roman"/>
            <w:sz w:val="28"/>
            <w:szCs w:val="28"/>
          </w:rPr>
          <w:t>https://xn--80aabdcpejeebhqo2afglbd3b9w.xn--p1ai/%D1%80%D1%83%D0%BC%D1%86/25</w:t>
        </w:r>
      </w:hyperlink>
    </w:p>
    <w:p w14:paraId="46E11962" w14:textId="77777777" w:rsid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D">
        <w:rPr>
          <w:rFonts w:ascii="Times New Roman" w:hAnsi="Times New Roman" w:cs="Times New Roman"/>
          <w:sz w:val="28"/>
          <w:szCs w:val="28"/>
        </w:rPr>
        <w:t xml:space="preserve">События партнеров: </w:t>
      </w:r>
      <w:hyperlink r:id="rId966" w:history="1">
        <w:r w:rsidRPr="00190C66">
          <w:rPr>
            <w:rStyle w:val="a8"/>
            <w:rFonts w:ascii="Times New Roman" w:hAnsi="Times New Roman" w:cs="Times New Roman"/>
            <w:sz w:val="28"/>
            <w:szCs w:val="28"/>
          </w:rPr>
          <w:t>https://xn--80aabdcpejeebhqo2afglbd3b9w.xn--p1ai/%D1%81%D0%BE%D0%B1%D1%8B%D1%82%D0%B8%D1%8F</w:t>
        </w:r>
      </w:hyperlink>
    </w:p>
    <w:p w14:paraId="4497A8A2" w14:textId="77777777" w:rsid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3D">
        <w:rPr>
          <w:rFonts w:ascii="Times New Roman" w:hAnsi="Times New Roman" w:cs="Times New Roman"/>
          <w:sz w:val="28"/>
          <w:szCs w:val="28"/>
        </w:rPr>
        <w:t>Информационно-аналитический портал “ПЕРСПЕКТИВА-PRO”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67" w:history="1">
        <w:r w:rsidRPr="00190C66">
          <w:rPr>
            <w:rStyle w:val="a8"/>
            <w:rFonts w:ascii="Times New Roman" w:hAnsi="Times New Roman" w:cs="Times New Roman"/>
            <w:sz w:val="28"/>
            <w:szCs w:val="28"/>
          </w:rPr>
          <w:t>https://xn----7sbflasn0bbbgeifs.xn--p1ai/</w:t>
        </w:r>
      </w:hyperlink>
    </w:p>
    <w:p w14:paraId="092D1523" w14:textId="77777777" w:rsid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45D20">
        <w:rPr>
          <w:rFonts w:ascii="Times New Roman" w:hAnsi="Times New Roman" w:cs="Times New Roman"/>
          <w:sz w:val="28"/>
          <w:szCs w:val="28"/>
        </w:rPr>
        <w:t xml:space="preserve"> РУМЦ, направленных на реализацию региональных программ сопровождения инвалидов молодого возраста при получении ими профессионального образования и содействия в последующем трудоустройстве (2021 год)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68" w:history="1">
        <w:r w:rsidRPr="00190C66">
          <w:rPr>
            <w:rStyle w:val="a8"/>
            <w:rFonts w:ascii="Times New Roman" w:hAnsi="Times New Roman" w:cs="Times New Roman"/>
            <w:sz w:val="28"/>
            <w:szCs w:val="28"/>
          </w:rPr>
          <w:t>https://xn--80aabdcpejeebhqo2afglbd3b9w.xn--p1ai/%D1%81%D0%BE%D0%B1%D1%8B%D1%82%D0%B8%D1%8F</w:t>
        </w:r>
      </w:hyperlink>
    </w:p>
    <w:p w14:paraId="2190A1BB" w14:textId="77777777" w:rsidR="00711CD9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93762" w14:textId="77777777" w:rsidR="00711CD9" w:rsidRPr="002A5F23" w:rsidRDefault="00711CD9" w:rsidP="00711C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F23">
        <w:rPr>
          <w:rFonts w:ascii="Times New Roman" w:hAnsi="Times New Roman" w:cs="Times New Roman"/>
          <w:b/>
          <w:i/>
          <w:sz w:val="28"/>
          <w:szCs w:val="28"/>
        </w:rPr>
        <w:t>Мероприятия по профориентации и трудоустройству выпускников с инвалидностью и ОВЗ в  ВУЗе</w:t>
      </w:r>
    </w:p>
    <w:p w14:paraId="44EE8A23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Конкурс «Профессиональное завтра»: подводим итоги и определяем перспективы: </w:t>
      </w:r>
      <w:hyperlink r:id="rId969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https://www.chsu.ru/struktura-chgu/administrativnye-podrazdeleniya/obuchenie-invalidov-i-lits-s-ovz-inklyuzivnoe-obrazovanie/novosti/konkurs-professionalnoe-zavtra-podvodim-itogi-i-opredelyaem-perspektivy/</w:t>
        </w:r>
      </w:hyperlink>
    </w:p>
    <w:p w14:paraId="0E362AE6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Победа в конкурсе лучших профориентационных практик инклюзивного образования: </w:t>
      </w:r>
      <w:hyperlink r:id="rId970" w:history="1">
        <w:r w:rsidRPr="009E6CC7">
          <w:rPr>
            <w:rStyle w:val="a8"/>
            <w:rFonts w:ascii="Times New Roman" w:hAnsi="Times New Roman" w:cs="Times New Roman"/>
            <w:sz w:val="28"/>
            <w:szCs w:val="28"/>
          </w:rPr>
          <w:t>https://www.chsu.ru/struktura-chgu/administrativnye-podrazdeleniya/obuchenie-invalidov-i-lits-s-ovz-inklyuzivnoe-obrazovanie/novosti/pobeda-v-konkurse-luchshikh-proforientatsionnykh-praktik-inklyuzivnogo-obrazovaniya/</w:t>
        </w:r>
      </w:hyperlink>
    </w:p>
    <w:p w14:paraId="4F186649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РУМЦ СЗФО ЧГУ в финале «Профессионального завтра»: </w:t>
      </w:r>
      <w:hyperlink r:id="rId971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https://www.chsu.ru/struktura-chgu/administrativnye-podrazdeleniya/obuchenie-invalidov-i-lits-s-ovz-inklyuzivnoe-obrazovanie/novosti/rumts-szfo-chgu-v-finale-professionalnogo-zavtra/</w:t>
        </w:r>
      </w:hyperlink>
    </w:p>
    <w:p w14:paraId="7618E937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Профориентационный онлайн-урок для абитуриентов с инвалидностью и ОВЗ: </w:t>
      </w:r>
      <w:hyperlink r:id="rId972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https://www.chsu.ru/struktura-chgu/administrativnye-podrazdeleniya/obuchenie-invalidov-i-lits-s-ovz-inklyuzivnoe-obrazovanie/novosti/proforientatsionnyy-onlayn-urok-dlya-abiturientov-s-invalidnostyu-i-ovz/</w:t>
        </w:r>
      </w:hyperlink>
    </w:p>
    <w:p w14:paraId="34B7D5FF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Семинар-практикум для служб занятости от РУМЦ СЗФО ЧГУ: </w:t>
      </w:r>
      <w:hyperlink r:id="rId973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https://www.chsu.ru/struktura-chgu/administrativnye-podrazdeleniya/obuchenie-invalidov-i-lits-s-ovz-inklyuzivnoe-obrazovanie/novosti/seminar-praktikum-dlya-sluzhb-zanyatosti-ot-rumts-szfo-chgu/</w:t>
        </w:r>
      </w:hyperlink>
    </w:p>
    <w:p w14:paraId="0B996A96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>РУМЦ СЗФО ЧГУ: активная подготовка к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Абилимпиксу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»: </w:t>
      </w:r>
      <w:hyperlink r:id="rId974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</w:t>
        </w:r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lastRenderedPageBreak/>
          <w:t>invalidov-i-lits-s-ovz-inklyuzivnoe-obrazovanie/novosti/rumts-szfo-chgu-aktivnaya-podgotovka-k-abilimpiksu/</w:t>
        </w:r>
      </w:hyperlink>
    </w:p>
    <w:p w14:paraId="179AB2E5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>Содействие трудоустройству инвалидов Череповца и Череповецкого района:</w:t>
      </w:r>
      <w:hyperlink r:id="rId975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https://www.chsu.ru/struktura-chgu/administrativnye-podrazdeleniya/obuchenie-invalidov-i-lits-s-ovz-inklyuzivnoe-obrazovanie/novosti/sodeystvie-trudoustroystvu-invalidov-cherepovtsa-i-cherepovetskogo-rayona/</w:t>
        </w:r>
      </w:hyperlink>
    </w:p>
    <w:p w14:paraId="24CDA9B9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С РУМЦ СЗФО ЧГУ «Профессиональное завтра» наступает сегодня: </w:t>
      </w:r>
      <w:hyperlink r:id="rId976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https://www.chsu.ru/struktura-chgu/administrativnye-podrazdeleniya/obuchenie-invalidov-i-lits-s-ovz-inklyuzivnoe-obrazovanie/novosti/s-rumts-szfo-chgu-professionalnoe-zavtra-nastupaet-segodnya/</w:t>
        </w:r>
      </w:hyperlink>
    </w:p>
    <w:p w14:paraId="00F4F055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Департамент труда и занятости рассказал о работе с РУМЦ СЗФО ЧГУ: </w:t>
      </w:r>
      <w:hyperlink r:id="rId977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https://www.chsu.ru/struktura-chgu/administrativnye-podrazdeleniya/obuchenie-invalidov-i-lits-s-ovz-inklyuzivnoe-obrazovanie/novosti/departament-truda-i-zanyatosti-rasskazal-o-rabote-s-rumts-szfo-chgu/</w:t>
        </w:r>
      </w:hyperlink>
    </w:p>
    <w:p w14:paraId="4FB4A35A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РУМЦ СЗФО ЧГУ представил опыт профориентации на площадке ИКП РАО: </w:t>
      </w:r>
      <w:hyperlink r:id="rId978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https://www.chsu.ru/struktura-chgu/administrativnye-podrazdeleniya/obuchenie-invalidov-i-lits-s-ovz-inklyuzivnoe-obrazovanie/novosti/rumts-szfo-chgu-predstavil-opyt-proforientatsii-na-ploshchadke-ikp-rao/</w:t>
        </w:r>
      </w:hyperlink>
    </w:p>
    <w:p w14:paraId="5FEB8F8F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>РУМЦ СЗФО ЧГУ представляет свой опыт на площадках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Абилимпикса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 Юга России: </w:t>
      </w:r>
      <w:hyperlink r:id="rId979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https://www.chsu.ru/struktura-chgu/administrativnye-podrazdeleniya/obuchenie-invalidov-i-lits-s-ovz-inklyuzivnoe-obrazovanie/novosti/rumts-szfo-chgu-predstavlyaet-svoy-opyt-na-ploshchadkakh-abilimpiksa-yuga-rossii/</w:t>
        </w:r>
      </w:hyperlink>
    </w:p>
    <w:p w14:paraId="6AEF3A69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>Деловая программа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 состоится на базе ЧГУ: </w:t>
      </w:r>
      <w:hyperlink r:id="rId980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https://www.chsu.ru/struktura-chgu/administrativnye-podrazdeleniya/obuchenie-invalidov-i-lits-s-ovz-inklyuzivnoe-obrazovanie/novosti/delovaya-programma-abilimpiks-sostoitsya-na-baze-chgu/</w:t>
        </w:r>
      </w:hyperlink>
    </w:p>
    <w:p w14:paraId="76A0C9B3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Профориентация и трудоустройство инвалидов в период пандемии: </w:t>
      </w:r>
      <w:hyperlink r:id="rId981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https://www.chsu.ru/struktura-chgu/administrativnye-podrazdeleniya/obuchenie-invalidov-i-lits-s-ovz-inklyuzivnoe-obrazovanie/novosti/proforientatsiya-i-trudoustroystvo-invalidov-v-period-pandemii/</w:t>
        </w:r>
      </w:hyperlink>
    </w:p>
    <w:p w14:paraId="1166C61A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РУМЦ СЗФО ЧГУ в финале Всероссийского конкурса «Профессиональное завтра»: </w:t>
      </w:r>
      <w:hyperlink r:id="rId982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https://www.chsu.ru/struktura-chgu/administrativnye-podrazdeleniya/obuchenie-invalidov-i-lits-s-ovz-inklyuzivnoe-obrazovanie/novosti/rumts-szfo-chgu-v-finale-vserossiyskogo-konkursa-professionalnoe-zavtra/</w:t>
        </w:r>
      </w:hyperlink>
    </w:p>
    <w:p w14:paraId="2ECA807B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Трудоустройство лиц с инвалидностью: дискуссия в Общественной палате РФ: </w:t>
      </w:r>
      <w:hyperlink r:id="rId983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https://www.chsu.ru/struktura-chgu/administrativnye-podrazdeleniya/obuchenie-invalidov-i-lits-s-ovz-inklyuzivnoe-obrazovanie/novosti/trudoustroystvo-lits-s-invalidnostyu-diskussiya-v-obshchestvennoy-palate-rf/</w:t>
        </w:r>
      </w:hyperlink>
    </w:p>
    <w:p w14:paraId="29AFA888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В ЧГУ обсудили проблемы и перспективы трудоустройства лиц с ОВЗ и инвалидностью: </w:t>
      </w:r>
      <w:hyperlink r:id="rId984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https://www.chsu.ru/struktura-chgu/administrativnye-podrazdeleniya/obuchenie-invalidov-i-lits-s-ovz-inklyuzivnoe-obrazovanie/novosti/v-chgu-obsudili-problemy-i-perspektivy-trudoustroystva-lits-s-ovz-i-invalidnostyu/</w:t>
        </w:r>
      </w:hyperlink>
    </w:p>
    <w:p w14:paraId="52E12593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ЧГУ стал коммуникационной площадкой Деловой программы «Абилимпикс»:</w:t>
      </w:r>
      <w:hyperlink r:id="rId985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https://www.chsu.ru/struktura-chgu/administrativnye-podrazdeleniya/obuchenie-invalidov-i-lits-s-ovz-inklyuzivnoe-obrazovanie/novosti/chgu-stal-kommunikatsionnoy-ploshchadkoy-delovoy-programmy-abilimpiks/</w:t>
        </w:r>
      </w:hyperlink>
    </w:p>
    <w:p w14:paraId="226B4CC6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Секреты инклюзивного трудоустройства и самозанятости в сети РУМЦ СЗФО ЧГУ: </w:t>
      </w:r>
      <w:hyperlink r:id="rId986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https://www.chsu.ru/struktura-chgu/administrativnye-podrazdeleniya/obuchenie-invalidov-i-lits-s-ovz-inklyuzivnoe-obrazovanie/novosti/sekrety-inklyuzivnogo-trudoustroystva-i-samozanyatosti-v-seti-rumts-szfo-chgu/</w:t>
        </w:r>
      </w:hyperlink>
    </w:p>
    <w:p w14:paraId="096D0FA4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ЧГУ готовится к проведению конкурса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»: </w:t>
      </w:r>
      <w:hyperlink r:id="rId987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https://www.chsu.ru/struktura-chgu/administrativnye-podrazdeleniya/obuchenie-invalidov-i-lits-s-ovz-inklyuzivnoe-obrazovanie/novosti/chgu-gotovitsya-k-provedeniyu-konkursa-abilimpiks/</w:t>
        </w:r>
      </w:hyperlink>
    </w:p>
    <w:p w14:paraId="37FDB389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Воспитание, образование и трудоустройство особенных детей обсудили в Череповце: </w:t>
      </w:r>
      <w:hyperlink r:id="rId988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https://www.chsu.ru/struktura-chgu/administrativnye-podrazdeleniya/obuchenie-invalidov-i-lits-s-ovz-inklyuzivnoe-obrazovanie/novosti/vospitanie-obrazovanie-i-trudoustroystvo-osobennykh-detey-obsudili-v-cherepovtse/</w:t>
        </w:r>
      </w:hyperlink>
    </w:p>
    <w:p w14:paraId="1ADD6803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Как правильно выбрать профессию и вуз с РУМЦ СЗФО ЧГУ: </w:t>
      </w:r>
      <w:hyperlink r:id="rId989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https://www.chsu.ru/struktura-chgu/administrativnye-podrazdeleniya/obuchenie-invalidov-i-lits-s-ovz-inklyuzivnoe-obrazovanie/novosti/kak-pravilno-vybrat-professiyu-i-vuz-s-rumts-szfo-chgu/</w:t>
        </w:r>
      </w:hyperlink>
    </w:p>
    <w:p w14:paraId="3AEBFB61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О перспективах профориентации инвалидов: </w:t>
      </w:r>
      <w:hyperlink r:id="rId990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https://www.chsu.ru/struktura-chgu/administrativnye-podrazdeleniya/obuchenie-invalidov-i-lits-s-ovz-inklyuzivnoe-obrazovanie/novosti/o-perspektivakh-proforientatsii-invalidov/</w:t>
        </w:r>
      </w:hyperlink>
    </w:p>
    <w:p w14:paraId="0A178C3D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Очный этап конкурса «Профессиональное завтра» проходит на базе РУМЦ СЗФО ЧГУ: </w:t>
      </w:r>
      <w:hyperlink r:id="rId991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https://www.chsu.ru/struktura-chgu/administrativnye-podrazdeleniya/obuchenie-invalidov-i-lits-s-ovz-inklyuzivnoe-obrazovanie/novosti/ochnyy-etap-konkursa-professionalnoe-zavtra-prokhodit-na-baze-rumts-szfo-chgu/</w:t>
        </w:r>
      </w:hyperlink>
    </w:p>
    <w:p w14:paraId="446BA506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Сотрудники РУМЦ СЗФО ЧГУ выступили модераторами, консультантами и экспертами федерального этапа конкурса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»: </w:t>
      </w:r>
      <w:hyperlink r:id="rId992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https://www.chsu.ru/struktura-chgu/administrativnye-podrazdeleniya/obuchenie-invalidov-i-lits-s-ovz-inklyuzivnoe-obrazovanie/novosti/sotrudniki-rumts-szfo-chgu-vystupili-moderatorami-konsultantami-i-ekspertami-federalnogo-etapa-konku/</w:t>
        </w:r>
      </w:hyperlink>
    </w:p>
    <w:p w14:paraId="70A6BF1A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В ЧГУ стартовала деловая программа III Регионального конкурса профессионального мастерства среди инвалидов и лиц с ОВЗ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»: </w:t>
      </w:r>
      <w:hyperlink r:id="rId993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</w:t>
        </w:r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lastRenderedPageBreak/>
          <w:t>invalidov-i-lits-s-ovz-inklyuzivnoe-obrazovanie/novosti/v-chgu-startovala-delovaya-programma-iii-regionalnogo-konkursa-professionalnogo-masterstva-sredi-inv/</w:t>
        </w:r>
      </w:hyperlink>
    </w:p>
    <w:p w14:paraId="47FE462D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Вебинар РУМЦ СЗФО ЧГУ: Портфолио как фактор повышения конкурентоспособности студентов с инвалидностью на рынке труда: </w:t>
      </w:r>
      <w:hyperlink r:id="rId994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https://www.chsu.ru/struktura-chgu/administrativnye-podrazdeleniya/obuchenie-invalidov-i-lits-s-ovz-inklyuzivnoe-obrazovanie/novosti/vebinar-rumts-szfo-chgu-portfolio-kak-faktor-povysheniya-konkurentosposobnosti-studentov-s-invalidno/</w:t>
        </w:r>
      </w:hyperlink>
    </w:p>
    <w:p w14:paraId="00D6FE66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Региональный этап «</w:t>
      </w:r>
      <w:proofErr w:type="spellStart"/>
      <w:r w:rsidRPr="009E6CC7">
        <w:rPr>
          <w:rFonts w:ascii="Times New Roman" w:hAnsi="Times New Roman" w:cs="Times New Roman"/>
          <w:bCs/>
          <w:sz w:val="28"/>
          <w:szCs w:val="28"/>
        </w:rPr>
        <w:t>Абилимпикса</w:t>
      </w:r>
      <w:proofErr w:type="spellEnd"/>
      <w:r w:rsidRPr="009E6CC7">
        <w:rPr>
          <w:rFonts w:ascii="Times New Roman" w:hAnsi="Times New Roman" w:cs="Times New Roman"/>
          <w:bCs/>
          <w:sz w:val="28"/>
          <w:szCs w:val="28"/>
        </w:rPr>
        <w:t xml:space="preserve">»: консолидация усилий на подготовительном этапе: </w:t>
      </w:r>
      <w:hyperlink r:id="rId995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https://www.chsu.ru/struktura-chgu/administrativnye-podrazdeleniya/obuchenie-invalidov-i-lits-s-ovz-inklyuzivnoe-obrazovanie/novosti/regionalnyy-etap-abilimpiksa-konsolidatsiya-usiliy-na-podgotovitelnom-etape/</w:t>
        </w:r>
      </w:hyperlink>
    </w:p>
    <w:p w14:paraId="52EA3E8F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Общественно-профессиональное обсуждение «Инклюзивное образование – дорога к трудоустройству»: </w:t>
      </w:r>
      <w:hyperlink r:id="rId996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https://www.chsu.ru/struktura-chgu/administrativnye-podrazdeleniya/obuchenie-invalidov-i-lits-s-ovz-inklyuzivnoe-obrazovanie/novosti/obshchestvenno-professionalnoe-obsuzhdenie-inklyuzivnoe-obrazovanie-doroga-k-trudoustroystvu/</w:t>
        </w:r>
      </w:hyperlink>
    </w:p>
    <w:p w14:paraId="7F6ED3EE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Международный форум и телемост по вопросам трудоустройства инвалидов:</w:t>
      </w:r>
      <w:hyperlink r:id="rId997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https://www.chsu.ru/struktura-chgu/administrativnye-podrazdeleniya/obuchenie-invalidov-i-lits-s-ovz-inklyuzivnoe-obrazovanie/novosti/mezhdunarodnyy-forum-i-telemost-po-voprosam-trudoustroystva-invalidov/</w:t>
        </w:r>
      </w:hyperlink>
    </w:p>
    <w:p w14:paraId="59C550EA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Секреты трудоустройства от Head Hunter.ru: </w:t>
      </w:r>
      <w:hyperlink r:id="rId998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https://www.chsu.ru/struktura-chgu/administrativnye-podrazdeleniya/obuchenie-invalidov-i-lits-s-ovz-inklyuzivnoe-obrazovanie/novosti/sekrety-trudoustroystva-ot-head-hunter-ru/</w:t>
        </w:r>
      </w:hyperlink>
    </w:p>
    <w:p w14:paraId="01BDF9CD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7">
        <w:rPr>
          <w:rFonts w:ascii="Times New Roman" w:hAnsi="Times New Roman" w:cs="Times New Roman"/>
          <w:bCs/>
          <w:sz w:val="28"/>
          <w:szCs w:val="28"/>
        </w:rPr>
        <w:t xml:space="preserve">  Вузы СЗФО обсудят вопросы сопровождения профориентации и обучения инвалидов: </w:t>
      </w:r>
      <w:hyperlink r:id="rId999" w:history="1">
        <w:r w:rsidRPr="009E6CC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https://www.chsu.ru/struktura-chgu/administrativnye-podrazdeleniya/obuchenie-invalidov-i-lits-s-ovz-inklyuzivnoe-obrazovanie/novosti/vuzy-szfo-obsudyat-voprosy-soprovozhdeniya-proforientatsii-i-obucheniya-invalidov/</w:t>
        </w:r>
      </w:hyperlink>
    </w:p>
    <w:p w14:paraId="7024EA50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3DEBC9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8B5E02" w14:textId="77777777" w:rsidR="00711CD9" w:rsidRPr="009E6CC7" w:rsidRDefault="00711CD9" w:rsidP="00711C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219FD" w14:textId="77777777" w:rsidR="00711CD9" w:rsidRPr="009E6CC7" w:rsidRDefault="00711CD9" w:rsidP="00711CD9">
      <w:pPr>
        <w:spacing w:after="0" w:line="240" w:lineRule="auto"/>
        <w:ind w:firstLine="709"/>
        <w:jc w:val="both"/>
      </w:pPr>
    </w:p>
    <w:p w14:paraId="45D26562" w14:textId="77777777" w:rsidR="00D67B43" w:rsidRPr="00EC67D5" w:rsidRDefault="00D67B43" w:rsidP="003C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83100" w14:textId="77777777" w:rsidR="00D67B43" w:rsidRPr="00EC67D5" w:rsidRDefault="00D67B43" w:rsidP="00EC6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0BED6A9" w14:textId="0ACCA305" w:rsidR="00A52B5C" w:rsidRPr="00EC67D5" w:rsidRDefault="00A52B5C" w:rsidP="00EC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B5C" w:rsidRPr="00EC67D5" w:rsidSect="002D3051">
      <w:footerReference w:type="default" r:id="rId100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C825" w14:textId="77777777" w:rsidR="00B25CB7" w:rsidRDefault="00B25CB7" w:rsidP="002D3051">
      <w:pPr>
        <w:spacing w:after="0" w:line="240" w:lineRule="auto"/>
      </w:pPr>
      <w:r>
        <w:separator/>
      </w:r>
    </w:p>
  </w:endnote>
  <w:endnote w:type="continuationSeparator" w:id="0">
    <w:p w14:paraId="0936D127" w14:textId="77777777" w:rsidR="00B25CB7" w:rsidRDefault="00B25CB7" w:rsidP="002D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50696"/>
      <w:docPartObj>
        <w:docPartGallery w:val="Page Numbers (Bottom of Page)"/>
        <w:docPartUnique/>
      </w:docPartObj>
    </w:sdtPr>
    <w:sdtContent>
      <w:p w14:paraId="4E0B5792" w14:textId="6154B9BB" w:rsidR="00B25CB7" w:rsidRDefault="00B25CB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E0">
          <w:rPr>
            <w:noProof/>
          </w:rPr>
          <w:t>39</w:t>
        </w:r>
        <w:r>
          <w:fldChar w:fldCharType="end"/>
        </w:r>
      </w:p>
    </w:sdtContent>
  </w:sdt>
  <w:p w14:paraId="30309DC0" w14:textId="77777777" w:rsidR="00B25CB7" w:rsidRDefault="00B25C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F78C" w14:textId="77777777" w:rsidR="00B25CB7" w:rsidRDefault="00B25CB7" w:rsidP="002D3051">
      <w:pPr>
        <w:spacing w:after="0" w:line="240" w:lineRule="auto"/>
      </w:pPr>
      <w:r>
        <w:separator/>
      </w:r>
    </w:p>
  </w:footnote>
  <w:footnote w:type="continuationSeparator" w:id="0">
    <w:p w14:paraId="76B3511E" w14:textId="77777777" w:rsidR="00B25CB7" w:rsidRDefault="00B25CB7" w:rsidP="002D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319"/>
    <w:multiLevelType w:val="hybridMultilevel"/>
    <w:tmpl w:val="15F0DA30"/>
    <w:lvl w:ilvl="0" w:tplc="E40C29E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72D3"/>
    <w:multiLevelType w:val="multilevel"/>
    <w:tmpl w:val="1F0A4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E7A66"/>
    <w:multiLevelType w:val="multilevel"/>
    <w:tmpl w:val="D0CA9666"/>
    <w:lvl w:ilvl="0">
      <w:start w:val="3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left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left" w:pos="6688"/>
        </w:tabs>
        <w:ind w:left="6688" w:hanging="360"/>
      </w:pPr>
    </w:lvl>
  </w:abstractNum>
  <w:abstractNum w:abstractNumId="3">
    <w:nsid w:val="098F6B49"/>
    <w:multiLevelType w:val="multilevel"/>
    <w:tmpl w:val="3912B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B55597"/>
    <w:multiLevelType w:val="multilevel"/>
    <w:tmpl w:val="430815C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F2D5FB6"/>
    <w:multiLevelType w:val="multilevel"/>
    <w:tmpl w:val="03807F82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514B8F"/>
    <w:multiLevelType w:val="multilevel"/>
    <w:tmpl w:val="D76849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405293"/>
    <w:multiLevelType w:val="hybridMultilevel"/>
    <w:tmpl w:val="36B064EA"/>
    <w:lvl w:ilvl="0" w:tplc="E5F813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30417"/>
    <w:multiLevelType w:val="multilevel"/>
    <w:tmpl w:val="20E0B4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C912768"/>
    <w:multiLevelType w:val="hybridMultilevel"/>
    <w:tmpl w:val="B77CBFCA"/>
    <w:lvl w:ilvl="0" w:tplc="8B90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615F0"/>
    <w:multiLevelType w:val="multilevel"/>
    <w:tmpl w:val="A2D664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DC816C2"/>
    <w:multiLevelType w:val="multilevel"/>
    <w:tmpl w:val="A6DCB3D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358C07D6"/>
    <w:multiLevelType w:val="multilevel"/>
    <w:tmpl w:val="69A8E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7B90144"/>
    <w:multiLevelType w:val="multilevel"/>
    <w:tmpl w:val="4C7A70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A4C44EF"/>
    <w:multiLevelType w:val="multilevel"/>
    <w:tmpl w:val="8D2085B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C25192E"/>
    <w:multiLevelType w:val="multilevel"/>
    <w:tmpl w:val="5A10880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C281AA8"/>
    <w:multiLevelType w:val="hybridMultilevel"/>
    <w:tmpl w:val="E418336E"/>
    <w:lvl w:ilvl="0" w:tplc="426ED4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F57C5"/>
    <w:multiLevelType w:val="multilevel"/>
    <w:tmpl w:val="AEFC85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E8A3F69"/>
    <w:multiLevelType w:val="multilevel"/>
    <w:tmpl w:val="EF6824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6C5040C"/>
    <w:multiLevelType w:val="multilevel"/>
    <w:tmpl w:val="03D8F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6D73EE8"/>
    <w:multiLevelType w:val="hybridMultilevel"/>
    <w:tmpl w:val="D408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4E03"/>
    <w:multiLevelType w:val="multilevel"/>
    <w:tmpl w:val="1BB451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57BD38FC"/>
    <w:multiLevelType w:val="multilevel"/>
    <w:tmpl w:val="79C02274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BFE7087"/>
    <w:multiLevelType w:val="multilevel"/>
    <w:tmpl w:val="99828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F366902"/>
    <w:multiLevelType w:val="multilevel"/>
    <w:tmpl w:val="19A66F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640F6108"/>
    <w:multiLevelType w:val="hybridMultilevel"/>
    <w:tmpl w:val="F900126A"/>
    <w:lvl w:ilvl="0" w:tplc="A82E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BA755D"/>
    <w:multiLevelType w:val="multilevel"/>
    <w:tmpl w:val="9F0281D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74FC28D0"/>
    <w:multiLevelType w:val="multilevel"/>
    <w:tmpl w:val="E7BCC97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783D0224"/>
    <w:multiLevelType w:val="multilevel"/>
    <w:tmpl w:val="DE18C69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5"/>
  </w:num>
  <w:num w:numId="5">
    <w:abstractNumId w:val="18"/>
  </w:num>
  <w:num w:numId="6">
    <w:abstractNumId w:val="1"/>
  </w:num>
  <w:num w:numId="7">
    <w:abstractNumId w:val="3"/>
  </w:num>
  <w:num w:numId="8">
    <w:abstractNumId w:val="17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21"/>
  </w:num>
  <w:num w:numId="14">
    <w:abstractNumId w:val="5"/>
  </w:num>
  <w:num w:numId="15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16">
    <w:abstractNumId w:val="11"/>
  </w:num>
  <w:num w:numId="17">
    <w:abstractNumId w:val="24"/>
  </w:num>
  <w:num w:numId="18">
    <w:abstractNumId w:val="27"/>
    <w:lvlOverride w:ilvl="0">
      <w:lvl w:ilvl="0">
        <w:start w:val="1"/>
        <w:numFmt w:val="decimal"/>
        <w:lvlText w:val="%1."/>
        <w:lvlJc w:val="left"/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</w:lvl>
    </w:lvlOverride>
  </w:num>
  <w:num w:numId="20">
    <w:abstractNumId w:val="22"/>
    <w:lvlOverride w:ilvl="0">
      <w:lvl w:ilvl="0">
        <w:start w:val="1"/>
        <w:numFmt w:val="decimal"/>
        <w:lvlText w:val="%1."/>
        <w:lvlJc w:val="left"/>
      </w:lvl>
    </w:lvlOverride>
  </w:num>
  <w:num w:numId="21">
    <w:abstractNumId w:val="12"/>
  </w:num>
  <w:num w:numId="22">
    <w:abstractNumId w:val="13"/>
  </w:num>
  <w:num w:numId="23">
    <w:abstractNumId w:val="28"/>
    <w:lvlOverride w:ilvl="0">
      <w:lvl w:ilvl="0">
        <w:start w:val="1"/>
        <w:numFmt w:val="decimal"/>
        <w:lvlText w:val="%1."/>
        <w:lvlJc w:val="left"/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25">
    <w:abstractNumId w:val="26"/>
    <w:lvlOverride w:ilvl="0">
      <w:lvl w:ilvl="0">
        <w:start w:val="1"/>
        <w:numFmt w:val="decimal"/>
        <w:lvlText w:val="%1."/>
        <w:lvlJc w:val="left"/>
      </w:lvl>
    </w:lvlOverride>
  </w:num>
  <w:num w:numId="26">
    <w:abstractNumId w:val="14"/>
  </w:num>
  <w:num w:numId="27">
    <w:abstractNumId w:val="19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3"/>
    <w:rsid w:val="00052C97"/>
    <w:rsid w:val="0008711E"/>
    <w:rsid w:val="000D57BE"/>
    <w:rsid w:val="002D3051"/>
    <w:rsid w:val="003C3670"/>
    <w:rsid w:val="003E1DF4"/>
    <w:rsid w:val="00444B38"/>
    <w:rsid w:val="00464520"/>
    <w:rsid w:val="00491364"/>
    <w:rsid w:val="004F1B1B"/>
    <w:rsid w:val="00632E9A"/>
    <w:rsid w:val="006B26BF"/>
    <w:rsid w:val="006B7BE0"/>
    <w:rsid w:val="006F1CB1"/>
    <w:rsid w:val="00711CD9"/>
    <w:rsid w:val="00735C8C"/>
    <w:rsid w:val="00741B46"/>
    <w:rsid w:val="007523C5"/>
    <w:rsid w:val="00822510"/>
    <w:rsid w:val="00841E1D"/>
    <w:rsid w:val="00904AA0"/>
    <w:rsid w:val="00927326"/>
    <w:rsid w:val="00927C0F"/>
    <w:rsid w:val="0095117A"/>
    <w:rsid w:val="00A52B5C"/>
    <w:rsid w:val="00A56B27"/>
    <w:rsid w:val="00AB2A0E"/>
    <w:rsid w:val="00B25CB7"/>
    <w:rsid w:val="00BE4626"/>
    <w:rsid w:val="00C151B9"/>
    <w:rsid w:val="00C240CC"/>
    <w:rsid w:val="00C4196C"/>
    <w:rsid w:val="00CD409E"/>
    <w:rsid w:val="00D67B43"/>
    <w:rsid w:val="00DB1D01"/>
    <w:rsid w:val="00EA4328"/>
    <w:rsid w:val="00EC67D5"/>
    <w:rsid w:val="00F55205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7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67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67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67B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67B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link w:val="a4"/>
    <w:uiPriority w:val="34"/>
    <w:qFormat/>
    <w:rsid w:val="00D67B4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67B43"/>
  </w:style>
  <w:style w:type="character" w:styleId="a5">
    <w:name w:val="Subtle Emphasis"/>
    <w:basedOn w:val="a0"/>
    <w:uiPriority w:val="19"/>
    <w:qFormat/>
    <w:rsid w:val="00D67B43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8225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2510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3E1D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1DF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4196C"/>
    <w:pPr>
      <w:tabs>
        <w:tab w:val="left" w:pos="1100"/>
        <w:tab w:val="right" w:leader="dot" w:pos="9628"/>
      </w:tabs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3E1DF4"/>
    <w:rPr>
      <w:color w:val="0563C1" w:themeColor="hyperlink"/>
      <w:u w:val="single"/>
    </w:rPr>
  </w:style>
  <w:style w:type="paragraph" w:customStyle="1" w:styleId="12">
    <w:name w:val="Обычный1"/>
    <w:rsid w:val="00DB1D0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9">
    <w:name w:val="Normal (Web)"/>
    <w:basedOn w:val="a"/>
    <w:semiHidden/>
    <w:unhideWhenUsed/>
    <w:rsid w:val="00D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1D01"/>
    <w:rPr>
      <w:b/>
      <w:bCs/>
    </w:rPr>
  </w:style>
  <w:style w:type="character" w:customStyle="1" w:styleId="13">
    <w:name w:val="Неразрешенное упоминание1"/>
    <w:basedOn w:val="a0"/>
    <w:semiHidden/>
    <w:rsid w:val="0095117A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rsid w:val="00CD409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D409E"/>
    <w:rPr>
      <w:rFonts w:ascii="Tahoma" w:eastAsia="Times New Roman" w:hAnsi="Tahoma" w:cs="Times New Roman"/>
      <w:sz w:val="16"/>
      <w:szCs w:val="20"/>
      <w:lang w:eastAsia="ru-RU"/>
    </w:rPr>
  </w:style>
  <w:style w:type="character" w:styleId="ad">
    <w:name w:val="line number"/>
    <w:basedOn w:val="a0"/>
    <w:semiHidden/>
    <w:rsid w:val="00CD409E"/>
  </w:style>
  <w:style w:type="character" w:styleId="ae">
    <w:name w:val="FollowedHyperlink"/>
    <w:basedOn w:val="a0"/>
    <w:semiHidden/>
    <w:rsid w:val="00CD409E"/>
    <w:rPr>
      <w:color w:val="800080"/>
      <w:u w:val="single"/>
    </w:rPr>
  </w:style>
  <w:style w:type="table" w:styleId="14">
    <w:name w:val="Table Simple 1"/>
    <w:basedOn w:val="a1"/>
    <w:rsid w:val="00CD409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04AA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D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3051"/>
  </w:style>
  <w:style w:type="paragraph" w:styleId="af1">
    <w:name w:val="footer"/>
    <w:basedOn w:val="a"/>
    <w:link w:val="af2"/>
    <w:uiPriority w:val="99"/>
    <w:unhideWhenUsed/>
    <w:rsid w:val="002D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7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67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67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7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67B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67B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link w:val="a4"/>
    <w:uiPriority w:val="34"/>
    <w:qFormat/>
    <w:rsid w:val="00D67B4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67B43"/>
  </w:style>
  <w:style w:type="character" w:styleId="a5">
    <w:name w:val="Subtle Emphasis"/>
    <w:basedOn w:val="a0"/>
    <w:uiPriority w:val="19"/>
    <w:qFormat/>
    <w:rsid w:val="00D67B43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8225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22510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3E1D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1DF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4196C"/>
    <w:pPr>
      <w:tabs>
        <w:tab w:val="left" w:pos="1100"/>
        <w:tab w:val="right" w:leader="dot" w:pos="9628"/>
      </w:tabs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3E1DF4"/>
    <w:rPr>
      <w:color w:val="0563C1" w:themeColor="hyperlink"/>
      <w:u w:val="single"/>
    </w:rPr>
  </w:style>
  <w:style w:type="paragraph" w:customStyle="1" w:styleId="12">
    <w:name w:val="Обычный1"/>
    <w:rsid w:val="00DB1D0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9">
    <w:name w:val="Normal (Web)"/>
    <w:basedOn w:val="a"/>
    <w:semiHidden/>
    <w:unhideWhenUsed/>
    <w:rsid w:val="00D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1D01"/>
    <w:rPr>
      <w:b/>
      <w:bCs/>
    </w:rPr>
  </w:style>
  <w:style w:type="character" w:customStyle="1" w:styleId="13">
    <w:name w:val="Неразрешенное упоминание1"/>
    <w:basedOn w:val="a0"/>
    <w:semiHidden/>
    <w:rsid w:val="0095117A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rsid w:val="00CD409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D409E"/>
    <w:rPr>
      <w:rFonts w:ascii="Tahoma" w:eastAsia="Times New Roman" w:hAnsi="Tahoma" w:cs="Times New Roman"/>
      <w:sz w:val="16"/>
      <w:szCs w:val="20"/>
      <w:lang w:eastAsia="ru-RU"/>
    </w:rPr>
  </w:style>
  <w:style w:type="character" w:styleId="ad">
    <w:name w:val="line number"/>
    <w:basedOn w:val="a0"/>
    <w:semiHidden/>
    <w:rsid w:val="00CD409E"/>
  </w:style>
  <w:style w:type="character" w:styleId="ae">
    <w:name w:val="FollowedHyperlink"/>
    <w:basedOn w:val="a0"/>
    <w:semiHidden/>
    <w:rsid w:val="00CD409E"/>
    <w:rPr>
      <w:color w:val="800080"/>
      <w:u w:val="single"/>
    </w:rPr>
  </w:style>
  <w:style w:type="table" w:styleId="14">
    <w:name w:val="Table Simple 1"/>
    <w:basedOn w:val="a1"/>
    <w:rsid w:val="00CD409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04AA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D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3051"/>
  </w:style>
  <w:style w:type="paragraph" w:styleId="af1">
    <w:name w:val="footer"/>
    <w:basedOn w:val="a"/>
    <w:link w:val="af2"/>
    <w:uiPriority w:val="99"/>
    <w:unhideWhenUsed/>
    <w:rsid w:val="002D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07102.edu35.ru/svedeniya-ob-obrazovatelnoj-organizatsii/materialno-tekhnicheskoe-obespechenie-i-osnashchennost-obrazovatelnogo-protsessa" TargetMode="External"/><Relationship Id="rId671" Type="http://schemas.openxmlformats.org/officeDocument/2006/relationships/hyperlink" Target="http://www.s28027.edu35.ru/svedeniya-ob-obrazovatelnoj-organizatsii/381-obrazovanie" TargetMode="External"/><Relationship Id="rId769" Type="http://schemas.openxmlformats.org/officeDocument/2006/relationships/hyperlink" Target="http://s24002.edu35.ru/" TargetMode="External"/><Relationship Id="rId976" Type="http://schemas.openxmlformats.org/officeDocument/2006/relationships/hyperlink" Target="https://www.chsu.ru/struktura-chgu/administrativnye-podrazdeleniya/obuchenie-invalidov-i-lits-s-ovz-inklyuzivnoe-obrazovanie/novosti/s-rumts-szfo-chgu-professionalnoe-zavtra-nastupaet-segodnya/" TargetMode="External"/><Relationship Id="rId21" Type="http://schemas.openxmlformats.org/officeDocument/2006/relationships/hyperlink" Target="https://d07102.edu35.ru/" TargetMode="External"/><Relationship Id="rId324" Type="http://schemas.openxmlformats.org/officeDocument/2006/relationships/hyperlink" Target="https://s01001.edu35.ru/attachments/article/2210/%D0%A0%D0%B0%D0%B1%D0%BE%D1%87%D0%B8%D0%B5%20%D0%BF%D1%80%D0%BE%D0%B3%D1%80%D0%B0%D0%BC%D0%BC%D1%8B%20%D0%B4%D0%BB%D1%8F%205%20%D0%BA%D0%BB%D0%B0%D1%81%D1%81%D0%B0%20(%D0%B2%D0%B0%D1%80%D0%B8%D0%B0%D0%BD%D1%82%202)%20%D0%A3%D0%B3%D0%BB%D0%B5%D0%B2%D0%BE%D0%B9%20%D0%9C.%D0%93.%20%D0%BD%D0%B0%202021-2022%20%D1%83%D1%87.%D0%B3..pdf" TargetMode="External"/><Relationship Id="rId531" Type="http://schemas.openxmlformats.org/officeDocument/2006/relationships/hyperlink" Target="https://view.officeapps.live.com/op/view.aspx?src=http%3A%2F%2Fs18001.edu35.ru%2Fattachments%2Farticle%2F2877%2F%25D0%25B4%25D0%25BE%25D1%2581%25D1%2582%25D1%2583%25D0%25BF%25D0%25BD%25D0%25B0%25D1%258F%2520%25D1%2581%25D1%2580%25D0%25B5%25D0%25B4%25D0%25B0.docx&amp;wdOrigin=BROWSELINK" TargetMode="External"/><Relationship Id="rId629" Type="http://schemas.openxmlformats.org/officeDocument/2006/relationships/hyperlink" Target="http://www.s05041.edu35.ru/" TargetMode="External"/><Relationship Id="rId170" Type="http://schemas.openxmlformats.org/officeDocument/2006/relationships/hyperlink" Target="http://vorobushek.meson.ru/upload/1552591128.pdf" TargetMode="External"/><Relationship Id="rId836" Type="http://schemas.openxmlformats.org/officeDocument/2006/relationships/hyperlink" Target="http://s27029.edu35.ru/" TargetMode="External"/><Relationship Id="rId268" Type="http://schemas.openxmlformats.org/officeDocument/2006/relationships/hyperlink" Target="https://d12110.edu35.ru/" TargetMode="External"/><Relationship Id="rId475" Type="http://schemas.openxmlformats.org/officeDocument/2006/relationships/hyperlink" Target="http://s02001.edu35.ru/" TargetMode="External"/><Relationship Id="rId682" Type="http://schemas.openxmlformats.org/officeDocument/2006/relationships/hyperlink" Target="https://s12035.edu35.ru/our-school/obrazovanie/1001-aoop-os-po-s-uo" TargetMode="External"/><Relationship Id="rId903" Type="http://schemas.openxmlformats.org/officeDocument/2006/relationships/hyperlink" Target="https://vksit.ru" TargetMode="External"/><Relationship Id="rId32" Type="http://schemas.openxmlformats.org/officeDocument/2006/relationships/hyperlink" Target="https://d12110.edu35.ru/attachments/category/95/AOOP_primernaya_log_gr_ot_N_V_itogovy_variant_bez_psikhologa.pdf" TargetMode="External"/><Relationship Id="rId128" Type="http://schemas.openxmlformats.org/officeDocument/2006/relationships/hyperlink" Target="http://www.d14116.edu35.ru/home" TargetMode="External"/><Relationship Id="rId335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5%20%D0%BA%D0%BB%20(%D0%B4%D0%BB%D1%8F%20%D0%B4%D0%B5%D1%82%D0%B5%D0%B9%20%D0%9E%D0%92%D0%97%20%D1%81%20%D0%A3%D0%9E%20%D0%B2%D0%B0%D1%80%D0%B8%D0%B0%D0%BD%D1%82%201)%20%D0%96%D0%B8%D1%80%D0%BA%D0%BE%D0%B2%D0%BE%D0%B9%20%D0%95.%D0%9D..pdf" TargetMode="External"/><Relationship Id="rId542" Type="http://schemas.openxmlformats.org/officeDocument/2006/relationships/hyperlink" Target="https://s11011.edu35.ru/our-school/dostupnaya-sreda/502-informatsiya-o-spetsialnykh-usloviyakh-dlya-obucheniya-invalidov-i-lits-s-ogranichennymi-vozmozhnostyami-zdorovya" TargetMode="External"/><Relationship Id="rId987" Type="http://schemas.openxmlformats.org/officeDocument/2006/relationships/hyperlink" Target="https://www.chsu.ru/struktura-chgu/administrativnye-podrazdeleniya/obuchenie-invalidov-i-lits-s-ovz-inklyuzivnoe-obrazovanie/novosti/chgu-gotovitsya-k-provedeniyu-konkursa-abilimpiks/" TargetMode="External"/><Relationship Id="rId181" Type="http://schemas.openxmlformats.org/officeDocument/2006/relationships/hyperlink" Target="https://d11108.edu35.ru/2011-04-13-19-55-01/876-ob-oborudovannykh-uchebnykh-kabinetakh" TargetMode="External"/><Relationship Id="rId402" Type="http://schemas.openxmlformats.org/officeDocument/2006/relationships/hyperlink" Target="https://s26001.edu35.ru/" TargetMode="External"/><Relationship Id="rId847" Type="http://schemas.openxmlformats.org/officeDocument/2006/relationships/hyperlink" Target="https://s12035.edu35.ru/mroditelideti/735-roditelyam-ga-zametku" TargetMode="External"/><Relationship Id="rId279" Type="http://schemas.openxmlformats.org/officeDocument/2006/relationships/hyperlink" Target="http://d18111.edu35.ru/" TargetMode="External"/><Relationship Id="rId486" Type="http://schemas.openxmlformats.org/officeDocument/2006/relationships/hyperlink" Target="https://s06001.edu35.ru/our-school/dytlhtybt" TargetMode="External"/><Relationship Id="rId693" Type="http://schemas.openxmlformats.org/officeDocument/2006/relationships/hyperlink" Target="https://s20001.edu35.ru/svedeniya-ob-obrazovatelnoj-ogranizatsii/obrazovanie/665-aoop-ooo-zpr" TargetMode="External"/><Relationship Id="rId707" Type="http://schemas.openxmlformats.org/officeDocument/2006/relationships/hyperlink" Target="http://s17027.edu35.ru/svedeniya-ob-obrazovatelnoj-organizatsii/dostupnaya-sreda" TargetMode="External"/><Relationship Id="rId914" Type="http://schemas.openxmlformats.org/officeDocument/2006/relationships/hyperlink" Target="https://vktid.ru/studentu/informatsiya-dlya-roditelej.html" TargetMode="External"/><Relationship Id="rId43" Type="http://schemas.openxmlformats.org/officeDocument/2006/relationships/hyperlink" Target="https://d16107.edu35.ru/ourchhome/obrazovtelnye-programmy/722-adaptirovannye-i-rabochie-programmy" TargetMode="External"/><Relationship Id="rId139" Type="http://schemas.openxmlformats.org/officeDocument/2006/relationships/hyperlink" Target="http://d19114.edu35.ru/home" TargetMode="External"/><Relationship Id="rId346" Type="http://schemas.openxmlformats.org/officeDocument/2006/relationships/hyperlink" Target="http://s02001.edu35.ru/" TargetMode="External"/><Relationship Id="rId553" Type="http://schemas.openxmlformats.org/officeDocument/2006/relationships/hyperlink" Target="https://view.officeapps.live.com/op/view.aspx?src=http%3A%2F%2Fs21001.edu35.ru%2Fattachments%2Farticle%2F983%2F%25D0%25A1%25D0%25B2%25D0%25B5%25D0%25B4%25D0%25B5%25D0%25BD%25D0%25B8%25D1%258F%2520%25D0%25BE%25D0%25B1%2520%25D1%2583%25D1%2581%25D0%25BB%25D0%25BE%25D0%25B2%25D0%25B8%25D1%258F%25D1%2585%2520%25D0%25BF%25D0%25B8%25D1%2582%25D0%25B0%25D0%25BD%25D0%25B8%25D1%258F.docx&amp;wdOrigin=BROWSELINK" TargetMode="External"/><Relationship Id="rId760" Type="http://schemas.openxmlformats.org/officeDocument/2006/relationships/hyperlink" Target="http://s19026.edu35.ru/" TargetMode="External"/><Relationship Id="rId998" Type="http://schemas.openxmlformats.org/officeDocument/2006/relationships/hyperlink" Target="https://www.chsu.ru/struktura-chgu/administrativnye-podrazdeleniya/obuchenie-invalidov-i-lits-s-ovz-inklyuzivnoe-obrazovanie/novosti/sekrety-trudoustroystva-ot-head-hunter-ru/" TargetMode="External"/><Relationship Id="rId192" Type="http://schemas.openxmlformats.org/officeDocument/2006/relationships/hyperlink" Target="https://d06102.edu35.ru/" TargetMode="External"/><Relationship Id="rId206" Type="http://schemas.openxmlformats.org/officeDocument/2006/relationships/hyperlink" Target="http://d15118.edu35.ru/kakmighi/stranichka-pedagoga-psikhologa/mpps" TargetMode="External"/><Relationship Id="rId413" Type="http://schemas.openxmlformats.org/officeDocument/2006/relationships/hyperlink" Target="http://s02001.edu35.ru/" TargetMode="External"/><Relationship Id="rId858" Type="http://schemas.openxmlformats.org/officeDocument/2006/relationships/hyperlink" Target="https://p11505.edu35.ru/osnov-sved-oy-menu/materialno-teh-obesp" TargetMode="External"/><Relationship Id="rId497" Type="http://schemas.openxmlformats.org/officeDocument/2006/relationships/hyperlink" Target="http://www.shkola41.ru/" TargetMode="External"/><Relationship Id="rId620" Type="http://schemas.openxmlformats.org/officeDocument/2006/relationships/hyperlink" Target="https://s26001.edu35.ru/" TargetMode="External"/><Relationship Id="rId718" Type="http://schemas.openxmlformats.org/officeDocument/2006/relationships/hyperlink" Target="http://s27029.edu35.ru/o-ege-i-gia-9" TargetMode="External"/><Relationship Id="rId925" Type="http://schemas.openxmlformats.org/officeDocument/2006/relationships/hyperlink" Target="http://chmetcol.edu35.ru" TargetMode="External"/><Relationship Id="rId357" Type="http://schemas.openxmlformats.org/officeDocument/2006/relationships/hyperlink" Target="https://s07001.edu35.ru/10-mainsection/ourschool" TargetMode="External"/><Relationship Id="rId54" Type="http://schemas.openxmlformats.org/officeDocument/2006/relationships/hyperlink" Target="http://d20105.edu35.ru/gotochhome/platnye-obrazovatelnye-uslugi" TargetMode="External"/><Relationship Id="rId217" Type="http://schemas.openxmlformats.org/officeDocument/2006/relationships/hyperlink" Target="http://d20105.edu35.ru/" TargetMode="External"/><Relationship Id="rId564" Type="http://schemas.openxmlformats.org/officeDocument/2006/relationships/hyperlink" Target="http://s24002.edu35.ru/attachments/category/61/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4%20(%D0%9E%D0%A1%D0%98)%20%D0%9C%D0%9E%D0%A3%20%D0%A1%D1%80%D0%B5%D0%B4%D0%BD%D1%8F%D1%8F%20%D1%88%D0%BA%D0%BE%D0%BB%D0%B0%20%E2%84%962.PDF" TargetMode="External"/><Relationship Id="rId771" Type="http://schemas.openxmlformats.org/officeDocument/2006/relationships/hyperlink" Target="http://s24002.edu35.ru/pamyatki/dlya-roditelej" TargetMode="External"/><Relationship Id="rId869" Type="http://schemas.openxmlformats.org/officeDocument/2006/relationships/hyperlink" Target="https://vologda-vsk.ru" TargetMode="External"/><Relationship Id="rId424" Type="http://schemas.openxmlformats.org/officeDocument/2006/relationships/hyperlink" Target="https://school16.edu35.ru/" TargetMode="External"/><Relationship Id="rId631" Type="http://schemas.openxmlformats.org/officeDocument/2006/relationships/image" Target="media/image2.png"/><Relationship Id="rId729" Type="http://schemas.openxmlformats.org/officeDocument/2006/relationships/hyperlink" Target="https://s03018.edu35.ru/svedeniya-ob-nashej-obrazovatelnoj-organizatsii/dostupnaya-sreda/627-remontnye-raboty-v-ramkakh-realizatsii-gosudarstvennoj-programmy-dostupnaya-sreda-3" TargetMode="External"/><Relationship Id="rId270" Type="http://schemas.openxmlformats.org/officeDocument/2006/relationships/hyperlink" Target="http://detsad4.ucoz.site/" TargetMode="External"/><Relationship Id="rId936" Type="http://schemas.openxmlformats.org/officeDocument/2006/relationships/hyperlink" Target="https://www.chsu.ru/struktura-chgu/administrativnye-podrazdeleniya/obuchenie-invalidov-i-lits-s-ovz-inklyuzivnoe-obrazovanie/dokumenty-rumts.php" TargetMode="External"/><Relationship Id="rId65" Type="http://schemas.openxmlformats.org/officeDocument/2006/relationships/hyperlink" Target="https://d24103.edu35.ru/svedeniya-ob-obrazovatelnom-uchrezhdenii/platnye-obrazovatelnye-uslugi" TargetMode="External"/><Relationship Id="rId130" Type="http://schemas.openxmlformats.org/officeDocument/2006/relationships/hyperlink" Target="http://d15118.edu35.ru/" TargetMode="External"/><Relationship Id="rId368" Type="http://schemas.openxmlformats.org/officeDocument/2006/relationships/hyperlink" Target="http://s11020.edu35.ru/" TargetMode="External"/><Relationship Id="rId575" Type="http://schemas.openxmlformats.org/officeDocument/2006/relationships/hyperlink" Target="https://s26001.edu35.ru/svedeniya-ob-obrazovatelnoj-obrganizatsii/inklyuzivnoe-obrazovanie/272-dostupnaya-sreda" TargetMode="External"/><Relationship Id="rId782" Type="http://schemas.openxmlformats.org/officeDocument/2006/relationships/hyperlink" Target="http://www.s28027.edu35.ru/attachments/article/378/%D0%A3%D1%81%D0%BB%D0%BE%D0%B2%D0%B8%D1%8F%20%D0%BE%D0%B1%D1%83%D1%87%D0%B5%D0%BD%D0%B8%D1%8F%20%D0%B4%D0%BB%D1%8F%20%D0%BB%D0%B8%D1%86%20%D1%81%20%D0%9E%D0%92%D0%97%20%D0%B8%20%D0%B8%D0%BD%D0%B2%D0%B0%D0%BB%D0%B8%D0%B4%D0%BE%D0%B2.pdf" TargetMode="External"/><Relationship Id="rId228" Type="http://schemas.openxmlformats.org/officeDocument/2006/relationships/hyperlink" Target="http://d25104.edu35.ru/dostupnaya-sreda" TargetMode="External"/><Relationship Id="rId435" Type="http://schemas.openxmlformats.org/officeDocument/2006/relationships/hyperlink" Target="http://s12001.edu35.ru" TargetMode="External"/><Relationship Id="rId642" Type="http://schemas.openxmlformats.org/officeDocument/2006/relationships/hyperlink" Target="http://s15021.edu35.ru/vospitatelnaya-rabota/rabochaya-programma-vospitaniya" TargetMode="External"/><Relationship Id="rId281" Type="http://schemas.openxmlformats.org/officeDocument/2006/relationships/hyperlink" Target="http://d19114.edu35.ru/home" TargetMode="External"/><Relationship Id="rId502" Type="http://schemas.openxmlformats.org/officeDocument/2006/relationships/hyperlink" Target="http://school11.net/" TargetMode="External"/><Relationship Id="rId947" Type="http://schemas.openxmlformats.org/officeDocument/2006/relationships/hyperlink" Target="https://www.chsu.ru/struktura-chgu/administrativnye-podrazdeleniya/obuchenie-invalidov-i-lits-s-ovz-inklyuzivnoe-obrazovanie/novosti/sovremennye-tekhnologicheskie-resheniya-dostupnosti-vysshego-obrazovaniya-dlya-studentov-s-osobymi-p/" TargetMode="External"/><Relationship Id="rId76" Type="http://schemas.openxmlformats.org/officeDocument/2006/relationships/hyperlink" Target="http://d28114.edu35.ru/" TargetMode="External"/><Relationship Id="rId141" Type="http://schemas.openxmlformats.org/officeDocument/2006/relationships/hyperlink" Target="http://d19114.edu35.ru/svedeniya-ob-obrazovatelnom-uchrezhdenii/dostupnaya-sreda" TargetMode="External"/><Relationship Id="rId379" Type="http://schemas.openxmlformats.org/officeDocument/2006/relationships/hyperlink" Target="https://view.officeapps.live.com/op/view.aspx?src=https%3A%2F%2Fs15001.edu35.ru%2Fattachments%2Farticle%2F1313%2F%25D0%259F%25D1%2580%25D0%25BE%25D0%25B5%25D0%25BA%25D1%2582%2520%25D0%25BE%25D1%2580%25D0%25B3%25D0%25B0%25D0%25BD%25D0%25B8%25D0%25B7%25D0%25B0%25D1%2586%25D0%25B8%25D0%25B8%2520%25D0%2598%25D0%259E.docx&amp;wdOrigin=BROWSELINK." TargetMode="External"/><Relationship Id="rId586" Type="http://schemas.openxmlformats.org/officeDocument/2006/relationships/hyperlink" Target="http://s01001.edu35.ru/" TargetMode="External"/><Relationship Id="rId793" Type="http://schemas.openxmlformats.org/officeDocument/2006/relationships/hyperlink" Target="https://s10045.edu35.ru/our-school/dostupnaya-sreda/1232-ob-ob-ektakh-sporta-prisposoblennykh-dlya-ispolzovaniya-invalidami-i-litsami-s-ogranichennymi-vozmozhnostyami-zdorovya" TargetMode="External"/><Relationship Id="rId807" Type="http://schemas.openxmlformats.org/officeDocument/2006/relationships/hyperlink" Target="http://s04001.edu35.ru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d10116.edu35.ru/ourchhome/obrazovanie/514-obrazovatelnaya-deyatelnost-2" TargetMode="External"/><Relationship Id="rId446" Type="http://schemas.openxmlformats.org/officeDocument/2006/relationships/hyperlink" Target="http://shkola3-sokol.narod.ru/" TargetMode="External"/><Relationship Id="rId653" Type="http://schemas.openxmlformats.org/officeDocument/2006/relationships/hyperlink" Target="https://s22008.edu35.ru/attachments/category/64/%D0%90%D0%9E%D0%9E%D0%9F%20%D0%B4%D0%BB%D1%8F%20%D0%BE%D0%B1%D1%83%D1%87%D0%B0%D1%8E%D1%89%D0%B8%D1%85%D1%81%D1%8F%20%D1%81%20%D1%83%D0%BC%D0%B5%D1%80%D0%B5%D0%BD%D0%BD%D0%BE%D0%B9,%20%D1%82%D1%8F%D0%B6%D1%91%D0%BB%D0%BE%D0%B9%20%D0%B8%20%D0%B3%D0%BB%D1%83%D0%B1%D0%BE%D0%BA%D0%BE%D0%B9%20%D0%A3%D0%9E%20%D0%BD%D0%B0%202017-2030%20%D0%B3%D0%B3..pdf" TargetMode="External"/><Relationship Id="rId292" Type="http://schemas.openxmlformats.org/officeDocument/2006/relationships/hyperlink" Target="https://d24103.edu35.ru/" TargetMode="External"/><Relationship Id="rId306" Type="http://schemas.openxmlformats.org/officeDocument/2006/relationships/hyperlink" Target="http://d11181.edu35.ru/" TargetMode="External"/><Relationship Id="rId860" Type="http://schemas.openxmlformats.org/officeDocument/2006/relationships/hyperlink" Target="http://chmetcol.edu35.ru" TargetMode="External"/><Relationship Id="rId958" Type="http://schemas.openxmlformats.org/officeDocument/2006/relationships/hyperlink" Target="https://www.chsu.ru/struktura-chgu/administrativnye-podrazdeleniya/obuchenie-invalidov-i-lits-s-ovz-inklyuzivnoe-obrazovanie/novosti/vserossiyskie-starty-mechty-sobrali-detey-iz-16-regionov-rossii/" TargetMode="External"/><Relationship Id="rId87" Type="http://schemas.openxmlformats.org/officeDocument/2006/relationships/hyperlink" Target="https://d10116.edu35.ru/ourchhome/obrazovanie/514-obrazovatelnaya-deyatelnost-2" TargetMode="External"/><Relationship Id="rId513" Type="http://schemas.openxmlformats.org/officeDocument/2006/relationships/hyperlink" Target="http://s13001.edu35.ru/" TargetMode="External"/><Relationship Id="rId597" Type="http://schemas.openxmlformats.org/officeDocument/2006/relationships/hyperlink" Target="https://s08011.edu35.ru" TargetMode="External"/><Relationship Id="rId720" Type="http://schemas.openxmlformats.org/officeDocument/2006/relationships/hyperlink" Target="http://s10045.edu35.ru/" TargetMode="External"/><Relationship Id="rId818" Type="http://schemas.openxmlformats.org/officeDocument/2006/relationships/hyperlink" Target="https://s12002.edu35.ru/attachments/category/118/%D0%A0%D0%B5%D0%BA%D0%BE%D0%BC%D0%B5%D0%BD%D0%B4%D0%B0%D1%86%D0%B8%D0%B8_%D0%BF%D0%B5%D0%B4%D0%B0%D0%B3%D0%BE%D0%B3%D0%B0-%D0%BF%D1%81%D0%B8%D1%85%D0%BE%D0%BB%D0%BE%D0%B3%D0%B0_%D1%80%D0%BE%D0%B4%D0%B8%D1%82%D0%B5%D0%BB%D1%8F%D0%BC_%D0%B8%D0%BC%D0%B5%D1%8E%D1%89%D0%B8%D0%BC_%D1%80%D0%B5%D0%B1%D1%91%D0%BD%D0%BA%D0%B0_%D1%81_%D0%9E%D0%92%D0%97.pdf" TargetMode="External"/><Relationship Id="rId152" Type="http://schemas.openxmlformats.org/officeDocument/2006/relationships/hyperlink" Target="https://d24103.edu35.ru/" TargetMode="External"/><Relationship Id="rId457" Type="http://schemas.openxmlformats.org/officeDocument/2006/relationships/hyperlink" Target="https://s28001.edu35.ru/" TargetMode="External"/><Relationship Id="rId664" Type="http://schemas.openxmlformats.org/officeDocument/2006/relationships/hyperlink" Target="http://s27029.edu35.ru/our-school/2011-10-03-10-02-44/programmy/2056-adaptirovannaya-programma-dlya-slabovidyashchikh-obuchayushchikhsya-4-2" TargetMode="External"/><Relationship Id="rId871" Type="http://schemas.openxmlformats.org/officeDocument/2006/relationships/hyperlink" Target="https://vologda-vsk.ru/home/novosti/17-uncategorised/abiturientu/ovz/27-bezbarernaya-arkhitekturnaya-sreda" TargetMode="External"/><Relationship Id="rId969" Type="http://schemas.openxmlformats.org/officeDocument/2006/relationships/hyperlink" Target="https://www.chsu.ru/struktura-chgu/administrativnye-podrazdeleniya/obuchenie-invalidov-i-lits-s-ovz-inklyuzivnoe-obrazovanie/novosti/konkurs-professionalnoe-zavtra-podvodim-itogi-i-opredelyaem-perspektivy/" TargetMode="External"/><Relationship Id="rId14" Type="http://schemas.openxmlformats.org/officeDocument/2006/relationships/hyperlink" Target="https://d03103.edu35.ru/svedeniya-ob-obrazovatelnom-uchrezhdenii/obrazovanie/rabochie-programmy" TargetMode="External"/><Relationship Id="rId317" Type="http://schemas.openxmlformats.org/officeDocument/2006/relationships/hyperlink" Target="https://s01001.edu35.ru/attachments/article/2210/%D0%90%D0%9E%D0%9E%D0%9F%20%D0%B4%D0%BB%D1%8F%20%D0%BE%D0%B1%D1%83%D1%87%D0%B0%D1%8E%D1%89%D0%B8%D1%85%D1%81%D1%8F%20%D1%81%20%D0%93%D0%A3%D0%9E%208%20%D0%B3%D0%BE%D0%B4%D0%B0%20%D0%BE%D0%B1%D1%83%D1%87%D0%B5%D0%BD%D0%B8%D1%8F.pdf" TargetMode="External"/><Relationship Id="rId524" Type="http://schemas.openxmlformats.org/officeDocument/2006/relationships/hyperlink" Target="https://s16001.edu35.ru/our-school/dostupnaja-sreda/1675-dostup-k-informatsionnym-sistemam-obuchayushchikhsya-v-tom-chisle-invalidov-i-lits-s-ogranichennymi-vozmozhnostyami-zdorovya" TargetMode="External"/><Relationship Id="rId731" Type="http://schemas.openxmlformats.org/officeDocument/2006/relationships/hyperlink" Target="https://s03018.edu35.ru/svedeniya-ob-nashej-obrazovatelnoj-organizatsii/dostupnaya-sreda/513-anketa-obsledovaniya-dostupnosti-dlya-invalidov-ob-ekta-sotsialnoj-infrastruktury" TargetMode="External"/><Relationship Id="rId98" Type="http://schemas.openxmlformats.org/officeDocument/2006/relationships/hyperlink" Target="https://d11108.edu35.ru/attachments/article/326/%D0%90%D0%9D%D0%9D%D0%9E%D0%A2%D0%90%D0%A6%D0%98%D0%AF_%20%D0%90%D0%9E%D0%9E%D0%9F%20%D0%A2%D0%9D%D0%A0%20%D0%9C%D0%90%D0%94%D0%9E%D0%A3%209.pdf" TargetMode="External"/><Relationship Id="rId163" Type="http://schemas.openxmlformats.org/officeDocument/2006/relationships/hyperlink" Target="http://d27120.edu35.ru/home/dostupnaya-sreda" TargetMode="External"/><Relationship Id="rId370" Type="http://schemas.openxmlformats.org/officeDocument/2006/relationships/hyperlink" Target="http://s12001.edu35.ru/" TargetMode="External"/><Relationship Id="rId829" Type="http://schemas.openxmlformats.org/officeDocument/2006/relationships/hyperlink" Target="http://s17027.edu35.ru/informatsiya-dlya-roditelej" TargetMode="External"/><Relationship Id="rId230" Type="http://schemas.openxmlformats.org/officeDocument/2006/relationships/hyperlink" Target="http://www.d26107.edu35.ru/sovet/2012-02-10-16-43-05" TargetMode="External"/><Relationship Id="rId468" Type="http://schemas.openxmlformats.org/officeDocument/2006/relationships/hyperlink" Target="https://s01001.edu35.ru/2012-11-12-06-39-58/inklyuzivnoe-obrazovanie" TargetMode="External"/><Relationship Id="rId675" Type="http://schemas.openxmlformats.org/officeDocument/2006/relationships/hyperlink" Target="https://s11043.edu35.ru/svedenia/obrazovanie/o-realizuemykh-osnovnykh-obshcheobrazovatelnykh-programmakh/nachalnoe-obshchee-obrazovanie-fgos" TargetMode="External"/><Relationship Id="rId882" Type="http://schemas.openxmlformats.org/officeDocument/2006/relationships/hyperlink" Target="https://vktid.ru" TargetMode="External"/><Relationship Id="rId25" Type="http://schemas.openxmlformats.org/officeDocument/2006/relationships/hyperlink" Target="http://d08114.edu35.ru/" TargetMode="External"/><Relationship Id="rId328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1(%D0%B4%D0%BE%D0%BF)%20%D0%BA%D0%BB%20(%D0%B4%D0%BB%D1%8F%20%D0%B4%D0%B5%D1%82%D0%B5%D0%B9%20%D0%9E%D0%92%D0%97%20%D1%81%20%D0%A3%D0%9E%20%D0%B2%D0%B0%D1%80%D0%B8%D0%B0%D0%BD%D1%82%202)%20%D0%96%D0%B8%D1%80%D0%BA%D0%BE%D0%B2%D0%BE%D0%B9%20%D0%95.%D0%9D..pdf" TargetMode="External"/><Relationship Id="rId535" Type="http://schemas.openxmlformats.org/officeDocument/2006/relationships/hyperlink" Target="http://shkola3-sokol.narod.ru/" TargetMode="External"/><Relationship Id="rId742" Type="http://schemas.openxmlformats.org/officeDocument/2006/relationships/hyperlink" Target="https://s12002.edu35.ru/our-school/dostupnaya-sreda/1612-informatsiya-ob-obespechenii-besprepyatstvennogo-dostupa-v-zdaniya-obrazovatelnoj-organizatsii" TargetMode="External"/><Relationship Id="rId174" Type="http://schemas.openxmlformats.org/officeDocument/2006/relationships/hyperlink" Target="https://d10116.edu35.ru/ourchhome/2013-03-15-09-33-34" TargetMode="External"/><Relationship Id="rId381" Type="http://schemas.openxmlformats.org/officeDocument/2006/relationships/hyperlink" Target="https://s16001.edu35.ru/attachments/article/853/%D0%A4%D0%93%D0%9E%D0%A1%20%D0%9D%D0%9E%D0%9E%20%D0%B4%D0%BB%D1%8F%20%D0%B4%D0%B5%D1%82%D0%B5%D0%B9%20%D1%81%20%D0%9E%D0%92%D0%97.pdf" TargetMode="External"/><Relationship Id="rId602" Type="http://schemas.openxmlformats.org/officeDocument/2006/relationships/hyperlink" Target="http://www.shkola41.ru/" TargetMode="External"/><Relationship Id="rId241" Type="http://schemas.openxmlformats.org/officeDocument/2006/relationships/hyperlink" Target="http://d11181.edu35.ru/images/Dokumenti/RP_Aksenova.pdf" TargetMode="External"/><Relationship Id="rId479" Type="http://schemas.openxmlformats.org/officeDocument/2006/relationships/hyperlink" Target="https://s03001.edu35.ru/svedeniya-ob-obrazovatelnom-organizatsii/12" TargetMode="External"/><Relationship Id="rId686" Type="http://schemas.openxmlformats.org/officeDocument/2006/relationships/hyperlink" Target="http://s04001.edu35.ru/" TargetMode="External"/><Relationship Id="rId893" Type="http://schemas.openxmlformats.org/officeDocument/2006/relationships/hyperlink" Target="https://p11505.edu35.ru" TargetMode="External"/><Relationship Id="rId907" Type="http://schemas.openxmlformats.org/officeDocument/2006/relationships/hyperlink" Target="https://p22501.edu35.ru/vypuskniku" TargetMode="External"/><Relationship Id="rId36" Type="http://schemas.openxmlformats.org/officeDocument/2006/relationships/hyperlink" Target="http://detsad4.ucoz.site/dopolnitelnaja_obshheobrazovatelnaja_obshherazviva.pdf" TargetMode="External"/><Relationship Id="rId339" Type="http://schemas.openxmlformats.org/officeDocument/2006/relationships/hyperlink" Target="https://s01001.edu35.ru/attachments/article/2209/%D0%A0%D0%B0%D0%B1%D0%BE%D1%87%D0%B8%D0%B5%20%D0%BF%D1%80%D0%BE%D0%B3%D1%80%D0%B0%D0%BC%D0%BC%D1%8B%20(%D0%BF%D1%80%D0%B8%D0%BB%D0%BE%D0%B6%D0%B5%D0%BD%D0%B8%D0%B5%20%D0%BA%20%D0%90%D0%9E%D0%9E%D0%9F%20%D0%9D%D0%9E%D0%9E%205.1.)%202021-2025%20%D1%83%D1%87.%D0%B3.%20%D0%9C%D0%B0%D1%80%D1%82%D1%8C%D1%8F%D0%BD%D0%BE%D0%B2%D0%BE%D0%B9%20%D0%9D.%D0%90..pdf" TargetMode="External"/><Relationship Id="rId546" Type="http://schemas.openxmlformats.org/officeDocument/2006/relationships/hyperlink" Target="https://view.officeapps.live.com/op/view.aspx?src=http%3A%2F%2Fs21001.edu35.ru%2Fattachments%2Farticle%2F983%2F%25D0%2598%25D0%25BD%25D1%2584%25D0%25BE%25D1%2580%25D0%25BC%25D0%25B0%25D1%2586%25D0%25B8%25D1%258F%2520%25D0%25BE%2520%25D0%25B4%25D0%25BE%25D1%2581%25D1%2582%25D1%2583%25D0%25BF%25D0%25B5%2520%25D0%25BA%2520%25D0%25B8%25D0%25BD%25D1%2584%25D0%25BE%25D1%2580%25D0%25BC%25D0%25B0%25D1%2586%25D0%25B8%25D0%25BE%25D0%25BD%25D0%25BD%25D1%258B%25D0%25BC%2520%25D1%2581%25D0%25B8%25D1%2581%25D1%2582%25D0%25B5%25D0%25BC%25D0%25B0%25D0%25BC.doc&amp;wdOrigin=BROWSELINK" TargetMode="External"/><Relationship Id="rId753" Type="http://schemas.openxmlformats.org/officeDocument/2006/relationships/hyperlink" Target="https://s16001.edu35.ru" TargetMode="External"/><Relationship Id="rId101" Type="http://schemas.openxmlformats.org/officeDocument/2006/relationships/hyperlink" Target="https://d11108.edu35.ru/attachments/article/326/%D0%90%D0%9E%D0%9E%D0%9F%20%D0%A2%D0%9D%D0%A0%20%D0%94%D0%A19_%D1%81%20%D0%B8%D0%B7%D0%BC%D0%B5%D0%BD%D0%B5%D0%BD%D0%B8%D1%8F%D0%BC%D0%B8%20%D0%BE%D1%82%2001.04.2021%20(1).pdf" TargetMode="External"/><Relationship Id="rId185" Type="http://schemas.openxmlformats.org/officeDocument/2006/relationships/hyperlink" Target="https://d01105.edu35.ru/inklyuzivnoe-obrazovanie-detej-invalidov/83-poryadok-organizatsii-raboty-s-detmi-invalidami" TargetMode="External"/><Relationship Id="rId406" Type="http://schemas.openxmlformats.org/officeDocument/2006/relationships/hyperlink" Target="https://s28001.edu35.ru/" TargetMode="External"/><Relationship Id="rId960" Type="http://schemas.openxmlformats.org/officeDocument/2006/relationships/hyperlink" Target="https://www.chsu.ru/struktura-chgu/administrativnye-podrazdeleniya/obuchenie-invalidov-i-lits-s-ovz-inklyuzivnoe-obrazovanie/novosti/rumts-szfo-chgu-ob-adaptatsii-studentov-s-ovz-i-invalidnostyu/" TargetMode="External"/><Relationship Id="rId392" Type="http://schemas.openxmlformats.org/officeDocument/2006/relationships/hyperlink" Target="http://s21001.edu35.ru/attachments/article/672/%D0%A4%D0%93%D0%9E%D0%A1%20%D0%9E%D0%92%D0%97.pdf" TargetMode="External"/><Relationship Id="rId613" Type="http://schemas.openxmlformats.org/officeDocument/2006/relationships/hyperlink" Target="http://s18001.edu35.ru/" TargetMode="External"/><Relationship Id="rId697" Type="http://schemas.openxmlformats.org/officeDocument/2006/relationships/hyperlink" Target="http://s09027.edu35.ru/" TargetMode="External"/><Relationship Id="rId820" Type="http://schemas.openxmlformats.org/officeDocument/2006/relationships/hyperlink" Target="https://s12002.edu35.ru/our-school/dostupnaya-sreda" TargetMode="External"/><Relationship Id="rId918" Type="http://schemas.openxmlformats.org/officeDocument/2006/relationships/hyperlink" Target="https://vologda-vsk.ru/roditelyam" TargetMode="External"/><Relationship Id="rId252" Type="http://schemas.openxmlformats.org/officeDocument/2006/relationships/hyperlink" Target="https://d01105.edu35.ru/" TargetMode="External"/><Relationship Id="rId47" Type="http://schemas.openxmlformats.org/officeDocument/2006/relationships/hyperlink" Target="http://d18111.edu35.ru/ourchhome/orpapa/785-informatsiya-o-realizuemykh-obshcheobrazovatelnykh-programmakh" TargetMode="External"/><Relationship Id="rId112" Type="http://schemas.openxmlformats.org/officeDocument/2006/relationships/hyperlink" Target="https://d05148.edu35.ru/" TargetMode="External"/><Relationship Id="rId557" Type="http://schemas.openxmlformats.org/officeDocument/2006/relationships/hyperlink" Target="https://view.officeapps.live.com/op/view.aspx?src=http%3A%2F%2Fs24002.edu35.ru%2Fattachments%2Fcategory%2F61%2F%25D0%259E%2520%25D0%25BD%25D0%25B0%25D0%25BB%25D0%25B8%25D1%2587%25D0%25B8%25D0%25B5%2520%25D1%2581%25D0%25BF%25D0%25B5%25D1%2586%25D0%25B8%25D0%25B0%25D0%25BB%25D1%258C%25D0%25BD%25D1%258B%25D1%2585%2520%25D1%2582%25D0%25B5%25D1%2585%25D0%25BD%25D0%25B8%25D1%2587%25D0%25B5%25D1%2581%25D0%25BA%25D0%25B8%25D1%2585%2520%25D1%2581%25D1%2580%25D0%25B5%25D0%25B4%25D1%2581%25D1%2582%25D0%25B2.docx&amp;wdOrigin=BROWSELINK" TargetMode="External"/><Relationship Id="rId764" Type="http://schemas.openxmlformats.org/officeDocument/2006/relationships/hyperlink" Target="http://s21001.edu35.ru/attachments/article/983/%D0%A1%D0%B2%D0%B5%D0%B4%D0%B5%D0%BD%D0%B8%D1%8F%20%D0%BE%20%D0%BD%D0%B0%D0%BB%D0%B8%D1%87%D0%B8%D0%B8%20%D0%BE%D0%B1%D1%8A%D0%B5%D0%BA%D1%82%D0%BE%D0%B2%20%D1%81%D0%BF%D0%BE%D1%80%D1%82%D0%B0.docx" TargetMode="External"/><Relationship Id="rId971" Type="http://schemas.openxmlformats.org/officeDocument/2006/relationships/hyperlink" Target="https://www.chsu.ru/struktura-chgu/administrativnye-podrazdeleniya/obuchenie-invalidov-i-lits-s-ovz-inklyuzivnoe-obrazovanie/novosti/rumts-szfo-chgu-v-finale-professionalnogo-zavtra/" TargetMode="External"/><Relationship Id="rId196" Type="http://schemas.openxmlformats.org/officeDocument/2006/relationships/hyperlink" Target="http://d08114.edu35.ru/inklyuzivnoe-obrazovanie-detej-s-ovz-i-detetj-invalidov" TargetMode="External"/><Relationship Id="rId417" Type="http://schemas.openxmlformats.org/officeDocument/2006/relationships/hyperlink" Target="http://s04001.edu35.ru/" TargetMode="External"/><Relationship Id="rId624" Type="http://schemas.openxmlformats.org/officeDocument/2006/relationships/hyperlink" Target="https://s03018.edu35.ru/" TargetMode="External"/><Relationship Id="rId831" Type="http://schemas.openxmlformats.org/officeDocument/2006/relationships/hyperlink" Target="http://s21001.edu35.ru/" TargetMode="External"/><Relationship Id="rId263" Type="http://schemas.openxmlformats.org/officeDocument/2006/relationships/hyperlink" Target="https://d07102.edu35.ru/sovet" TargetMode="External"/><Relationship Id="rId470" Type="http://schemas.openxmlformats.org/officeDocument/2006/relationships/hyperlink" Target="https://s01001.edu35.ru/attachments/article/1764/%D1%81%D0%B2%D0%B5.%20%D0%BE%D0%B1%20%D0%B1%D1%8A%D0%B5%D0%BA%D1%82%D0%B0%D1%85%20%D1%81%D0%BF%D0%BE%D1%80%D1%82%D0%B0.PDF" TargetMode="External"/><Relationship Id="rId929" Type="http://schemas.openxmlformats.org/officeDocument/2006/relationships/hyperlink" Target="https://p22501.edu35.ru" TargetMode="External"/><Relationship Id="rId58" Type="http://schemas.openxmlformats.org/officeDocument/2006/relationships/hyperlink" Target="http://d22106.edu35.ru/" TargetMode="External"/><Relationship Id="rId123" Type="http://schemas.openxmlformats.org/officeDocument/2006/relationships/hyperlink" Target="https://d09107.edu35.ru/attachments/category/47/%D0%9E%D0%B1%20%D0%BE%D0%B1%D0%B5%D1%81%D0%BF%D0%B5%D1%87%D0%B5%D0%BD%D0%B8%D0%B8%20%D1%83%D1%81%D0%BB%D0%BE%D0%B2%D0%B8%D0%B9%20%D0%B4%D0%BB%D1%8F%20%D0%B8%D0%BD%D0%BA%D0%BB%D1%8E%D0%B7%D0%B8%D0%B2%D0%BD%D0%BE%D0%B3%D0%BE%20%D0%BE%D0%B1%D1%80%D0%B0%D0%B7%D0%BE%D0%B2%D0%B0%D0%BD%D0%B8%D1%8F.pdf" TargetMode="External"/><Relationship Id="rId330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0%B2%D0%B0%D1%80%D0%B8%D0%B0%D0%BD%D1%82%207.1,%207.2)%20%D0%96%D0%B8%D1%80%D0%BA%D0%BE%D0%B2%D0%BE%D0%B9%20%D0%95.%D0%9D..pdf" TargetMode="External"/><Relationship Id="rId568" Type="http://schemas.openxmlformats.org/officeDocument/2006/relationships/hyperlink" Target="https://s26001.edu35.ru/attachments/category/78/%D0%A1%D0%BF%D0%B8%D1%81%D0%BE%D0%BA%20%D1%83%D1%87%D0%B5%D0%B1%D0%BD%D0%B8%D0%BA%D0%BE%D0%B2%20%D0%B8%20%D1%83%D1%87%D0%B5%D0%B1%D0%BD%D1%8B%D1%85%20%D0%BF%D0%BE%D1%81%D0%BE%D0%B1%D0%B8%D0%B9%20%D0%9C%D0%91%D0%9E%D0%A3%20%D0%A7%D0%B0%D0%B3%D0%BE%D0%B4%D1%81%D0%BA%D0%B0%D1%8F%20%D0%A1%D0%9E%D0%A8%20%202020_2021%20%D1%83%D1%87%D0%B5%D0%B1%D0%BD%D1%8B%D0%B9%20%D0%B3%D0%BE%D0%B41.pdf" TargetMode="External"/><Relationship Id="rId775" Type="http://schemas.openxmlformats.org/officeDocument/2006/relationships/hyperlink" Target="http://s25009.edu35.ru/svedeniya-ob-obrazovatelnoj-organizatsii/dostupnaya-sreda/574-pasport-dostupnosti-dlya-invalidov-ob-ekta-i-predostavlyaemykh-na-nem-uslug-v-sfere-obrazovaniya" TargetMode="External"/><Relationship Id="rId982" Type="http://schemas.openxmlformats.org/officeDocument/2006/relationships/hyperlink" Target="https://www.chsu.ru/struktura-chgu/administrativnye-podrazdeleniya/obuchenie-invalidov-i-lits-s-ovz-inklyuzivnoe-obrazovanie/novosti/rumts-szfo-chgu-v-finale-vserossiyskogo-konkursa-professionalnoe-zavtra/" TargetMode="External"/><Relationship Id="rId428" Type="http://schemas.openxmlformats.org/officeDocument/2006/relationships/hyperlink" Target="https://drive.google.com/file/d/1Afmh10y81gKBtTYWWvbF4DQt0auWluO-/view" TargetMode="External"/><Relationship Id="rId635" Type="http://schemas.openxmlformats.org/officeDocument/2006/relationships/hyperlink" Target="https://s13002.edu35.ru/" TargetMode="External"/><Relationship Id="rId842" Type="http://schemas.openxmlformats.org/officeDocument/2006/relationships/hyperlink" Target="http://www.s28027.edu35.ru/" TargetMode="External"/><Relationship Id="rId274" Type="http://schemas.openxmlformats.org/officeDocument/2006/relationships/hyperlink" Target="http://d15118.edu35.ru/" TargetMode="External"/><Relationship Id="rId481" Type="http://schemas.openxmlformats.org/officeDocument/2006/relationships/hyperlink" Target="http://s04001.edu35.ru/" TargetMode="External"/><Relationship Id="rId702" Type="http://schemas.openxmlformats.org/officeDocument/2006/relationships/hyperlink" Target="https://s13002.edu35.ru/regionalnaya-innovatsionnaya-ploshchadka" TargetMode="External"/><Relationship Id="rId27" Type="http://schemas.openxmlformats.org/officeDocument/2006/relationships/hyperlink" Target="http://d08114.edu35.ru/metodicheskoe-ob-edinenie-vospitatelej-grupp-rannego-vozrasta" TargetMode="External"/><Relationship Id="rId69" Type="http://schemas.openxmlformats.org/officeDocument/2006/relationships/hyperlink" Target="http://www.d26107.edu35.ru/" TargetMode="External"/><Relationship Id="rId134" Type="http://schemas.openxmlformats.org/officeDocument/2006/relationships/hyperlink" Target="http://d17109.edu35.ru/" TargetMode="External"/><Relationship Id="rId537" Type="http://schemas.openxmlformats.org/officeDocument/2006/relationships/hyperlink" Target="https://s20001.edu35.ru/svedeniya-ob-obrazovatelnoj-ogranizatsii/dostupnaya-sreda1/796-pasporta-dostupnosti" TargetMode="External"/><Relationship Id="rId579" Type="http://schemas.openxmlformats.org/officeDocument/2006/relationships/hyperlink" Target="https://s25001.edu35.ru/osnovnye-svedeniya-ob-obrazovatelnom-uchrezhdenii/inklyuzivnoe-obrazovanie" TargetMode="External"/><Relationship Id="rId744" Type="http://schemas.openxmlformats.org/officeDocument/2006/relationships/hyperlink" Target="https://s13002.edu35.ru/infirm-our-school114/invalid/626-informatsiya-o-realizatsii-programmy-dostupnaya-sreda" TargetMode="External"/><Relationship Id="rId786" Type="http://schemas.openxmlformats.org/officeDocument/2006/relationships/hyperlink" Target="http://www.s28027.edu35.ru/attachments/article/684/%D0%9E%20%D1%81%D0%BF%D0%B5%D1%86%D0%B8%D0%B0%D0%BB%D1%8C%D0%BD%D0%BE%20%D0%BE%D0%B1%D0%BE%D1%80%D1%83%D0%B4%D0%BE%D0%B2%D0%B0%D0%BD%D0%BD%D1%8B%D1%85%20%D1%83%D1%87%D0%B5%D0%B1%D0%BD%D1%8B%D1%85%20%D0%BA%D0%B0%D0%B1%D0%B8%D0%BD%D0%B5%D1%82%D0%B0%D1%85.pdf" TargetMode="External"/><Relationship Id="rId951" Type="http://schemas.openxmlformats.org/officeDocument/2006/relationships/hyperlink" Target="https://www.chsu.ru/upload/struktura-chgu/administrativnye-podrazdeleniya/obuchenie-invalidov-i-lits-s-ovz-inklyuzivnoe-obrazovanie/resursnyy-tsentr-po-podderzhke-studentov-s-invalidnostyu-v-chgu/%D0%A0%D0%A6%20%D0%BF%D0%BE%D0%B4%D0%B4%D0%B5%D1%80%D0%B6%D0%BA%D0%B8%20%20%D0%BB%D0%B8%D1%86%20%D1%81%20%D0%9E%D0%92%D0%97%20%D0%A7%D0%B5%D1%80%D0%B5%D0%BF%D0%BE%D0%B2%D0%B5%D1%86%D0%BA%D0%BE%D0%B3%D0%BE%20%D0%93%D0%A3.pdf" TargetMode="External"/><Relationship Id="rId993" Type="http://schemas.openxmlformats.org/officeDocument/2006/relationships/hyperlink" Target="https://www.chsu.ru/struktura-chgu/administrativnye-podrazdeleniya/obuchenie-invalidov-i-lits-s-ovz-inklyuzivnoe-obrazovanie/novosti/v-chgu-startovala-delovaya-programma-iii-regionalnogo-konkursa-professionalnogo-masterstva-sredi-inv/" TargetMode="External"/><Relationship Id="rId80" Type="http://schemas.openxmlformats.org/officeDocument/2006/relationships/hyperlink" Target="http://vorobushek.meson.ru/upload/1601580426.pdf" TargetMode="External"/><Relationship Id="rId176" Type="http://schemas.openxmlformats.org/officeDocument/2006/relationships/hyperlink" Target="http://d11181.edu35.ru/" TargetMode="External"/><Relationship Id="rId341" Type="http://schemas.openxmlformats.org/officeDocument/2006/relationships/hyperlink" Target="https://s01001.edu35.ru/attachments/article/2209/%D0%A0%D0%9F%201-4%20%D0%BA%D0%BB%20%D0%B4%D0%BB%D1%8F%20%D0%BE%D0%B1%D1%83%D1%87%D0%B0%D1%8E%D1%89%D0%B8%D1%85%D1%81%D1%8F%20%D1%81%20%D0%97%D0%9F%D0%A0%20(%D0%B2%D0%B0%D1%80%D0%B8%D0%B0%D0%BD%D1%82%207.2)%202021-2025%D0%B3%D0%B3.%20%D0%A3%D1%88%D0%B0%D0%BA%D0%BE%D0%B2%D0%BE%D0%B9%20%D0%9C.%D0%9D..pdf" TargetMode="External"/><Relationship Id="rId383" Type="http://schemas.openxmlformats.org/officeDocument/2006/relationships/hyperlink" Target="http://s18001.edu35.ru/svedeniya-ob-obrazovatelnom-uchrezhdenii/obrazovatelnye-standarty/2161-fgos-obrazovaniya-obuchayushchikhsya-s-umstvennoj-otstalostyu-intellektualnymi-narusheniyami" TargetMode="External"/><Relationship Id="rId439" Type="http://schemas.openxmlformats.org/officeDocument/2006/relationships/hyperlink" Target="https://kirilvbg.edusite.ru/sveden/files/9ab1d93a2ac539dd5b97ee07246733c6.pdf" TargetMode="External"/><Relationship Id="rId590" Type="http://schemas.openxmlformats.org/officeDocument/2006/relationships/hyperlink" Target="http://s02001.edu35.ru/roditeli/yuridicheskij-zhurnal" TargetMode="External"/><Relationship Id="rId604" Type="http://schemas.openxmlformats.org/officeDocument/2006/relationships/hyperlink" Target="http://milytin.ru/" TargetMode="External"/><Relationship Id="rId646" Type="http://schemas.openxmlformats.org/officeDocument/2006/relationships/hyperlink" Target="http://s17027.edu35.ru/attachments/article/62/%D0%90%D0%9E%D0%9E%D0%9F%20%D1%81%20%D1%83%D0%BC%D0%B5%D1%80%D0%B5%D0%BD%D0%BD%D0%BE%D0%B9%20,%20%D0%B3%D0%BB%D1%83%D0%B1%D0%BE%D0%BA%D0%BE%D0%B9%20%D0%A3%D0%9E.docx" TargetMode="External"/><Relationship Id="rId811" Type="http://schemas.openxmlformats.org/officeDocument/2006/relationships/hyperlink" Target="https://s20001.edu35.ru/svedeniya-ob-obrazovatelnoj-ogranizatsii/dostupnaya-sreda1/795-inklyuzivnoe-obrazovanie" TargetMode="External"/><Relationship Id="rId201" Type="http://schemas.openxmlformats.org/officeDocument/2006/relationships/hyperlink" Target="http://detsad4.ucoz.site/" TargetMode="External"/><Relationship Id="rId243" Type="http://schemas.openxmlformats.org/officeDocument/2006/relationships/hyperlink" Target="http://d11181.edu35.ru/images/Dokumenti/RP_Arosl.pdf" TargetMode="External"/><Relationship Id="rId285" Type="http://schemas.openxmlformats.org/officeDocument/2006/relationships/hyperlink" Target="http://d20105.edu35.ru/" TargetMode="External"/><Relationship Id="rId450" Type="http://schemas.openxmlformats.org/officeDocument/2006/relationships/hyperlink" Target="http://s24002.edu35.ru/" TargetMode="External"/><Relationship Id="rId506" Type="http://schemas.openxmlformats.org/officeDocument/2006/relationships/hyperlink" Target="http://s12001.edu35.ru/" TargetMode="External"/><Relationship Id="rId688" Type="http://schemas.openxmlformats.org/officeDocument/2006/relationships/image" Target="media/image5.png"/><Relationship Id="rId853" Type="http://schemas.openxmlformats.org/officeDocument/2006/relationships/hyperlink" Target="https://lesmeh.edu35.ru/482-bazovaya-poo-po-inklyuzivnomu-obrazovaniyu" TargetMode="External"/><Relationship Id="rId895" Type="http://schemas.openxmlformats.org/officeDocument/2006/relationships/hyperlink" Target="https://p11505.edu35.ru/other18/tsstv" TargetMode="External"/><Relationship Id="rId909" Type="http://schemas.openxmlformats.org/officeDocument/2006/relationships/hyperlink" Target="https://lesmeh.edu35.ru" TargetMode="External"/><Relationship Id="rId38" Type="http://schemas.openxmlformats.org/officeDocument/2006/relationships/hyperlink" Target="http://www.d14116.edu35.ru/attachments/category/59/%D0%9F%D0%BE%D0%BB%D0%BE%D0%B6%D0%B5%D0%BD%D0%B8%D0%B5%20%D0%BE%20%D0%BB%D0%BE%D0%B3%D0%BE%D0%BF%D1%83%D0%BD%D0%BA%D1%82%D0%B5%20%D0%90%D0%94%D0%9E%D0%A3%20%D0%9A%D0%9C%D0%A0%20%D0%92%D0%9E%20%D0%94%D0%B5%D1%82%D1%81%D0%BA%D0%B8%D0%B9%20%D1%81%D0%B0%D0%B4%20%E2%84%96%203%20%D0%A1%D0%BE%D0%BB%D0%BD%D1%8B%D1%88%D0%BA%D0%BE%20%D0%B3.%20.pdf" TargetMode="External"/><Relationship Id="rId103" Type="http://schemas.openxmlformats.org/officeDocument/2006/relationships/hyperlink" Target="https://d11108.edu35.ru/attachments/article/326/%D0%9A%D0%A0%D0%90%D0%A2%D0%9A%D0%90%D0%AF%20%D0%9F%D0%A0%D0%95%D0%97%D0%95%D0%9D%D0%A2%D0%90%D0%A6%D0%98%D0%AF%20%D0%90%D0%9E%D0%9E%D0%9F%20%D0%A2%D0%9D%D0%A0%20%D0%9C%D0%90%D0%94%D0%9E%D0%A3%209%20(1).pdf" TargetMode="External"/><Relationship Id="rId310" Type="http://schemas.openxmlformats.org/officeDocument/2006/relationships/hyperlink" Target="https://vml35.ru" TargetMode="External"/><Relationship Id="rId492" Type="http://schemas.openxmlformats.org/officeDocument/2006/relationships/hyperlink" Target="http://s09001.edu35.ru/our-school/inklyuzivnoe-obrazovanie" TargetMode="External"/><Relationship Id="rId548" Type="http://schemas.openxmlformats.org/officeDocument/2006/relationships/hyperlink" Target="https://view.officeapps.live.com/op/view.aspx?src=http%3A%2F%2Fs21001.edu35.ru%2Fattachments%2Farticle%2F983%2F%25D0%2598%25D0%25BD%25D1%2584%25D0%25BE%25D1%2580%25D0%25BC%25D0%25B0%25D1%2586%25D0%25B8%25D1%258F%2520%25D0%25BE%25D0%25B1%2520%25D0%25AD%25D0%259E%25D0%25A0.docx&amp;wdOrigin=BROWSELINK" TargetMode="External"/><Relationship Id="rId713" Type="http://schemas.openxmlformats.org/officeDocument/2006/relationships/hyperlink" Target="http://s24002.edu35.ru/" TargetMode="External"/><Relationship Id="rId755" Type="http://schemas.openxmlformats.org/officeDocument/2006/relationships/hyperlink" Target="http://s17027.edu35.ru" TargetMode="External"/><Relationship Id="rId797" Type="http://schemas.openxmlformats.org/officeDocument/2006/relationships/hyperlink" Target="https://s10045.edu35.ru/our-school/2012-02-10-19-10-14" TargetMode="External"/><Relationship Id="rId920" Type="http://schemas.openxmlformats.org/officeDocument/2006/relationships/hyperlink" Target="https://p22501.edu35.ru/roditelyam" TargetMode="External"/><Relationship Id="rId962" Type="http://schemas.openxmlformats.org/officeDocument/2006/relationships/hyperlink" Target="https://www.chsu.ru/struktura-chgu/administrativnye-podrazdeleniya/obuchenie-invalidov-i-lits-s-ovz-inklyuzivnoe-obrazovanie/novosti/studenty-s-ovz-otsenivayut-vozmozhnosti-distantsionnogo-obucheniya/" TargetMode="External"/><Relationship Id="rId91" Type="http://schemas.openxmlformats.org/officeDocument/2006/relationships/hyperlink" Target="http://d11181.edu35.ru/images/Dokumenti/AOOP_DO.pdf" TargetMode="External"/><Relationship Id="rId145" Type="http://schemas.openxmlformats.org/officeDocument/2006/relationships/hyperlink" Target="http://d20105.edu35.ru/attachments/article/430/%D0%94%D0%BE%D1%80%D0%BE%D0%B6%D0%BD%D0%B0%D1%8F%20%D0%BA%D0%B0%D1%80%D1%82%D0%B0.pdf" TargetMode="External"/><Relationship Id="rId187" Type="http://schemas.openxmlformats.org/officeDocument/2006/relationships/hyperlink" Target="https://d03103.edu35.ru/" TargetMode="External"/><Relationship Id="rId352" Type="http://schemas.openxmlformats.org/officeDocument/2006/relationships/hyperlink" Target="http://school.v-ustug.ru/" TargetMode="External"/><Relationship Id="rId394" Type="http://schemas.openxmlformats.org/officeDocument/2006/relationships/image" Target="media/image1.png"/><Relationship Id="rId408" Type="http://schemas.openxmlformats.org/officeDocument/2006/relationships/hyperlink" Target="https://vml35.ru" TargetMode="External"/><Relationship Id="rId615" Type="http://schemas.openxmlformats.org/officeDocument/2006/relationships/hyperlink" Target="http://shkola3-sokol.narod.ru/" TargetMode="External"/><Relationship Id="rId822" Type="http://schemas.openxmlformats.org/officeDocument/2006/relationships/hyperlink" Target="https://s14001.edu35.ru" TargetMode="External"/><Relationship Id="rId212" Type="http://schemas.openxmlformats.org/officeDocument/2006/relationships/hyperlink" Target="http://d18111.edu35.ru/attachments/article/1176/%D0%A0%D0%B0%D0%B1%D0%BE%D1%87%D0%B0%D1%8F%20%D0%BF%D1%80%D0%BE%D0%B3%D1%80%D0%B0%D0%BC%D0%BC%D0%B0%20%D1%83%D1%87%D0%B8%D1%82%D0%B5%D0%BB%D1%8F-%D0%BB%D0%BE%D0%B3%D0%BE%D0%BF%D0%B5%D0%B4%D0%B0%20%D0%90%D0%BD%D0%B4%D1%80%D0%B8%D0%B0%D0%BD%D0%BE%D0%B2%D1%81%D0%BA%D0%BE%D0%B9%20%D0%95.%D0%92..pdf" TargetMode="External"/><Relationship Id="rId254" Type="http://schemas.openxmlformats.org/officeDocument/2006/relationships/hyperlink" Target="https://d02101.edu35.ru/inklyuzivnoe-obrazovanie/250-pamyatka-dlya-roditelej-imeyushchikh-rebenka-s-ovz" TargetMode="External"/><Relationship Id="rId657" Type="http://schemas.openxmlformats.org/officeDocument/2006/relationships/hyperlink" Target="https://s22008.edu35.ru/our-school/2012-11-11-09-16-59" TargetMode="External"/><Relationship Id="rId699" Type="http://schemas.openxmlformats.org/officeDocument/2006/relationships/hyperlink" Target="https://s12002.edu35.ru/our-school/2013-01-23-11-01-49" TargetMode="External"/><Relationship Id="rId864" Type="http://schemas.openxmlformats.org/officeDocument/2006/relationships/hyperlink" Target="https://www.vktid.ru/bazovaya-poo/normativnye-dokumenty.html" TargetMode="External"/><Relationship Id="rId49" Type="http://schemas.openxmlformats.org/officeDocument/2006/relationships/hyperlink" Target="http://d19114.edu35.ru/svedeniya-ob-obrazovatelnom-uchrezhdenii/dostupnaya-sreda/842-programma-obucheniya-instruktazha-personala-po-voprosam-svyazannym-s-organizatsiej-i-obespecheniem-dostupnosti-dlya-invalidov-ob-ektov-i-uslug" TargetMode="External"/><Relationship Id="rId114" Type="http://schemas.openxmlformats.org/officeDocument/2006/relationships/hyperlink" Target="https://d06102.edu35.ru/" TargetMode="External"/><Relationship Id="rId296" Type="http://schemas.openxmlformats.org/officeDocument/2006/relationships/hyperlink" Target="http://www.d26107.edu35.ru/mekhanizmy-upravleniya-kachestvom-obrazovatelnoj-deyatelnosti/kachestvo-vzaimodejstviya-s-semej" TargetMode="External"/><Relationship Id="rId461" Type="http://schemas.openxmlformats.org/officeDocument/2006/relationships/hyperlink" Target="http://cadet.edu35.ru/" TargetMode="External"/><Relationship Id="rId517" Type="http://schemas.openxmlformats.org/officeDocument/2006/relationships/hyperlink" Target="https://view.officeapps.live.com/op/view.aspx?src=https%3A%2F%2Fs15001.edu35.ru%2Fattachments%2Farticle%2F1313%2F%25D0%259F%25D0%2590%25D0%25A1%25D0%259F%25D0%259E%25D0%25A0%25D0%25A2%2520%25D0%25B4%25D0%25BE%25D1%2581%25D1%2582%25D1%2583%25D0%25BF%25D0%25BD%25D0%25BE%25D1%2581%25D1%2582%25D0%25B8%25202015.doc&amp;wdOrigin=BROWSELINK" TargetMode="External"/><Relationship Id="rId559" Type="http://schemas.openxmlformats.org/officeDocument/2006/relationships/hyperlink" Target="https://view.officeapps.live.com/op/view.aspx?src=http%3A%2F%2Fs24002.edu35.ru%2Fattachments%2Fcategory%2F61%2F%25D0%259E%2520%25D1%2581%25D0%25BF%25D0%25B5%25D1%2586%25D0%25B8%25D0%25B0%25D0%25BB%25D1%258C%25D0%25BD%25D1%258B%25D1%2585%2520%25D1%2583%25D1%2581%25D0%25BB%25D0%25BE%25D0%25B2%25D0%25B8%25D1%258F%25D1%2585%2520%25D0%25B4%25D0%25BB%25D1%258F%2520%25D0%25BE%25D1%2585%25D1%2580%25D0%25B0%25D0%25BD%25D1%258B%2520%25D0%25B7%25D0%25B4%25D0%25BE%25D1%2580%25D0%25BE%25D0%25B2%25D1%258C%25D1%258F..docx&amp;wdOrigin=BROWSELINK" TargetMode="External"/><Relationship Id="rId724" Type="http://schemas.openxmlformats.org/officeDocument/2006/relationships/hyperlink" Target="http://s04001.edu35.ru/" TargetMode="External"/><Relationship Id="rId766" Type="http://schemas.openxmlformats.org/officeDocument/2006/relationships/hyperlink" Target="http://s21001.edu35.ru/vizitka/dostupnaya-sreda" TargetMode="External"/><Relationship Id="rId931" Type="http://schemas.openxmlformats.org/officeDocument/2006/relationships/hyperlink" Target="https://p22501.edu35.ru" TargetMode="External"/><Relationship Id="rId60" Type="http://schemas.openxmlformats.org/officeDocument/2006/relationships/hyperlink" Target="http://d22106.edu35.ru/ourchhome/2013-03-22-17-09-40" TargetMode="External"/><Relationship Id="rId156" Type="http://schemas.openxmlformats.org/officeDocument/2006/relationships/hyperlink" Target="http://d25104.edu35.ru/ourchhome/materialno-tekhnicheskoe-obespechenie-i-osnashchennost-obrazovatelnogo-protsessa" TargetMode="External"/><Relationship Id="rId198" Type="http://schemas.openxmlformats.org/officeDocument/2006/relationships/hyperlink" Target="https://d09107.edu35.ru/ourchhome/ob-inklyuzivnom-obrazovanii" TargetMode="External"/><Relationship Id="rId321" Type="http://schemas.openxmlformats.org/officeDocument/2006/relationships/hyperlink" Target="https://s01001.edu35.ru/attachments/article/2210/%D0%90%D0%A0%D0%9F%20%D0%BF%D0%BE%20%D1%84%D0%B8%D0%B7%D0%B8%D1%87%D0%B5%D1%81%D0%BA%D0%BE%D0%B9%20%D0%BA%D1%83%D0%BB%D1%8C%D1%82%D1%83%D1%80%D0%B5%20%D0%B4%D0%BB%D1%8F%20%D0%BE%D0%B1%D1%83%D1%87%D0%B0%D1%8E%D1%89%D0%B8%D1%85%D1%81%D1%8F%20%D1%81%20%D0%97%D0%9F%D0%A0%201%20%D0%B4%D0%BE%D0%BF%20%D0%BA%D0%BB%D0%B0%D1%81%D1%81%20(%D0%B2%D0%B0%D1%80.2)%20%D0%97%D0%B5%D0%BC%D0%BB%D1%8F%D0%BD%D0%BA%D0%B8%D0%BD%D0%B0%20%D0%9C.%D0%90..pdf" TargetMode="External"/><Relationship Id="rId363" Type="http://schemas.openxmlformats.org/officeDocument/2006/relationships/hyperlink" Target="http://www.shkola41.ru/" TargetMode="External"/><Relationship Id="rId419" Type="http://schemas.openxmlformats.org/officeDocument/2006/relationships/hyperlink" Target="http://school.v-ustug.ru/" TargetMode="External"/><Relationship Id="rId570" Type="http://schemas.openxmlformats.org/officeDocument/2006/relationships/hyperlink" Target="https://s26001.edu35.ru/svedeniya-ob-obrazovatelnoj-obrganizatsii/inklyuzivnoe-obrazovanie/707-o-nalichii-spetsialnykh-tekhnicheskikh-sredstv-obubeniya" TargetMode="External"/><Relationship Id="rId626" Type="http://schemas.openxmlformats.org/officeDocument/2006/relationships/hyperlink" Target="https://s03018.edu35.ru/attachments/article/441/Prikaz_%E2%84%96_1598_ot_19.12.2014.pdf" TargetMode="External"/><Relationship Id="rId973" Type="http://schemas.openxmlformats.org/officeDocument/2006/relationships/hyperlink" Target="https://www.chsu.ru/struktura-chgu/administrativnye-podrazdeleniya/obuchenie-invalidov-i-lits-s-ovz-inklyuzivnoe-obrazovanie/novosti/seminar-praktikum-dlya-sluzhb-zanyatosti-ot-rumts-szfo-chgu/" TargetMode="External"/><Relationship Id="rId223" Type="http://schemas.openxmlformats.org/officeDocument/2006/relationships/hyperlink" Target="https://d24103.edu35.ru/" TargetMode="External"/><Relationship Id="rId430" Type="http://schemas.openxmlformats.org/officeDocument/2006/relationships/hyperlink" Target="http://www.26shkola.ru/" TargetMode="External"/><Relationship Id="rId668" Type="http://schemas.openxmlformats.org/officeDocument/2006/relationships/hyperlink" Target="http://s27029.edu35.ru/our-school/2011-10-03-10-02-44/programmy/2348-aoop-dlya-obuchayushchikhsya-s-umstvennoj-otstalostyu-s-uglublennoj-trudovoj-podgotovkoj-10-11-kl" TargetMode="External"/><Relationship Id="rId833" Type="http://schemas.openxmlformats.org/officeDocument/2006/relationships/hyperlink" Target="http://s24002.edu35.ru/" TargetMode="External"/><Relationship Id="rId875" Type="http://schemas.openxmlformats.org/officeDocument/2006/relationships/hyperlink" Target="https://p22501.edu35.ru/home/dostupnaya-sreda-inklyuzivnoe-obrazovanie/obespechenie-besprepyatstvennogo-dostupa-v-zdaniya" TargetMode="External"/><Relationship Id="rId18" Type="http://schemas.openxmlformats.org/officeDocument/2006/relationships/hyperlink" Target="https://d05148.edu35.ru/attachments/category/52/%D0%A0%D0%B0%D0%B1%D0%BE%D1%87%D0%B0%D1%8F%20%D0%BF%D1%80%D0%BE%D0%B3%D1%80%D0%B0%D0%BC%D0%BC%D0%B0%20%D0%BA%20%D0%94%D0%9E%D0%9E%D0%9F%20%D0%9B%D0%BE%D0%B3%D0%BE%D1%80%D0%B8%D1%82%D0%BC%D0%B8%D0%BA%D0%B0%20%D0%B4%D0%BB%D1%8F%20%D0%BC%D0%B0%D0%BB%D1%8B%D1%88%D0%B5%D0%B9%201%20%D0%B3%D0%BE%D0%B4%20%D0%BE%D0%B1%D1%83%D1%87%D0%B5%D0%BD%D0%B8%D1%8F.pdf" TargetMode="External"/><Relationship Id="rId265" Type="http://schemas.openxmlformats.org/officeDocument/2006/relationships/hyperlink" Target="http://d08114.edu35.ru/konsultativnyj-punkt" TargetMode="External"/><Relationship Id="rId472" Type="http://schemas.openxmlformats.org/officeDocument/2006/relationships/hyperlink" Target="https://s01001.edu35.ru/attachments/article/1764/%D1%81%D0%B2%D0%B5%D0%B4%20%D0%BE%D0%B1%20%D0%BE%D1%85%D1%80%D0%B0%D0%BD%D0%B5%20%D0%B7%D0%B4%D0%BE%D1%80%D0%BE%D0%B2%D1%8C%D1%8F%20%D0%BE%D0%B1%D1%83%D1%87%D0%B0%D1%8E%D1%89%D0%B8%D1%85%D1%81%D1%8F.PDF" TargetMode="External"/><Relationship Id="rId528" Type="http://schemas.openxmlformats.org/officeDocument/2006/relationships/hyperlink" Target="https://s16001.edu35.ru/ink-edu/579-inklyuzivnoe-obrazovanie" TargetMode="External"/><Relationship Id="rId735" Type="http://schemas.openxmlformats.org/officeDocument/2006/relationships/hyperlink" Target="http://www.s05041.edu35.ru/svedeniya-ob-obrazovatelnoj-organizatsii/dostupnaya-sreda" TargetMode="External"/><Relationship Id="rId900" Type="http://schemas.openxmlformats.org/officeDocument/2006/relationships/hyperlink" Target="https://vksit.ru" TargetMode="External"/><Relationship Id="rId942" Type="http://schemas.openxmlformats.org/officeDocument/2006/relationships/hyperlink" Target="https://www.chsu.ru/struktura-chgu/administrativnye-podrazdeleniya/obuchenie-invalidov-i-lits-s-ovz-inklyuzivnoe-obrazovanie/novosti/rumts-szfo-chgu-razvitiyu-dopolnitelnogo-obrazovaniya-v-vologodskoy-oblasti-dlya-lits-s-ovz-i-invali/" TargetMode="External"/><Relationship Id="rId125" Type="http://schemas.openxmlformats.org/officeDocument/2006/relationships/hyperlink" Target="https://d12110.edu35.ru/ourchhome/informatsiya-ob-inklyuzivnom-obrazovanii-detej-invalidov" TargetMode="External"/><Relationship Id="rId167" Type="http://schemas.openxmlformats.org/officeDocument/2006/relationships/hyperlink" Target="http://vorobushek.meson.ru/" TargetMode="External"/><Relationship Id="rId332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2%20%D0%BA%D0%BB%20(%D0%B4%D0%BB%D1%8F%20%D0%B4%D0%B5%D1%82%D0%B5%D0%B9%20%D0%9E%D0%92%D0%97%20%D1%81%20%D0%A3%D0%9E%20%D0%B2%D0%B0%D1%80%D0%B8%D0%B0%D0%BD%D1%82%202)%20%D0%96%D0%B8%D1%80%D0%BA%D0%BE%D0%B2%D0%BE%D0%B9%20%D0%95.%D0%9D..pdf" TargetMode="External"/><Relationship Id="rId374" Type="http://schemas.openxmlformats.org/officeDocument/2006/relationships/hyperlink" Target="https://kirilvbg.edusite.ru/" TargetMode="External"/><Relationship Id="rId581" Type="http://schemas.openxmlformats.org/officeDocument/2006/relationships/hyperlink" Target="https://view.officeapps.live.com/op/view.aspx?src=http%3A%2F%2Fwww.s27003.edu35.ru%2Fattachments%2Farticle%2F871%2F%25D0%2594%25D0%25BE%25D1%2581%25D1%2582%25D1%2583%25D0%25BF%25D0%25BD%25D0%25B0%25D1%258F%2520%25D1%2581%25D1%2580%25D0%25B5%25D0%25B4%25D0%25B0.doc&amp;wdOrigin=BROWSELINK" TargetMode="External"/><Relationship Id="rId777" Type="http://schemas.openxmlformats.org/officeDocument/2006/relationships/hyperlink" Target="https://s26001.edu35.ru/svedeniya-ob-obrazovatelnoj-obrganizatsii/2011-08-30-11-28-00" TargetMode="External"/><Relationship Id="rId984" Type="http://schemas.openxmlformats.org/officeDocument/2006/relationships/hyperlink" Target="https://www.chsu.ru/struktura-chgu/administrativnye-podrazdeleniya/obuchenie-invalidov-i-lits-s-ovz-inklyuzivnoe-obrazovanie/novosti/v-chgu-obsudili-problemy-i-perspektivy-trudoustroystva-lits-s-ovz-i-invalidnostyu/" TargetMode="External"/><Relationship Id="rId71" Type="http://schemas.openxmlformats.org/officeDocument/2006/relationships/hyperlink" Target="http://www.d26107.edu35.ru/ourchhome/platnye-obrazovatelnye-uslugi-v-dou" TargetMode="External"/><Relationship Id="rId234" Type="http://schemas.openxmlformats.org/officeDocument/2006/relationships/hyperlink" Target="http://d28114.edu35.ru/" TargetMode="External"/><Relationship Id="rId637" Type="http://schemas.openxmlformats.org/officeDocument/2006/relationships/hyperlink" Target="https://s14001.edu35.ru" TargetMode="External"/><Relationship Id="rId679" Type="http://schemas.openxmlformats.org/officeDocument/2006/relationships/hyperlink" Target="https://s12035.edu35.ru/" TargetMode="External"/><Relationship Id="rId802" Type="http://schemas.openxmlformats.org/officeDocument/2006/relationships/hyperlink" Target="https://s12035.edu35.ru/" TargetMode="External"/><Relationship Id="rId844" Type="http://schemas.openxmlformats.org/officeDocument/2006/relationships/hyperlink" Target="http://s10045.edu35.ru/" TargetMode="External"/><Relationship Id="rId886" Type="http://schemas.openxmlformats.org/officeDocument/2006/relationships/hyperlink" Target="https://vologda-v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09107.edu35.ru/news" TargetMode="External"/><Relationship Id="rId276" Type="http://schemas.openxmlformats.org/officeDocument/2006/relationships/hyperlink" Target="https://d16107.edu35.ru/ourchhome/inklyuzivnoe-vospitanie/588-konsultatsiya-dlya-roditelej-osobennosti-inklyuzivnogo-obrazovaniya-v-detskom-sadu" TargetMode="External"/><Relationship Id="rId441" Type="http://schemas.openxmlformats.org/officeDocument/2006/relationships/hyperlink" Target="https://s16001.edu35.ru/" TargetMode="External"/><Relationship Id="rId483" Type="http://schemas.openxmlformats.org/officeDocument/2006/relationships/hyperlink" Target="http://school.v-ustug.ru/" TargetMode="External"/><Relationship Id="rId539" Type="http://schemas.openxmlformats.org/officeDocument/2006/relationships/hyperlink" Target="https://s20001.edu35.ru/svedeniya-ob-obrazovatelnoj-ogranizatsii/dostupnaya-sreda1/795-inklyuzivnoe-obrazovanie" TargetMode="External"/><Relationship Id="rId690" Type="http://schemas.openxmlformats.org/officeDocument/2006/relationships/hyperlink" Target="https://s20001.edu35.ru/svedeniya-ob-obrazovatelnoj-ogranizatsii/obrazovanie/668-aoop-uo-fgos-ovz" TargetMode="External"/><Relationship Id="rId704" Type="http://schemas.openxmlformats.org/officeDocument/2006/relationships/hyperlink" Target="http://s15021.edu35.ru" TargetMode="External"/><Relationship Id="rId746" Type="http://schemas.openxmlformats.org/officeDocument/2006/relationships/hyperlink" Target="https://s14001.edu35.ru/attachments/article/1358/%D0%94%D0%BE%D1%80%D0%BE%D0%B6%D0%BD%D0%B0%D1%8F%20%D0%BA%D0%B0%D1%80%D1%82%D0%B0%20%D0%BF%D0%BE%20%D0%BF%D0%BE%D0%B2%D1%8B%D1%88%D0%B5%D0%BD%D0%B8%D1%8E%20%D0%B7%D0%BD%D0%B0%D1%87%D0%B5%D0%BD%D0%B8%D0%B9%20%D0%BF%D0%BE%D0%BA%D0%B0%D0%B7%D0%B0%D1%82%D0%B5%D0%BB%D0%B5%D0%B9%20%D0%B4%D0%BE%D1%81%D1%82%D1%83%D0%BF%D0%BD%D0%BE%D1%81%D1%82%D0%B8%20%D0%B4%D0%BB%D1%8F%20%D0%B8%D0%BD%D0%B2%D0%B0%D0%BB%D0%B8%D0%B4%D0%BE%D0%B2%20%D0%BE%D0%B1%D1%8A%D0%B5%D0%BA%D1%82%D0%BE%D0%B2%20%D0%B8%20%D0%BF%D1%80%D0%B5%D0%B4%D0%BE%D1%81%D1%82%D0%B0%D0%B2%D0%BB%D1%8F%D0%B5%D0%BC%D1%8B%D1%85%20%D0%BD%D0%B0%20%D0%BD%D0%B8%D1%85%20%D1%83%D1%81%D0%BB%D1%83%D0%B3.pdf" TargetMode="External"/><Relationship Id="rId911" Type="http://schemas.openxmlformats.org/officeDocument/2006/relationships/hyperlink" Target="https://p11505.edu35.ru" TargetMode="External"/><Relationship Id="rId40" Type="http://schemas.openxmlformats.org/officeDocument/2006/relationships/hyperlink" Target="http://d15118.edu35.ru/attachments/article/719/%D0%90%D0%9E%D0%9E%D0%9F%20%D0%B4%D0%BB%D1%8F%20%D0%B4%D0%B5%D1%82%D0%B5%D0%B9%20%D1%81%20%D0%A2%D0%9D%D0%A0,%202020-2021.pdf" TargetMode="External"/><Relationship Id="rId136" Type="http://schemas.openxmlformats.org/officeDocument/2006/relationships/hyperlink" Target="http://d18111.edu35.ru/" TargetMode="External"/><Relationship Id="rId178" Type="http://schemas.openxmlformats.org/officeDocument/2006/relationships/hyperlink" Target="http://d11181.edu35.ru/ourchhome/gotochhome/928-o-sredstvakh-obucheniya-i-vospitaniya" TargetMode="External"/><Relationship Id="rId301" Type="http://schemas.openxmlformats.org/officeDocument/2006/relationships/hyperlink" Target="http://d28114.edu35.ru/1" TargetMode="External"/><Relationship Id="rId343" Type="http://schemas.openxmlformats.org/officeDocument/2006/relationships/hyperlink" Target="https://s01001.edu35.ru/attachments/article/2209/%D0%A0%D0%9F%20%D0%B4%D0%BB%D1%8F%201%20%D0%B4%D0%BE%D0%BF.%D0%BA%D0%BB%D0%B0%D1%81%D1%81%D0%B0%20%D0%B4%D0%BB%D1%8F%20%D0%BE%D0%B1%D1%83%D1%87%D0%B0%D1%8E%D1%89%D0%B5%D0%B3%D0%BE%D1%81%D1%8F%20%D1%81%20%D0%97%D0%9F%D0%A0%20(%D0%B2%D0%B0%D1%80%D0%B8%D0%B0%D0%BD%D1%82%207.2).pdf" TargetMode="External"/><Relationship Id="rId550" Type="http://schemas.openxmlformats.org/officeDocument/2006/relationships/hyperlink" Target="https://view.officeapps.live.com/op/view.aspx?src=http%3A%2F%2Fs21001.edu35.ru%2Fattachments%2Farticle%2F983%2F%25D0%25A1%25D0%25B2%25D0%25B5%25D0%25B4%25D0%25B5%25D0%25BD%25D0%25B8%25D1%258F%2520%25D0%25BE%2520%25D0%25BD%25D0%25B0%25D0%25BB%25D0%25B8%25D1%2587%25D0%25B8%25D0%25B8%2520%25D0%25BE%25D0%25B1%25D1%258A%25D0%25B5%25D0%25BA%25D1%2582%25D0%25BE%25D0%25B2%2520%25D1%2581%25D0%25BF%25D0%25BE%25D1%2580%25D1%2582%25D0%25B0.docx&amp;wdOrigin=BROWSELINK" TargetMode="External"/><Relationship Id="rId788" Type="http://schemas.openxmlformats.org/officeDocument/2006/relationships/hyperlink" Target="http://www.s28027.edu35.ru/attachments/article/684/%D0%9E%D0%B1%20%D0%BE%D0%B1%D1%8A%D0%B5%D0%BA%D1%82%D0%B0%D1%85%20%D1%81%D0%BF%D0%BE%D1%80%D1%82%D0%B0,%20%D0%BF%D1%80%D0%B8%D1%81%D0%BF%D0%BE%D1%81%D0%BE%D0%B1%D0%BB%D0%B5%D0%BD%D0%BD%D1%8B%D1%85%20%D0%B4%D0%BB%D1%8F%20%D0%B8%D1%81%D0%BF%D0%BE%D0%BB%D1%8C%D0%B7%D0%BE%D0%B2%D0%B0%D0%BD%D0%B8%D1%8F%20%D0%B8%D0%BD%D0%B2%D0%B0%D0%BB%D0%B8%D0%B4%D0%B0%D0%BC%D0%B8%20%D0%B8%20%D0%BB%D0%B8%D1%86%D0%B0%D0%BC%D0%B8%20%D1%81%20%D0%BE%D0%B3%D1%80%D0%B0%D0%BD%D0%B8%D1%87%D0%B5%D0%BD%D0%BD%D1%8B%D0%BC%D0%B8%20%D0%B2%D0%BE%D0%B7%D0%BC%D0%BE%D0%B6%D0%BD%D0%BE%D1%81%D1%82%D1%8F%D0%BC%D0%B8%20%D0%B7%D0%B4%D0%BE%D1%80%D0%BE%D0%B2%D1%8C%D1%8F.pdf" TargetMode="External"/><Relationship Id="rId953" Type="http://schemas.openxmlformats.org/officeDocument/2006/relationships/hyperlink" Target="https://www.chsu.ru/struktura-chgu/administrativnye-podrazdeleniya/obuchenie-invalidov-i-lits-s-ovz-inklyuzivnoe-obrazovanie/algoritm-soprovozhdeniya.php" TargetMode="External"/><Relationship Id="rId995" Type="http://schemas.openxmlformats.org/officeDocument/2006/relationships/hyperlink" Target="https://www.chsu.ru/struktura-chgu/administrativnye-podrazdeleniya/obuchenie-invalidov-i-lits-s-ovz-inklyuzivnoe-obrazovanie/novosti/regionalnyy-etap-abilimpiksa-konsolidatsiya-usiliy-na-podgotovitelnom-etape/" TargetMode="External"/><Relationship Id="rId82" Type="http://schemas.openxmlformats.org/officeDocument/2006/relationships/hyperlink" Target="http://vorobushek.meson.ru/upload/1601401199.pdf" TargetMode="External"/><Relationship Id="rId203" Type="http://schemas.openxmlformats.org/officeDocument/2006/relationships/hyperlink" Target="http://www.d14116.edu35.ru/home" TargetMode="External"/><Relationship Id="rId385" Type="http://schemas.openxmlformats.org/officeDocument/2006/relationships/hyperlink" Target="http://shkola3-sokol.narod.ru/" TargetMode="External"/><Relationship Id="rId592" Type="http://schemas.openxmlformats.org/officeDocument/2006/relationships/hyperlink" Target="https://s03001.edu35.ru/attachments/article/684/%D0%9C%D0%B5%D1%82%D0%BE%D0%B4%D0%B8%D1%87%D0%B5%D1%81%D0%BA%D0%B8%D0%B5%20%D1%80%D0%B5%D0%BA%D0%BE%D0%BC%D0%B5%D0%BD%D0%B4%D0%B0%D1%86%D0%B8%D0%B8%20R-26_%D0%BE%D1%82_01_03_2019.pdf" TargetMode="External"/><Relationship Id="rId606" Type="http://schemas.openxmlformats.org/officeDocument/2006/relationships/hyperlink" Target="http://s11020.edu35.ru/" TargetMode="External"/><Relationship Id="rId648" Type="http://schemas.openxmlformats.org/officeDocument/2006/relationships/hyperlink" Target="http://s19026.edu35.ru/" TargetMode="External"/><Relationship Id="rId813" Type="http://schemas.openxmlformats.org/officeDocument/2006/relationships/hyperlink" Target="https://s03018.edu35.ru/" TargetMode="External"/><Relationship Id="rId855" Type="http://schemas.openxmlformats.org/officeDocument/2006/relationships/hyperlink" Target="http://lesmeh.edu35.ru/obuchinv" TargetMode="External"/><Relationship Id="rId245" Type="http://schemas.openxmlformats.org/officeDocument/2006/relationships/hyperlink" Target="http://d11181.edu35.ru/images/Dokumenti/RP_Morozova.pdf" TargetMode="External"/><Relationship Id="rId287" Type="http://schemas.openxmlformats.org/officeDocument/2006/relationships/hyperlink" Target="http://d20105.edu35.ru/sovet/346-razvitie-rechi" TargetMode="External"/><Relationship Id="rId410" Type="http://schemas.openxmlformats.org/officeDocument/2006/relationships/hyperlink" Target="http://cadet.edu35.ru/" TargetMode="External"/><Relationship Id="rId452" Type="http://schemas.openxmlformats.org/officeDocument/2006/relationships/hyperlink" Target="https://s25001.edu35.ru/" TargetMode="External"/><Relationship Id="rId494" Type="http://schemas.openxmlformats.org/officeDocument/2006/relationships/hyperlink" Target="https://school16.edu35.ru/images/2020_2021/pasport_dostupn1.pdf" TargetMode="External"/><Relationship Id="rId508" Type="http://schemas.openxmlformats.org/officeDocument/2006/relationships/hyperlink" Target="https://s12001.edu35.ru/about/mto/3265-dostup-k-informatsionnym-sistemam" TargetMode="External"/><Relationship Id="rId715" Type="http://schemas.openxmlformats.org/officeDocument/2006/relationships/hyperlink" Target="http://www.s26001.edu35.ru/" TargetMode="External"/><Relationship Id="rId897" Type="http://schemas.openxmlformats.org/officeDocument/2006/relationships/hyperlink" Target="https://www.vktid.ru" TargetMode="External"/><Relationship Id="rId922" Type="http://schemas.openxmlformats.org/officeDocument/2006/relationships/hyperlink" Target="https://lesmeh.edu35.ru/1579-abilimpiks-3" TargetMode="External"/><Relationship Id="rId105" Type="http://schemas.openxmlformats.org/officeDocument/2006/relationships/hyperlink" Target="https://d01105.edu35.ru/" TargetMode="External"/><Relationship Id="rId147" Type="http://schemas.openxmlformats.org/officeDocument/2006/relationships/hyperlink" Target="http://d21116.edu35.ru/aqwsedrftg/40-materialno-tekhnicheskoe-obespechenie-i-osnashchennost-obrazovatelnogo-protsessy" TargetMode="External"/><Relationship Id="rId312" Type="http://schemas.openxmlformats.org/officeDocument/2006/relationships/hyperlink" Target="https://vml35.ru/wp-content/uploads/2021/10/programma-kultura-zdorovogo-pitaniya.pdf" TargetMode="External"/><Relationship Id="rId354" Type="http://schemas.openxmlformats.org/officeDocument/2006/relationships/hyperlink" Target="http://s06001.edu35.ru/" TargetMode="External"/><Relationship Id="rId757" Type="http://schemas.openxmlformats.org/officeDocument/2006/relationships/hyperlink" Target="http://s17027.edu35.ru/attachments/article/136/%D0%9F%D0%B0%D1%81%D0%BF%D0%BE%D1%80%D1%82%20%D1%81%D0%B5%D0%BD%D1%81%D0%BE%D1%80%D0%BD%D0%BE%D0%B9%20%D0%BA%D0%BE%D0%BC%D0%BD%D0%B0%D1%82%D1%8B.pdf" TargetMode="External"/><Relationship Id="rId799" Type="http://schemas.openxmlformats.org/officeDocument/2006/relationships/hyperlink" Target="https://s11043.edu35.ru/organizatsiya-inklyuzivnogo-obrazovaniya-detej-invalidov" TargetMode="External"/><Relationship Id="rId964" Type="http://schemas.openxmlformats.org/officeDocument/2006/relationships/hyperlink" Target="https://www.chsu.ru/" TargetMode="External"/><Relationship Id="rId51" Type="http://schemas.openxmlformats.org/officeDocument/2006/relationships/hyperlink" Target="http://d20105.edu35.ru/" TargetMode="External"/><Relationship Id="rId93" Type="http://schemas.openxmlformats.org/officeDocument/2006/relationships/hyperlink" Target="http://d11181.edu35.ru/images/Dokumenti/RP_20.pdf" TargetMode="External"/><Relationship Id="rId189" Type="http://schemas.openxmlformats.org/officeDocument/2006/relationships/hyperlink" Target="https://d04111.edu35.ru/stranichka-pedagogov/veselova-g-v/268-integrirovannoe-zanyatie-po-motivam-poteshki-petushok" TargetMode="External"/><Relationship Id="rId396" Type="http://schemas.openxmlformats.org/officeDocument/2006/relationships/hyperlink" Target="https://view.officeapps.live.com/op/view.aspx?src=http%3A%2F%2Fs24002.edu35.ru%2Fattachments%2Fcategory%2F65%2F%25D0%2590%25D0%259E%25D0%259E%25D0%259F%2520%25D0%259D%25D0%259E%25D0%259E%2520%2520%25D0%25BE%25D0%25B1%25D1%2583%25D1%2587%25D0%25B0%25D1%258E%25D1%2589%25D0%25B8%25D1%2585%25D1%2581%25D1%258F%2520%25D1%2581%2520%25D1%2583%25D0%25BC%25D1%2581%25D1%2582%25D0%25B2%25D0%25B5%25D0%25BD%25D0%25BD%25D0%25BE%25D0%25B9%2520%25D0%25BE%25D1%2582%25D1%2581%25D1%2582%25D0%25B0%25D0%25BB%25D0%25BE%25D1%2581%25D1%2582%25D1%258C%25D1%258E%2520(%25D0%25B8%25D0%25BD%25D1%2582%25D0%25B5%25D0%25BB%25D0%25BB%25D0%25B5%25D0%25BA%25D1%2582%25D1%2583%25D0%25B0%25D0%25BB%25D1%258C%25D0%25BD%25D1%258B%25D0%25BC%25D0%25B8%2520%25D0%25BD%25D0%25B0%25D1%2580%25D1%2583%25D1%2588%25D0%25B5%25D0%25BD%25D0%25B8%25D1%258F%25D0%25BC%25D0%25B8)%2520%25D0%25A4%25D0%2593%25D0%259E%25D0%25A1.docx&amp;wdOrigin=BROWSELINK" TargetMode="External"/><Relationship Id="rId561" Type="http://schemas.openxmlformats.org/officeDocument/2006/relationships/hyperlink" Target="https://view.officeapps.live.com/op/view.aspx?src=http%3A%2F%2Fs24002.edu35.ru%2Fattachments%2Fcategory%2F61%2F%25D0%259E%25D0%25B1%2520%25D0%25BE%25D0%25B1%25D0%25B5%25D1%2581%25D0%25BF%25D0%25B5%25D1%2587%25D0%25B5%25D0%25BD%25D0%25B8%2520%25D0%25B4%25D0%25BE%25D1%2581%25D1%2582%25D1%2583%25D0%25BF%25D0%25B0%2520%25D0%25BB%25D0%25B8%25D1%2586%2520%25D1%2581%2520%25D0%259E%25D0%2592%25D0%2597%2520%25D0%25B8%2520%25D0%25B8%25D0%25BD%25D0%25B2%25D0%25B0%25D0%25BB%25D0%25B8%25D0%25B4%25D0%25BE%25D0%25B2%2520%25D0%25B2%2520%25D0%25B7%25D0%25B4%25D0%25B0%25D0%25BD%25D0%25B8%25D0%25B5%2520%25D0%259E%25D0%259E.doc&amp;wdOrigin=BROWSELINK" TargetMode="External"/><Relationship Id="rId617" Type="http://schemas.openxmlformats.org/officeDocument/2006/relationships/hyperlink" Target="https://s22001.edu35.ru/" TargetMode="External"/><Relationship Id="rId659" Type="http://schemas.openxmlformats.org/officeDocument/2006/relationships/hyperlink" Target="http://s24002.edu35.ru/" TargetMode="External"/><Relationship Id="rId824" Type="http://schemas.openxmlformats.org/officeDocument/2006/relationships/hyperlink" Target="http://s15021.edu35.ru/st/sovety-sotsialnogo-pedagoga-roditelyam" TargetMode="External"/><Relationship Id="rId866" Type="http://schemas.openxmlformats.org/officeDocument/2006/relationships/hyperlink" Target="https://vksit.ru/" TargetMode="External"/><Relationship Id="rId214" Type="http://schemas.openxmlformats.org/officeDocument/2006/relationships/hyperlink" Target="http://d18111.edu35.ru/attachments/article/1176/%D0%A0%D0%B0%D0%B1%D0%BE%D1%87%D0%B0%D1%8F%20%D0%BF%D1%80%D0%BE%D0%B3%D1%80%D0%B0%D0%BC%D0%BC%D0%B0%20%D0%BF%D0%B5%D0%B4%D0%B0%D0%B3%D0%BE%D0%B3%D0%B0-%D0%BF%D1%81%D0%B8%D1%85%D0%BE%D0%BB%D0%BE%D0%B3%D0%B0%20%D0%A2%D0%B5%D0%BD%D0%B8%D0%B3%D0%B8%D0%BD%D0%BE%D0%B9%20%D0%9D.%D0%90..pdf" TargetMode="External"/><Relationship Id="rId256" Type="http://schemas.openxmlformats.org/officeDocument/2006/relationships/hyperlink" Target="https://d03103.edu35.ru/informatsiya-dlya-roditelej" TargetMode="External"/><Relationship Id="rId298" Type="http://schemas.openxmlformats.org/officeDocument/2006/relationships/hyperlink" Target="http://d27120.edu35.ru/natsionalnyj-proekt-obrazovanie-podderzhka-semej-imeyushchikh-detej" TargetMode="External"/><Relationship Id="rId421" Type="http://schemas.openxmlformats.org/officeDocument/2006/relationships/hyperlink" Target="https://s08011.edu35.ru" TargetMode="External"/><Relationship Id="rId463" Type="http://schemas.openxmlformats.org/officeDocument/2006/relationships/hyperlink" Target="https://s01001.edu35.ru/attachments/article/1764/%D0%BE%20%D0%B4%D0%BE%D1%81%D1%82%D1%83%D0%BF%D0%BD%D1%8B%D1%85%20%D0%AD%D0%9E%D0%A0.PDF" TargetMode="External"/><Relationship Id="rId519" Type="http://schemas.openxmlformats.org/officeDocument/2006/relationships/hyperlink" Target="https://s16001.edu35.ru/our-school/dostupnaja-sreda/1685-o-kolichestve-zhilykh-pomeshchenij-v-obshchezhitii-internate-prisposoblennykh-dlya-ispolzovaniya-invalidami-i-litsami-s-ovz" TargetMode="External"/><Relationship Id="rId670" Type="http://schemas.openxmlformats.org/officeDocument/2006/relationships/hyperlink" Target="http://www.s28027.edu35.ru/" TargetMode="External"/><Relationship Id="rId116" Type="http://schemas.openxmlformats.org/officeDocument/2006/relationships/hyperlink" Target="https://d07102.edu35.ru/" TargetMode="External"/><Relationship Id="rId158" Type="http://schemas.openxmlformats.org/officeDocument/2006/relationships/hyperlink" Target="http://www.d26107.edu35.ru/" TargetMode="External"/><Relationship Id="rId323" Type="http://schemas.openxmlformats.org/officeDocument/2006/relationships/hyperlink" Target="https://s01001.edu35.ru/attachments/article/2210/%D0%A0%D0%B0%D0%B1%D0%BE%D1%87%D0%B0%D1%8F%20%D0%BF%D1%80%D0%BE%D0%B3%D1%80%D0%B0%D0%BC%D0%BC%D0%B0%20%D0%B4%D0%BB%D1%8F%20%D0%BE%D0%B1%D1%83%D1%87%D0%B0%D1%8E%D1%89%D0%B8%D1%85%D1%81%D1%8F%20%D1%81%20%D0%97%D0%9F%D0%A0%20(%D0%B2%D0%B0%D1%80.7.2)%201-4%20%D0%BA%D0%BB%20%20%D0%90%D0%BD%D0%B8%D1%81%D0%B8%D0%BC%D0%BE%D0%B2%D0%BE%D0%B9%20%D0%9B.%D0%92..pdf" TargetMode="External"/><Relationship Id="rId530" Type="http://schemas.openxmlformats.org/officeDocument/2006/relationships/hyperlink" Target="https://view.officeapps.live.com/op/view.aspx?src=http%3A%2F%2Fs18001.edu35.ru%2Fattachments%2Farticle%2F2877%2F%25D0%2594%25D0%25BE%25D1%2581%25D1%2582%25D1%2583%25D0%25BF%25D0%25BD%25D0%25B0%25D1%258F%2520%25D1%2581%25D1%2580%25D0%25B5%25D0%25B4%25D0%25B0%2520%25D0%25B2%2520%25D0%2591%25D0%259E%25D0%25A3%2520%25D0%259D%25D1%258E%25D0%25BA%25D1%2581%25D0%25B5%25D0%25BD%25D1%2581%25D0%25BA%25D0%25B0%25D1%258F%2520%25D0%25A1%25D0%259E%25D0%25A8.docx&amp;wdOrigin=BROWSELINK" TargetMode="External"/><Relationship Id="rId726" Type="http://schemas.openxmlformats.org/officeDocument/2006/relationships/hyperlink" Target="http://s20001.edu35.ru/" TargetMode="External"/><Relationship Id="rId768" Type="http://schemas.openxmlformats.org/officeDocument/2006/relationships/hyperlink" Target="https://s22008.edu35.ru/" TargetMode="External"/><Relationship Id="rId933" Type="http://schemas.openxmlformats.org/officeDocument/2006/relationships/hyperlink" Target="https://www.chsu.ru/" TargetMode="External"/><Relationship Id="rId975" Type="http://schemas.openxmlformats.org/officeDocument/2006/relationships/hyperlink" Target="https://www.chsu.ru/struktura-chgu/administrativnye-podrazdeleniya/obuchenie-invalidov-i-lits-s-ovz-inklyuzivnoe-obrazovanie/novosti/sodeystvie-trudoustroystvu-invalidov-cherepovtsa-i-cherepovetskogo-rayona/" TargetMode="External"/><Relationship Id="rId20" Type="http://schemas.openxmlformats.org/officeDocument/2006/relationships/hyperlink" Target="https://d06102.edu35.ru/attachments/category/80/%D0%A0%D0%B0%D0%B1%D0%BE%D1%87%D0%B0%D1%8F%20%D0%BF%D1%80%D0%BE%D0%B3%D1%80%D0%B0%D0%BC%D0%BC%D0%B0%20%D0%B2%D0%BE%D1%81%D0%BF%D0%B8%D1%82%D0%B0%D0%BD%D0%B8%D1%8F%202021%20%D0%B3%D0%BE%D0%B4.pdf" TargetMode="External"/><Relationship Id="rId62" Type="http://schemas.openxmlformats.org/officeDocument/2006/relationships/hyperlink" Target="https://d24103.edu35.ru/svedeniya-ob-obrazovatelnom-uchrezhdenii/obrazovanie" TargetMode="External"/><Relationship Id="rId365" Type="http://schemas.openxmlformats.org/officeDocument/2006/relationships/hyperlink" Target="https://drive.google.com/file/d/1HK0RAl0mP3M4c1F-WSQVWu4585mK6NBM/view" TargetMode="External"/><Relationship Id="rId572" Type="http://schemas.openxmlformats.org/officeDocument/2006/relationships/hyperlink" Target="https://s26001.edu35.ru/svedeniya-ob-obrazovatelnoj-obrganizatsii/inklyuzivnoe-obrazovanie/704-ob-obespechenii-dostupa-k-informatsionnym-sistemam" TargetMode="External"/><Relationship Id="rId628" Type="http://schemas.openxmlformats.org/officeDocument/2006/relationships/hyperlink" Target="https://s03018.edu35.ru/attachments/article/436/1-%D0%B8-2-%D0%B2%D0%B0%D1%80%D0%B8%D0%B0%D0%BD%D1%82%D1%8B-%D0%90%D0%9E%D0%9E%D0%9F-%D0%A3%D0%9E-11-%D0%B4%D0%B5%D0%BA%D0%B0%D0%B1%D1%80%D1%8F-2015.pdf" TargetMode="External"/><Relationship Id="rId835" Type="http://schemas.openxmlformats.org/officeDocument/2006/relationships/hyperlink" Target="http://www.s26001.edu35.ru/" TargetMode="External"/><Relationship Id="rId225" Type="http://schemas.openxmlformats.org/officeDocument/2006/relationships/hyperlink" Target="https://d24103.edu35.ru/svedeniya-ob-obrazovatelnom-uchrezhdenii/obrazovanie/465-rabochaya-programma-uchitelya-defektologa-gruppy-kompensiruyushchej-napravlennosti-dlya-detej-s-zpr-na-2020-2021-uchebnyj-god" TargetMode="External"/><Relationship Id="rId267" Type="http://schemas.openxmlformats.org/officeDocument/2006/relationships/hyperlink" Target="https://d09107.edu35.ru/profsoyuz/438-proekt" TargetMode="External"/><Relationship Id="rId432" Type="http://schemas.openxmlformats.org/officeDocument/2006/relationships/hyperlink" Target="http://school11.net/" TargetMode="External"/><Relationship Id="rId474" Type="http://schemas.openxmlformats.org/officeDocument/2006/relationships/hyperlink" Target="https://s01001.edu35.ru/attachments/article/1764/%D1%81%D0%B2%D0%B5%D0%B4%D0%B5%D0%BD%D0%B8%D1%8F%20%D0%BE%20%D0%BD%D0%B0%D0%BB%D0%B8%D1%87%D0%B8%D0%B8%20%D0%BE%D0%B1%D0%BE%D1%80%D1%83%D0%B4%D0%BE%D0%B2%D0%B0%D0%BD%D1%8B%D1%85%20%D0%BA%D0%B0%D0%B1%D0%B8%D0%BD%D0%B5%D1%82%D0%BE%D0%B2.PDF" TargetMode="External"/><Relationship Id="rId877" Type="http://schemas.openxmlformats.org/officeDocument/2006/relationships/hyperlink" Target="https://lesmeh.edu35.ru" TargetMode="External"/><Relationship Id="rId127" Type="http://schemas.openxmlformats.org/officeDocument/2006/relationships/hyperlink" Target="http://detsad4.ucoz.site/publ/materialno_tekhnicheskoe_obespechenie/9" TargetMode="External"/><Relationship Id="rId681" Type="http://schemas.openxmlformats.org/officeDocument/2006/relationships/hyperlink" Target="https://s12035.edu35.ru/our-school/obrazovanie/1002-adaptirovannye-osnovnye-obshcheobrazovatelnye-programmy-obrazovaniya-slaboslyshashchikh-i-pozdnooglokhshikh-obuchayushchikhsya-s-umstvennoj-otstalostyu" TargetMode="External"/><Relationship Id="rId737" Type="http://schemas.openxmlformats.org/officeDocument/2006/relationships/hyperlink" Target="http://s09027.edu35.ru/" TargetMode="External"/><Relationship Id="rId779" Type="http://schemas.openxmlformats.org/officeDocument/2006/relationships/hyperlink" Target="http://s27029.edu35.ru/our-school/2011-03-30-13-58-16" TargetMode="External"/><Relationship Id="rId902" Type="http://schemas.openxmlformats.org/officeDocument/2006/relationships/hyperlink" Target="https://vksit.ru/" TargetMode="External"/><Relationship Id="rId944" Type="http://schemas.openxmlformats.org/officeDocument/2006/relationships/hyperlink" Target="https://www.chsu.ru/struktura-chgu/administrativnye-podrazdeleniya/obuchenie-invalidov-i-lits-s-ovz-inklyuzivnoe-obrazovanie/novosti/rumts-szfo-chgu-i-uchrezhdeniya-spo-vektor-vzaimodeystviya-inklyuzivnoe-obrazovanie/" TargetMode="External"/><Relationship Id="rId986" Type="http://schemas.openxmlformats.org/officeDocument/2006/relationships/hyperlink" Target="https://www.chsu.ru/struktura-chgu/administrativnye-podrazdeleniya/obuchenie-invalidov-i-lits-s-ovz-inklyuzivnoe-obrazovanie/novosti/sekrety-inklyuzivnogo-trudoustroystva-i-samozanyatosti-v-seti-rumts-szfo-chgu/" TargetMode="External"/><Relationship Id="rId31" Type="http://schemas.openxmlformats.org/officeDocument/2006/relationships/hyperlink" Target="https://d12110.edu35.ru/" TargetMode="External"/><Relationship Id="rId73" Type="http://schemas.openxmlformats.org/officeDocument/2006/relationships/hyperlink" Target="http://d27120.edu35.ru/inklyuzivnyj-sotsialno-obrazovatelnyj-proekt-klub-bezopasnosti" TargetMode="External"/><Relationship Id="rId169" Type="http://schemas.openxmlformats.org/officeDocument/2006/relationships/hyperlink" Target="http://vorobushek.meson.ru/upload/1552590899.pdf" TargetMode="External"/><Relationship Id="rId334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4%20%D0%BA%D0%BB%20(%D0%B4%D0%BB%D1%8F%20%D0%B4%D0%B5%D1%82%D0%B5%D0%B9%20%D0%9E%D0%92%D0%97%20%D1%81%20%D0%A3%D0%9E%20%D0%B2%D0%B0%D1%80%D0%B8%D0%B0%D0%BD%D1%82%202)%20%D0%96%D0%B8%D1%80%D0%BA%D0%BE%D0%B2%D0%BE%D0%B9%20%D0%95.%D0%9D..pdf" TargetMode="External"/><Relationship Id="rId376" Type="http://schemas.openxmlformats.org/officeDocument/2006/relationships/hyperlink" Target="https://s15001.edu35.ru/" TargetMode="External"/><Relationship Id="rId541" Type="http://schemas.openxmlformats.org/officeDocument/2006/relationships/hyperlink" Target="https://s22001.edu35.ru/" TargetMode="External"/><Relationship Id="rId583" Type="http://schemas.openxmlformats.org/officeDocument/2006/relationships/hyperlink" Target="https://s28001.edu35.ru/our-school/dostupnaya-sreda/3872-dostupnaya-sreda" TargetMode="External"/><Relationship Id="rId639" Type="http://schemas.openxmlformats.org/officeDocument/2006/relationships/hyperlink" Target="http://s15021.edu35.ru" TargetMode="External"/><Relationship Id="rId790" Type="http://schemas.openxmlformats.org/officeDocument/2006/relationships/hyperlink" Target="http://s10045.edu35.ru/" TargetMode="External"/><Relationship Id="rId804" Type="http://schemas.openxmlformats.org/officeDocument/2006/relationships/hyperlink" Target="https://s12035.edu35.ru/our-school/mmto/682-materialno-tekhnicheskoe-obespechenie-i-osnashchennost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d11108.edu35.ru/home1" TargetMode="External"/><Relationship Id="rId236" Type="http://schemas.openxmlformats.org/officeDocument/2006/relationships/hyperlink" Target="http://vorobushek.meson.ru/" TargetMode="External"/><Relationship Id="rId278" Type="http://schemas.openxmlformats.org/officeDocument/2006/relationships/hyperlink" Target="http://d17109.edu35.ru/bezopasnost/safe-behavior-of-children-in-everyday-situations" TargetMode="External"/><Relationship Id="rId401" Type="http://schemas.openxmlformats.org/officeDocument/2006/relationships/hyperlink" Target="https://view.officeapps.live.com/op/view.aspx?src=http%3A%2F%2Fs24002.edu35.ru%2Fattachments%2Fcategory%2F65%2F%25D0%259C%25D0%25BE%25D0%25B4%25D0%25B5%25D0%25BB%25D1%258C%2520%25D0%25BE%25D1%2580%25D0%25B3%25D0%25B0%25D0%25BD%25D0%25B8%25D0%25B7%25D0%25B0%25D1%2586%25D0%25B8%25D0%25B8%2520%25D0%25B2%25D0%25BD%25D0%25B5%25D1%2583%25D1%2580%25D0%25BE%25D1%2587%25D0%25BD%25D0%25BE%25D0%25B9%2520%25D0%25B4%25D0%25B5%25D1%258F%25D1%2582%25D0%25B5%25D0%25BB%25D1%258C%25D0%25BD%25D0%25BE%25D1%2581%25D1%2582%25D0%25B8.docx&amp;wdOrigin=BROWSELINK" TargetMode="External"/><Relationship Id="rId443" Type="http://schemas.openxmlformats.org/officeDocument/2006/relationships/hyperlink" Target="http://s18001.edu35.ru/" TargetMode="External"/><Relationship Id="rId650" Type="http://schemas.openxmlformats.org/officeDocument/2006/relationships/hyperlink" Target="http://s21001.edu35.ru/" TargetMode="External"/><Relationship Id="rId846" Type="http://schemas.openxmlformats.org/officeDocument/2006/relationships/hyperlink" Target="https://s12035.edu35.ru/" TargetMode="External"/><Relationship Id="rId888" Type="http://schemas.openxmlformats.org/officeDocument/2006/relationships/hyperlink" Target="https://p22501.edu35.ru" TargetMode="External"/><Relationship Id="rId303" Type="http://schemas.openxmlformats.org/officeDocument/2006/relationships/hyperlink" Target="http://vorobushek.meson.ru/upload/1574532243.pdf" TargetMode="External"/><Relationship Id="rId485" Type="http://schemas.openxmlformats.org/officeDocument/2006/relationships/hyperlink" Target="http://s06001.edu35.ru/" TargetMode="External"/><Relationship Id="rId692" Type="http://schemas.openxmlformats.org/officeDocument/2006/relationships/hyperlink" Target="https://s20001.edu35.ru/svedeniya-ob-obrazovatelnoj-ogranizatsii/obrazovanie/666-aoop-noo-zpr" TargetMode="External"/><Relationship Id="rId706" Type="http://schemas.openxmlformats.org/officeDocument/2006/relationships/hyperlink" Target="http://s17027.edu35.ru" TargetMode="External"/><Relationship Id="rId748" Type="http://schemas.openxmlformats.org/officeDocument/2006/relationships/hyperlink" Target="https://s14001.edu35.ru/attachments/article/223/%D0%9C%D0%B0%D1%82%D0%B5%D1%80%D0%B8%D0%B0%D0%BB%D1%8C%D0%BD%D0%BE-%D1%82%D0%B5%D1%85%D0%BD%D0%B8%D1%87%D0%B5%D1%81%D0%BA%D0%BE%D0%B5%20%D0%BE%D0%B1%D0%B5%D1%81%D0%BF%D0%B5%D1%87%D0%B5%D0%BD%D0%B8%D0%B5%20%D0%BE%D0%B1%D1%83%D1%87%D0%B5%D0%BD%D0%B8%D1%8F%20%D0%B4%D0%B5%D1%82%D0%B5%D0%B9%20%D1%81%20%D0%9E%D0%92%D0%97,%20%D0%B4%D0%B5%D1%82%D0%B5%D0%B9-%D0%B8%D0%BD%D0%B2%D0%B0%D0%BB%D0%B8%D0%B4%D0%BE%D0%B2.docx" TargetMode="External"/><Relationship Id="rId913" Type="http://schemas.openxmlformats.org/officeDocument/2006/relationships/hyperlink" Target="https://vktid.ru" TargetMode="External"/><Relationship Id="rId955" Type="http://schemas.openxmlformats.org/officeDocument/2006/relationships/hyperlink" Target="https://www.chsu.ru/struktura-chgu/administrativnye-podrazdeleniya/obuchenie-invalidov-i-lits-s-ovz-inklyuzivnoe-obrazovanie/novosti/2254/" TargetMode="External"/><Relationship Id="rId42" Type="http://schemas.openxmlformats.org/officeDocument/2006/relationships/hyperlink" Target="https://d16107.edu35.ru/" TargetMode="External"/><Relationship Id="rId84" Type="http://schemas.openxmlformats.org/officeDocument/2006/relationships/hyperlink" Target="http://vorobushek.meson.ru/upload/1574534675.pdf" TargetMode="External"/><Relationship Id="rId138" Type="http://schemas.openxmlformats.org/officeDocument/2006/relationships/hyperlink" Target="http://d18111.edu35.ru/ourchhome/dostupnaya-sreda" TargetMode="External"/><Relationship Id="rId345" Type="http://schemas.openxmlformats.org/officeDocument/2006/relationships/hyperlink" Target="https://s01001.edu35.ru/attachments/article/2209/%D0%A0%D0%9F%20%D0%BF%D0%BE%20%D0%BF%D1%80%D0%B5%D0%B4%D0%BC%D0%B5%D1%82%D0%B0%D0%BC%201%20%D0%B4%D0%BE%D0%BF.-%204%D0%BA%D0%BB%20%D0%BD%D0%B0%202021%20-2025%20%D1%83%D1%87.%D0%B3.%20%D0%9C%D0%B0%D1%80%D1%82%D1%8C%D1%8F%D0%BD%D0%BE%D0%B2%D0%BE%D0%B9%20%D0%9D.%D0%90.%20(%D0%BF%D1%80%D0%B8%D0%BB%D0%BE%D0%B6%D0%B5%D0%BD%D0%B8%D0%B5%20%D0%BA%20%D0%90%D0%9E%D0%9E%D0%9F%20%D0%9D%D0%9E%D0%9E).pdf" TargetMode="External"/><Relationship Id="rId387" Type="http://schemas.openxmlformats.org/officeDocument/2006/relationships/hyperlink" Target="https://s20001.edu35.ru/attachments/article/564/%D0%A4%D0%B5%D0%B4%D0%B5%D1%80%D0%B0%D0%BB%D1%8C%D0%BD%D1%8B%D0%B9%20%D0%B3%D0%BE%D1%81%D1%83%D0%B4%D0%B0%D1%80%D1%81%D1%82%D0%B2%D0%B5%D0%BD%D0%BD%D1%8B%D0%B9%20%D0%BE%D0%B1%D1%80%D0%B0%D0%B7%D0%BE%D0%B2%D0%B0%D1%82%D0%B5%D0%B5%D0%BB%D1%8C%D0%BD%D1%8B%D0%B9%20%D1%81%D1%82%D0%B0%D0%BD%D0%B4%D0%B0%D1%80%D1%82%20%D0%BE%D0%B1%D1%83%D1%87%D0%B0%D1%8E%D1%89%D0%B8%D1%85%D1%81%D1%8F%20%D1%81%20%D1%83%D0%BC%D1%81%D1%82%D0%B2%D0%B5%D0%BD%D0%BD%D0%BE%D0%B9%20%D0%BE%D1%82%D1%81%D1%82%D0%B0%D0%BB%D0%BE%D1%81%D1%82%D1%8C%D1%8E.pdf.pdf" TargetMode="External"/><Relationship Id="rId510" Type="http://schemas.openxmlformats.org/officeDocument/2006/relationships/hyperlink" Target="https://s12001.edu35.ru/about/mto/1816-sportivnoe-oborudovanie" TargetMode="External"/><Relationship Id="rId552" Type="http://schemas.openxmlformats.org/officeDocument/2006/relationships/hyperlink" Target="https://view.officeapps.live.com/op/view.aspx?src=http%3A%2F%2Fs21001.edu35.ru%2Fattachments%2Farticle%2F983%2F%25D0%25A1%25D0%25B2%25D0%25B5%25D0%25B4%25D0%25B5%25D0%25BD%25D0%25B8%25D1%258F%2520%25D0%25BE%25D0%25B1%2520%25D1%2583%25D1%2581%25D0%25BB%25D0%25BE%25D0%25B2%25D0%25B8%25D1%258F%25D1%2585%2520%25D0%25BE%25D1%2585%25D1%2580%25D0%25B0%25D0%25BD%25D1%258B%2520%25D0%25B7%25D0%25B4%25D0%25BE%25D1%2580%25D0%25BE%25D0%25B2%25D1%258C%25D1%258F.docx&amp;wdOrigin=BROWSELINK" TargetMode="External"/><Relationship Id="rId594" Type="http://schemas.openxmlformats.org/officeDocument/2006/relationships/hyperlink" Target="http://school.v-ustug.ru/" TargetMode="External"/><Relationship Id="rId608" Type="http://schemas.openxmlformats.org/officeDocument/2006/relationships/hyperlink" Target="http://s12001.edu35.ru/" TargetMode="External"/><Relationship Id="rId815" Type="http://schemas.openxmlformats.org/officeDocument/2006/relationships/hyperlink" Target="http://s09027.edu35.ru/" TargetMode="External"/><Relationship Id="rId997" Type="http://schemas.openxmlformats.org/officeDocument/2006/relationships/hyperlink" Target="https://www.chsu.ru/struktura-chgu/administrativnye-podrazdeleniya/obuchenie-invalidov-i-lits-s-ovz-inklyuzivnoe-obrazovanie/novosti/mezhdunarodnyy-forum-i-telemost-po-voprosam-trudoustroystva-invalidov/" TargetMode="External"/><Relationship Id="rId191" Type="http://schemas.openxmlformats.org/officeDocument/2006/relationships/hyperlink" Target="https://d05148.edu35.ru/attachments/category/52/%D0%90%D0%BD%D0%BD%D0%BE%D1%82%D0%B0%D1%86%D0%B8%D1%8F%20%D0%BA%20%D1%80%D0%B0%D0%B1%D0%BE%D1%87%D0%B5%D0%B9%20%D0%BA%20%D0%94%D0%9E%D0%9E%D0%9F%20%D0%BF%D0%BE%20%D0%BA%D0%BE%D1%80%D1%80%D0%B5%D0%BA%D1%86%D0%B8%D0%B8%20%D1%80%D0%B5%D1%87%D0%B8.pdf" TargetMode="External"/><Relationship Id="rId205" Type="http://schemas.openxmlformats.org/officeDocument/2006/relationships/hyperlink" Target="http://d15118.edu35.ru/" TargetMode="External"/><Relationship Id="rId247" Type="http://schemas.openxmlformats.org/officeDocument/2006/relationships/hyperlink" Target="http://d11181.edu35.ru/images/Dokumenti/RP_Smirnova.pdf" TargetMode="External"/><Relationship Id="rId412" Type="http://schemas.openxmlformats.org/officeDocument/2006/relationships/hyperlink" Target="https://s01001.edu35.ru/attachments/article/1764/%D0%A4%D0%97%20%D0%9E%20%D1%81%D0%BE%D1%86.%20%D0%B7%D0%B0%D1%89%D0%B8%D1%82%D0%B5%20%D0%B8%D0%BD%D0%B2%D0%B0%D0%BB%D0%B8%D0%B4%D0%BE%D0%B2%20%D0%B2%20%D0%A0%D0%A4%20%D0%BE%D1%82%2020%20%D0%B8%D1%8E%D0%BB%D1%8F%201995%D0%B3..pdf" TargetMode="External"/><Relationship Id="rId857" Type="http://schemas.openxmlformats.org/officeDocument/2006/relationships/hyperlink" Target="https://p11505.edu35.ru/inklyuzivnoe-obrazovanie" TargetMode="External"/><Relationship Id="rId899" Type="http://schemas.openxmlformats.org/officeDocument/2006/relationships/hyperlink" Target="https://www.vktid.ru/bazovaya-poo/regionalnyj-tsentr-sodejstviya-trudoustrojstvu-vypusknikov-s-invalidnostyu-i-ovz.html" TargetMode="External"/><Relationship Id="rId1000" Type="http://schemas.openxmlformats.org/officeDocument/2006/relationships/footer" Target="footer1.xml"/><Relationship Id="rId107" Type="http://schemas.openxmlformats.org/officeDocument/2006/relationships/hyperlink" Target="https://d02101.edu35.ru/ourchhome" TargetMode="External"/><Relationship Id="rId289" Type="http://schemas.openxmlformats.org/officeDocument/2006/relationships/hyperlink" Target="http://d21116.edu35.ru/sovet" TargetMode="External"/><Relationship Id="rId454" Type="http://schemas.openxmlformats.org/officeDocument/2006/relationships/hyperlink" Target="https://s25001.edu35.ru/attachments/category/295/%D0%9F%D0%BE%D0%BB%D0%BE%D0%B6%D0%B5%D0%BD%D0%B8%D0%B5%20%D0%BE%20%D0%BF%D0%BE%D1%80%D1%8F%D0%B4%D0%BA%D0%B5%20%D1%80%D0%B5%D0%B0%D0%BB%D0%B8%D0%B7%D0%B0%D1%86%D0%B8%D0%B8%20%D0%B8%D0%BD%D0%B4%D0%B8%D0%B2%D0%B8%D0%B4%D1%83%D0%B0%D0%BB%D1%8C%D0%BD%D0%BE%D0%B9%20%D0%BF%D1%80%D0%BE%D0%B3%D1%80%D0%B0%D0%BC%D0%BC%D1%8B%20%D1%80%D0%B5%D0%B0%D0%B1%D0%B8%D0%BB%D0%B8%D1%82%D0%B0%D1%86%D0%B8%D0%B8%20%D0%B8%D0%BB%D0%B8%20%D0%B0%D0%B1%D0%B8%D0%BB%D0%B8%D1%82%D0%B0%D1%86%D0%B8%D0%B8%20%D1%80%D0%B5%D0%B1%D0%B5%D0%BD%D0%BA%D0%B0%20-%20%D0%B8%D0%BD%D0%B2%D0%B0%D0%BB%D0%B8%D0%B4%D0%B0%20%D0%B2%20%D1%88%D0%BA%D0%BE%D0%BB%D0%B5.pdf" TargetMode="External"/><Relationship Id="rId496" Type="http://schemas.openxmlformats.org/officeDocument/2006/relationships/hyperlink" Target="http://school8-vologda.ru/dostupnaya-sreda/" TargetMode="External"/><Relationship Id="rId661" Type="http://schemas.openxmlformats.org/officeDocument/2006/relationships/hyperlink" Target="http://s25009.edu35.ru/" TargetMode="External"/><Relationship Id="rId717" Type="http://schemas.openxmlformats.org/officeDocument/2006/relationships/hyperlink" Target="http://s27029.edu35.ru/attachments/category/69/%D0%9F%D1%81%D0%B8%D1%85%D0%BE%D0%BB%D0%BE%D0%B3%D0%BE-%D0%BF%D0%B5%D0%B4%D0%B0%D0%B3%D0%BE%D0%B3%D0%B8%D1%87%D0%B5%D1%81%D0%BA%D0%BE%D0%B5%20%D1%81%D0%BE%D0%BF%D1%80%D0%BE%D0%B2%D0%BE%D0%B6%D0%B4%D0%B5%D0%BD%D0%B8%D0%B5%20%D0%93%D0%98%D0%90%202021-22%20%D1%83%D1%87%D0%B5%D0%B1%D0%BD%D1%8B%D0%B9%20%D0%B3%D0%BE%D0%B4.pdf" TargetMode="External"/><Relationship Id="rId759" Type="http://schemas.openxmlformats.org/officeDocument/2006/relationships/hyperlink" Target="http://s17027.edu35.ru/svedeniya-ob-obrazovatelnoj-organizatsii/dostupnaya-sreda" TargetMode="External"/><Relationship Id="rId924" Type="http://schemas.openxmlformats.org/officeDocument/2006/relationships/hyperlink" Target="https://abilympics-russia.ru/" TargetMode="External"/><Relationship Id="rId966" Type="http://schemas.openxmlformats.org/officeDocument/2006/relationships/hyperlink" Target="https://xn--80aabdcpejeebhqo2afglbd3b9w.xn--p1ai/%D1%81%D0%BE%D0%B1%D1%8B%D1%82%D0%B8%D1%8F" TargetMode="External"/><Relationship Id="rId11" Type="http://schemas.openxmlformats.org/officeDocument/2006/relationships/hyperlink" Target="https://d02101.edu35.ru/ourchhome" TargetMode="External"/><Relationship Id="rId53" Type="http://schemas.openxmlformats.org/officeDocument/2006/relationships/hyperlink" Target="http://d20105.edu35.ru/attachments/article/430/%D0%9C%D0%B5%D1%82%D0%BE%D0%B4%D0%B8%D1%87%D0%B5%D1%81%D0%BA%D0%B8%D0%B5_%D0%BC%D0%B0%D1%82%D0%B5%D1%80%D0%B8%D0%B0%D0%BB%D1%8B_%D0%A0%D0%B0%D0%BD%D0%BD%D1%8F%D1%8F_%D0%BF%D0%BE%D0%BC%D0%BE%D1%89%D1%8C_(1).PDF" TargetMode="External"/><Relationship Id="rId149" Type="http://schemas.openxmlformats.org/officeDocument/2006/relationships/hyperlink" Target="http://d22106.edu35.ru/" TargetMode="External"/><Relationship Id="rId314" Type="http://schemas.openxmlformats.org/officeDocument/2006/relationships/hyperlink" Target="http://cadet.edu35.ru/" TargetMode="External"/><Relationship Id="rId356" Type="http://schemas.openxmlformats.org/officeDocument/2006/relationships/hyperlink" Target="http://www.s08007.edu35.ru/our-school/inklyuzivnoe-obrazovanie/305-informatsiya-ob-inklyuzivnom-obrazovanii" TargetMode="External"/><Relationship Id="rId398" Type="http://schemas.openxmlformats.org/officeDocument/2006/relationships/hyperlink" Target="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7%25D0%259F%25D0%25A0%2520(%25D0%25B2%25D0%25B0%25D1%2580%25D0%25B8%25D0%25B0%25D0%25BD%25D1%2582%25207.2.).doc&amp;wdOrigin=BROWSELINK" TargetMode="External"/><Relationship Id="rId521" Type="http://schemas.openxmlformats.org/officeDocument/2006/relationships/hyperlink" Target="https://s16001.edu35.ru/our-school/dostupnaja-sreda/1678-o-biblioteke-akh-prisposoblennykh-dlya-ispolzovaniya-invalidami-i-litsami-s-ovz" TargetMode="External"/><Relationship Id="rId563" Type="http://schemas.openxmlformats.org/officeDocument/2006/relationships/hyperlink" Target="https://view.officeapps.live.com/op/view.aspx?src=http%3A%2F%2Fs24002.edu35.ru%2Fattachments%2Fcategory%2F61%2F%25D0%259F%25D0%2590%25D0%25A1%25D0%259F%25D0%259E%25D0%25A0%25D0%25A2%2520%25D0%25B4%25D0%25BE%25D1%2581%25D1%2582%25D1%2583%25D0%25BF%25D0%25BD%25D0%25BE%25D1%2581%25D1%2582%25D0%25B8%2520%25D0%259C%25D0%259E%25D0%25A3%2520%25D0%25A1%25D1%2580%25D0%25B5%25D0%25B4%25D0%25BD%25D1%258F%25D1%258F%2520%25D1%2588%25D0%25BA%25D0%25BE%25D0%25BB%25D0%25B0%2520%25E2%2584%25962%2520(%25D1%2581%25D1%2582%25D1%2580%25D1%2583%25D0%25BA%25D1%2582%25D1%2583%25D1%2580%25D0%25BD%25D0%25BE%25D0%25B5%2520%25D0%25BF%25D0%25BE%25D0%25B4%25D1%2580%25D0%25B0%25D0%25B7%25D0%25B4%25D0%25B5%25D0%25BB%25D0%25B5%25D0%25BD%25D0%25B8%25D0%25B5%2520%25D0%25A1%25D1%2582%25D0%25B5%25D0%25BF%25D0%25B0%25D1%2587%25D1%2591%25D0%25B2%25D1%2581%25D0%25BA%25D0%25B0%25D1%258F%2520%25D1%2588%25D0%25BA%25D0%25BE%25D0%25BB%25D0%25B0).doc&amp;wdOrigin=BROWSELINK" TargetMode="External"/><Relationship Id="rId619" Type="http://schemas.openxmlformats.org/officeDocument/2006/relationships/hyperlink" Target="http://s24002.edu35.ru/" TargetMode="External"/><Relationship Id="rId770" Type="http://schemas.openxmlformats.org/officeDocument/2006/relationships/hyperlink" Target="http://s24002.edu35.ru/attachments/category/49/%D0%97%D0%90%D0%9F%D0%9E%D0%92%D0%95%D0%94%D0%98%20%D0%94%D0%9B%D0%AF%20%D0%A0%D0%9E%D0%94%D0%98%D0%A2%D0%95%D0%9B%D0%95%D0%99,%20%D0%BB%D1%8E%D0%B1%D1%8F%D1%89%D0%B8%D1%85%20%D1%81%D0%B2%D0%BE%D0%B8%D1%85%20%D0%B4%D0%B5%D1%82%D0%B5%D0%B9.doc" TargetMode="External"/><Relationship Id="rId95" Type="http://schemas.openxmlformats.org/officeDocument/2006/relationships/hyperlink" Target="http://d11181.edu35.ru/ourchhome/dopuslugi" TargetMode="External"/><Relationship Id="rId160" Type="http://schemas.openxmlformats.org/officeDocument/2006/relationships/hyperlink" Target="http://www.d26107.edu35.ru/ourchhome/dostupnaya-sreda/komfortnye-usloviya" TargetMode="External"/><Relationship Id="rId216" Type="http://schemas.openxmlformats.org/officeDocument/2006/relationships/hyperlink" Target="http://d19114.edu35.ru/attachments/article/900/%D0%A0%D0%B0%D0%B1%D0%BE%D1%87%D0%B0%D1%8F%20%D0%BF%D1%80%D0%BE%D0%B3%D1%80%D0%B0%D0%BC%D0%BC%D0%B0%20%D0%B2%D0%BE%D1%81%D0%BF%D0%B8%D1%82%D0%B0%D0%BD%D0%B8%D1%8F%20%D0%BD%D0%B0%202021-2026%20%D0%B3.%D0%B3..pdf" TargetMode="External"/><Relationship Id="rId423" Type="http://schemas.openxmlformats.org/officeDocument/2006/relationships/hyperlink" Target="http://s09001.edu35.ru/" TargetMode="External"/><Relationship Id="rId826" Type="http://schemas.openxmlformats.org/officeDocument/2006/relationships/hyperlink" Target="http://s15021.edu35.ru/vospitatelnaya-rabota/rabochaya-programma-vospitaniya" TargetMode="External"/><Relationship Id="rId868" Type="http://schemas.openxmlformats.org/officeDocument/2006/relationships/hyperlink" Target="https://vksit.ru/" TargetMode="External"/><Relationship Id="rId258" Type="http://schemas.openxmlformats.org/officeDocument/2006/relationships/hyperlink" Target="https://d04111.edu35.ru/stranichka-pedagogov/bryatkova-n-v/791-konsul-tatsiya-dlya-roditelej-detskie-strakhi-i-ikh-proiskhozhdenie" TargetMode="External"/><Relationship Id="rId465" Type="http://schemas.openxmlformats.org/officeDocument/2006/relationships/hyperlink" Target="https://s01001.edu35.ru/attachments/article/1764/%D0%BE%20%D1%81%D0%BF%D0%B5%D1%86%20%D1%82%D0%B5%D1%85%D0%BD%D0%B8%D1%87%D0%B5%D1%81%D0%BA%D0%B8%D1%85%20%D1%81%D1%80%D0%B5%D0%B4%D1%81%D1%82%D0%B2%D0%B0%D1%85%20%D0%BE%D0%B1%D1%83%D1%87%D0%B5%D0%BD%D0%B8%D1%8F.PDF" TargetMode="External"/><Relationship Id="rId630" Type="http://schemas.openxmlformats.org/officeDocument/2006/relationships/hyperlink" Target="http://www.s05041.edu35.ru/svedeniya-ob-obrazovatelnoj-organizatsii/rabochie-programmy/105-rabochie-programmy-dlya-detej-s-umerennoj-stepenyu-uo" TargetMode="External"/><Relationship Id="rId672" Type="http://schemas.openxmlformats.org/officeDocument/2006/relationships/hyperlink" Target="http://s10045.edu35.ru/" TargetMode="External"/><Relationship Id="rId728" Type="http://schemas.openxmlformats.org/officeDocument/2006/relationships/hyperlink" Target="https://s03018.edu35.ru/svedeniya-ob-nashej-obrazovatelnoj-organizatsii/dostupnaya-sreda/628-oborudovanie-dlya-relaksatsionnoj-komnaty" TargetMode="External"/><Relationship Id="rId935" Type="http://schemas.openxmlformats.org/officeDocument/2006/relationships/hyperlink" Target="https://www.chsu.ru/struktura-chgu/administrativnye-podrazdeleniya/obuchenie-invalidov-i-lits-s-ovz-inklyuzivnoe-obrazovanie/novosti/inklyuzivnoe-prostranstvo-detstva-kadry-tekhnologii-praktiki/" TargetMode="External"/><Relationship Id="rId22" Type="http://schemas.openxmlformats.org/officeDocument/2006/relationships/hyperlink" Target="https://d07102.edu35.ru/2012-05-22-12-40-06" TargetMode="External"/><Relationship Id="rId64" Type="http://schemas.openxmlformats.org/officeDocument/2006/relationships/hyperlink" Target="https://d24103.edu35.ru/svedeniya-ob-obrazovatelnom-uchrezhdenii/obrazovanie/591-opisanie-adaptirovannoj-osnovnoj-obshcheobrazovatelnoj-programmy" TargetMode="External"/><Relationship Id="rId118" Type="http://schemas.openxmlformats.org/officeDocument/2006/relationships/hyperlink" Target="https://d07102.edu35.ru/svedeniya-ob-obrazovatelnoj-organizatsii/dostupnaya-sreda" TargetMode="External"/><Relationship Id="rId325" Type="http://schemas.openxmlformats.org/officeDocument/2006/relationships/hyperlink" Target="https://s01001.edu35.ru/attachments/article/2210/%D0%A0%D0%9A%D0%A0%D0%9F%20%D0%B4%D0%BB%D1%8F%20%D1%83%D1%87-%D1%81%D1%8F%20%D1%81%20%D0%A3%D0%9E%202021-2025%20%D1%83%D1%87.%D0%B3.%20%D0%A8%D1%83%D0%B1%D0%B8%D0%BD%D0%BE%D0%B9%20%D0%90.%D0%90..pdf" TargetMode="External"/><Relationship Id="rId367" Type="http://schemas.openxmlformats.org/officeDocument/2006/relationships/hyperlink" Target="http://school11.net/" TargetMode="External"/><Relationship Id="rId532" Type="http://schemas.openxmlformats.org/officeDocument/2006/relationships/hyperlink" Target="http://s18001.edu35.ru/svedeniya-ob-obrazovatelnom-uchrezhdenii/dostupnaya-sreda" TargetMode="External"/><Relationship Id="rId574" Type="http://schemas.openxmlformats.org/officeDocument/2006/relationships/hyperlink" Target="https://s26001.edu35.ru/svedeniya-ob-obrazovatelnoj-obrganizatsii/inklyuzivnoe-obrazovanie/699-kabinety" TargetMode="External"/><Relationship Id="rId977" Type="http://schemas.openxmlformats.org/officeDocument/2006/relationships/hyperlink" Target="https://www.chsu.ru/struktura-chgu/administrativnye-podrazdeleniya/obuchenie-invalidov-i-lits-s-ovz-inklyuzivnoe-obrazovanie/novosti/departament-truda-i-zanyatosti-rasskazal-o-rabote-s-rumts-szfo-chgu/" TargetMode="External"/><Relationship Id="rId171" Type="http://schemas.openxmlformats.org/officeDocument/2006/relationships/hyperlink" Target="http://vorobushek.meson.ru/upload/1552591057.pdf" TargetMode="External"/><Relationship Id="rId227" Type="http://schemas.openxmlformats.org/officeDocument/2006/relationships/hyperlink" Target="http://d25104.edu35.ru/" TargetMode="External"/><Relationship Id="rId781" Type="http://schemas.openxmlformats.org/officeDocument/2006/relationships/hyperlink" Target="http://www.s28027.edu35.ru/" TargetMode="External"/><Relationship Id="rId837" Type="http://schemas.openxmlformats.org/officeDocument/2006/relationships/hyperlink" Target="http://s27029.edu35.ru/attachments/article/1018/%D0%A0%D0%B5%D0%BA%D0%BE%D0%BC%D0%B5%D0%BD%D0%B4%D0%B0%D1%86%D0%B8%D0%B8%20%D1%80%D0%BE%D0%B4%D0%B8%D1%82%D0%B5%D0%BB%D1%8F%D0%BC%20%D0%BF%D0%BE%20%D0%B2%D0%B7%D0%B0%D0%B8%D0%BC%D0%BE%D0%B4%D0%B5%D0%B9%D1%81%D1%82%D0%B2%D0%B8%D1%8E%20%D1%81%20%D0%B4%D0%B5%D1%82%D1%8C%D0%BC%D0%B8%20%D1%81%20%D0%9E%D0%92%D0%97.doc" TargetMode="External"/><Relationship Id="rId879" Type="http://schemas.openxmlformats.org/officeDocument/2006/relationships/hyperlink" Target="http://p11505.edu35.ru" TargetMode="External"/><Relationship Id="rId269" Type="http://schemas.openxmlformats.org/officeDocument/2006/relationships/hyperlink" Target="https://d12110.edu35.ru/informatsiya-dlya-roditelej/544-profilaktika-detskogo-dorozhno-transportnogo-travmatizma" TargetMode="External"/><Relationship Id="rId434" Type="http://schemas.openxmlformats.org/officeDocument/2006/relationships/hyperlink" Target="http://s11028.edu35.ru" TargetMode="External"/><Relationship Id="rId476" Type="http://schemas.openxmlformats.org/officeDocument/2006/relationships/hyperlink" Target="https://view.officeapps.live.com/op/view.aspx?src=http%3A%2F%2Fs02001.edu35.ru%2Fattachments%2Farticle%2F1598%2F%25D0%25BE%25D0%25B1%25D0%25BE%25D1%2580%25D1%2583%25D0%25B4%25D0%25BE%25D0%25B2%25D0%25B0%25D0%25BD%25D0%25B8%25D0%25B5%2520%25D0%25B4%25D0%25BE%25D1%2581%25D1%2582%25D1%2583%25D0%25BF%25D0%25BD%25D0%25B0%25D1%258F%2520%25D1%2581%25D1%2580%25D0%25B5%25D0%25B4%25D0%25B0.docx&amp;wdOrigin=BROWSELINK" TargetMode="External"/><Relationship Id="rId641" Type="http://schemas.openxmlformats.org/officeDocument/2006/relationships/hyperlink" Target="http://s15021.edu35.ru/attachments/article/589/10%20%D0%BF%D1%80%D0%B8%D0%BB.%D0%9F%D1%80%D0%BE%D0%B3%D1%80%D0%B0%D0%BC%D0%BC%D0%B0%20%D0%BF%D1%80%D0%BE%D1%84%D0%BE%D1%80%D0%B8%D0%B5%D0%BD%D1%82%D0%B0%D1%86%D0%B8%D0%B8.doc" TargetMode="External"/><Relationship Id="rId683" Type="http://schemas.openxmlformats.org/officeDocument/2006/relationships/hyperlink" Target="https://s12035.edu35.ru/our-school/obrazovanie/9-news/1010-aoop-ooo-fgos" TargetMode="External"/><Relationship Id="rId739" Type="http://schemas.openxmlformats.org/officeDocument/2006/relationships/hyperlink" Target="https://s12002.edu35.ru/" TargetMode="External"/><Relationship Id="rId890" Type="http://schemas.openxmlformats.org/officeDocument/2006/relationships/hyperlink" Target="https://lesmeh.edu35.ru" TargetMode="External"/><Relationship Id="rId904" Type="http://schemas.openxmlformats.org/officeDocument/2006/relationships/hyperlink" Target="https://vksit.ru/" TargetMode="External"/><Relationship Id="rId33" Type="http://schemas.openxmlformats.org/officeDocument/2006/relationships/hyperlink" Target="http://detsad4.ucoz.site/" TargetMode="External"/><Relationship Id="rId129" Type="http://schemas.openxmlformats.org/officeDocument/2006/relationships/hyperlink" Target="http://www.d14116.edu35.ru/ourchhome/dostupnaya-sreda" TargetMode="External"/><Relationship Id="rId280" Type="http://schemas.openxmlformats.org/officeDocument/2006/relationships/hyperlink" Target="http://d18111.edu35.ru/attachments/article/1176/%D0%A0%D0%B0%D0%B1%D0%BE%D1%87%D0%B0%D1%8F%20%D0%BF%D1%80%D0%BE%D0%B3%D1%80%D0%B0%D0%BC%D0%BC%D0%B0%20%D0%BF%D0%B5%D0%B4%D0%B0%D0%B3%D0%BE%D0%B3%D0%B0-%D0%BF%D1%81%D0%B8%D1%85%D0%BE%D0%BB%D0%BE%D0%B3%D0%B0%20%D0%A2%D0%B5%D0%BD%D0%B8%D0%B3%D0%B8%D0%BD%D0%BE%D0%B9%20%D0%9D.%D0%90..pdf" TargetMode="External"/><Relationship Id="rId336" Type="http://schemas.openxmlformats.org/officeDocument/2006/relationships/hyperlink" Target="https://s01001.edu35.ru/2012-11-12-06-39-58/obrazovanie/rabochie-programmy/2209-aoop-noo-na-2016-2022-uch-goda" TargetMode="External"/><Relationship Id="rId501" Type="http://schemas.openxmlformats.org/officeDocument/2006/relationships/hyperlink" Target="https://milytin.ru/sveden/objects" TargetMode="External"/><Relationship Id="rId543" Type="http://schemas.openxmlformats.org/officeDocument/2006/relationships/hyperlink" Target="https://s11011.edu35.ru/our-school/dostupnaya-sreda/501-dokumenty-obrazovatelnoj-organizatsii-po-voprosam-obespecheniya-dostupnosti-ob-ekta-uslug" TargetMode="External"/><Relationship Id="rId946" Type="http://schemas.openxmlformats.org/officeDocument/2006/relationships/hyperlink" Target="https://www.chsu.ru/struktura-chgu/administrativnye-podrazdeleniya/obuchenie-invalidov-i-lits-s-ovz-inklyuzivnoe-obrazovanie/novosti/vebinar-na-temu-organizatsiya-priema-v-vuz-lits-s-ovz-i-invalidnostyu/" TargetMode="External"/><Relationship Id="rId988" Type="http://schemas.openxmlformats.org/officeDocument/2006/relationships/hyperlink" Target="https://www.chsu.ru/struktura-chgu/administrativnye-podrazdeleniya/obuchenie-invalidov-i-lits-s-ovz-inklyuzivnoe-obrazovanie/novosti/vospitanie-obrazovanie-i-trudoustroystvo-osobennykh-detey-obsudili-v-cherepovtse/" TargetMode="External"/><Relationship Id="rId75" Type="http://schemas.openxmlformats.org/officeDocument/2006/relationships/hyperlink" Target="http://d27120.edu35.ru/home/platnye-obrazovatelnye-uslugi" TargetMode="External"/><Relationship Id="rId140" Type="http://schemas.openxmlformats.org/officeDocument/2006/relationships/hyperlink" Target="http://d19114.edu35.ru/svedeniya-ob-obrazovatelnom-uchrezhdenii/dostupnaya-sreda/544-pasport-dostupnosti-ob-ekta-sotsialnoj-infrastruktury" TargetMode="External"/><Relationship Id="rId182" Type="http://schemas.openxmlformats.org/officeDocument/2006/relationships/hyperlink" Target="https://d11108.edu35.ru/2011-04-13-19-55-01/29-2011-04-13-19-53-29" TargetMode="External"/><Relationship Id="rId378" Type="http://schemas.openxmlformats.org/officeDocument/2006/relationships/hyperlink" Target="https://view.officeapps.live.com/op/view.aspx?src=https%3A%2F%2Fs15001.edu35.ru%2Fattachments%2Farticle%2F1313%2F%25D0%2590%25D0%25B4%25D0%25B0%25D0%25BF%25D1%2582%25D0%25B8%25D1%2580%25D0%25BE%25D0%25B2%25D0%25B0%25D0%25BD%25D0%25BD%25D0%25B0%25D1%258F%2520%25D0%25BF%25D1%2580%25D0%25BE%25D0%25B3%25D1%2580%25D0%25BC%25D0%25BC%25D0%25B0%25207.1%2520%2520%2520%25D0%259A%25D0%25B8%25D0%25BC%25D0%25B5%25D0%25BD%25D0%25B3%25D1%2581%25D0%25BA%25D0%25BE-%25D0%2593%25D0%25BE%25D1%2580%25D0%25BE%25D0%25B4%25D0%25B5%25D1%2586%25D0%25BA%25D0%25B0%25D1%258F%2520%25D0%25A1%25D0%259E%25D0%25A8.docx&amp;wdOrigin=BROWSELINK" TargetMode="External"/><Relationship Id="rId403" Type="http://schemas.openxmlformats.org/officeDocument/2006/relationships/hyperlink" Target="https://s25001.edu35.ru/" TargetMode="External"/><Relationship Id="rId585" Type="http://schemas.openxmlformats.org/officeDocument/2006/relationships/hyperlink" Target="http://cadet.edu35.ru/" TargetMode="External"/><Relationship Id="rId750" Type="http://schemas.openxmlformats.org/officeDocument/2006/relationships/hyperlink" Target="https://s14001.edu35.ru/aboutus/2012-02-24-13-26-19" TargetMode="External"/><Relationship Id="rId792" Type="http://schemas.openxmlformats.org/officeDocument/2006/relationships/hyperlink" Target="https://s10045.edu35.ru/our-school/dostupnaya-sreda/1233-o-sredstvakh-obucheniya-i-vospitaniya-prisposoblennykh-dlya-ispolzovaniya-invalidami-i-litsami-s-ogranichennymi-vozmozhnostyami-zdorovya" TargetMode="External"/><Relationship Id="rId806" Type="http://schemas.openxmlformats.org/officeDocument/2006/relationships/hyperlink" Target="https://s12034.edu35.ru/" TargetMode="External"/><Relationship Id="rId848" Type="http://schemas.openxmlformats.org/officeDocument/2006/relationships/hyperlink" Target="https://s12034.edu35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10116.edu35.ru/" TargetMode="External"/><Relationship Id="rId445" Type="http://schemas.openxmlformats.org/officeDocument/2006/relationships/hyperlink" Target="https://s17001.edu35.ru/svedeniya-ob-obrazovatelnoj-organizatsii/dostupnaya-sreda" TargetMode="External"/><Relationship Id="rId487" Type="http://schemas.openxmlformats.org/officeDocument/2006/relationships/hyperlink" Target="https://s08011.edu35.ru" TargetMode="External"/><Relationship Id="rId610" Type="http://schemas.openxmlformats.org/officeDocument/2006/relationships/hyperlink" Target="https://kirilvbg.edusite.ru/" TargetMode="External"/><Relationship Id="rId652" Type="http://schemas.openxmlformats.org/officeDocument/2006/relationships/hyperlink" Target="https://s22008.edu35.ru/" TargetMode="External"/><Relationship Id="rId694" Type="http://schemas.openxmlformats.org/officeDocument/2006/relationships/hyperlink" Target="https://s20001.edu35.ru/svedeniya-ob-obrazovatelnoj-ogranizatsii/obrazovanie/664-aoop-uo" TargetMode="External"/><Relationship Id="rId708" Type="http://schemas.openxmlformats.org/officeDocument/2006/relationships/hyperlink" Target="http://s19026.edu35.ru/" TargetMode="External"/><Relationship Id="rId915" Type="http://schemas.openxmlformats.org/officeDocument/2006/relationships/hyperlink" Target="https://vksit.ru" TargetMode="External"/><Relationship Id="rId291" Type="http://schemas.openxmlformats.org/officeDocument/2006/relationships/hyperlink" Target="http://d22106.edu35.ru/sovet/stranichka-pedagoga-psikhologa/2486-rekomendatsii-roditelyam-vospityvayushchim-detej-s-ovz" TargetMode="External"/><Relationship Id="rId305" Type="http://schemas.openxmlformats.org/officeDocument/2006/relationships/hyperlink" Target="https://d10116.edu35.ru/attachments/article/592/%D0%9F%D0%BE%D0%B4%D0%B4%D0%B5%D1%80%D0%B6%D0%BA%D0%B0%20%D1%81%D0%B5%D0%BC%D0%B5%D0%B9.jpg" TargetMode="External"/><Relationship Id="rId347" Type="http://schemas.openxmlformats.org/officeDocument/2006/relationships/hyperlink" Target="http://s02001.edu35.ru/attachments/article/1598/%D0%A4%D0%93%D0%9E%D0%A1%20%D0%B4%D0%BB%D1%8F%20%D0%B4%D0%B5%D1%82%D0%B5%D0%B9%20%D1%81%20%D0%9E%D0%92%D0%97.pdf" TargetMode="External"/><Relationship Id="rId512" Type="http://schemas.openxmlformats.org/officeDocument/2006/relationships/hyperlink" Target="https://s12001.edu35.ru/about/mto/2444-naznachenie-oborudovaniya-sensornykh-komnat" TargetMode="External"/><Relationship Id="rId957" Type="http://schemas.openxmlformats.org/officeDocument/2006/relationships/hyperlink" Target="https://www.chsu.ru/struktura-chgu/administrativnye-podrazdeleniya/obuchenie-invalidov-i-lits-s-ovz-inklyuzivnoe-obrazovanie/novosti/konferentsiya-dlya-grazhdan-s-invalidnostyu-sostoyalas-v-ramkakh-oblastnoy-dekady-invalidov/" TargetMode="External"/><Relationship Id="rId999" Type="http://schemas.openxmlformats.org/officeDocument/2006/relationships/hyperlink" Target="https://www.chsu.ru/struktura-chgu/administrativnye-podrazdeleniya/obuchenie-invalidov-i-lits-s-ovz-inklyuzivnoe-obrazovanie/novosti/vuzy-szfo-obsudyat-voprosy-soprovozhdeniya-proforientatsii-i-obucheniya-invalidov/" TargetMode="External"/><Relationship Id="rId44" Type="http://schemas.openxmlformats.org/officeDocument/2006/relationships/hyperlink" Target="http://d17109.edu35.ru/" TargetMode="External"/><Relationship Id="rId86" Type="http://schemas.openxmlformats.org/officeDocument/2006/relationships/hyperlink" Target="https://d10116.edu35.ru/" TargetMode="External"/><Relationship Id="rId151" Type="http://schemas.openxmlformats.org/officeDocument/2006/relationships/hyperlink" Target="http://d22106.edu35.ru/ourchhome/inklyuzivnoe-obrazovanie-dostupnaya-sreda" TargetMode="External"/><Relationship Id="rId389" Type="http://schemas.openxmlformats.org/officeDocument/2006/relationships/hyperlink" Target="https://s22001.edu35.ru/" TargetMode="External"/><Relationship Id="rId554" Type="http://schemas.openxmlformats.org/officeDocument/2006/relationships/hyperlink" Target="http://s24002.edu35.ru/" TargetMode="External"/><Relationship Id="rId596" Type="http://schemas.openxmlformats.org/officeDocument/2006/relationships/hyperlink" Target="https://s06001.edu35.ru/attachments/article/59/%D0%9F%D0%B0%D0%BC%D1%8F%D1%82%D0%BA%D0%B0.docx" TargetMode="External"/><Relationship Id="rId761" Type="http://schemas.openxmlformats.org/officeDocument/2006/relationships/hyperlink" Target="http://s21001.edu35.ru/" TargetMode="External"/><Relationship Id="rId817" Type="http://schemas.openxmlformats.org/officeDocument/2006/relationships/hyperlink" Target="https://s12002.edu35.ru/attachments/category/118/%D0%9F%D0%B0%D0%BC%D1%8F%D1%82%D0%BA%D0%B0_%D0%B4%D0%BB%D1%8F_%D1%80%D0%BE%D0%B4%D0%B8%D1%82%D0%B5%D0%BB%D0%B5%D0%B9_%D0%B8%D0%BC%D0%B5%D1%8E%D1%89%D0%B8%D1%85_%D1%80%D0%B5%D0%B1%D1%91%D0%BD%D0%BA%D0%B0_%D1%81_%D0%9E%D0%92%D0%97.pdf" TargetMode="External"/><Relationship Id="rId859" Type="http://schemas.openxmlformats.org/officeDocument/2006/relationships/hyperlink" Target="https://p11505.edu35.ru/other18/iilsvz" TargetMode="External"/><Relationship Id="rId1002" Type="http://schemas.openxmlformats.org/officeDocument/2006/relationships/theme" Target="theme/theme1.xml"/><Relationship Id="rId193" Type="http://schemas.openxmlformats.org/officeDocument/2006/relationships/hyperlink" Target="https://d07102.edu35.ru/" TargetMode="External"/><Relationship Id="rId207" Type="http://schemas.openxmlformats.org/officeDocument/2006/relationships/hyperlink" Target="https://d16107.edu35.ru/metodkab/867-metodicheskie-razrabotki-didakticheskikh-igr-dlya-raboty-s-detmi-s-ogranichennymi-vozmozhnostyami-zdorovya-v-rabote-logopeda" TargetMode="External"/><Relationship Id="rId249" Type="http://schemas.openxmlformats.org/officeDocument/2006/relationships/hyperlink" Target="http://d11181.edu35.ru/images/Dokumenti/RP_Fillip.pdf" TargetMode="External"/><Relationship Id="rId414" Type="http://schemas.openxmlformats.org/officeDocument/2006/relationships/hyperlink" Target="https://view.officeapps.live.com/op/view.aspx?src=http%3A%2F%2Fs02001.edu35.ru%2Fattachments%2Farticle%2F1598%2F%25D0%259F%25D0%259E%25D0%259B%25D0%259E%25D0%2596%25D0%2595%25D0%259D%25D0%2598%25D0%2595%2520%25D0%259E%25D0%2591%2520%25D0%259E%25D0%25A0%25D0%2593%25D0%2590%25D0%259D%25D0%2598%25D0%2597%25D0%2590%25D0%25A6%25D0%2598%25D0%2598%2520%25D0%2598%25D0%259D%25D0%259A%25D0%259B%25D0%25AE%25D0%2597%25D0%2598%25D0%2592%25D0%259D%25D0%259E%25D0%2593%25D0%259E%2520%25D0%259E%25D0%2591%25D0%25A0%25D0%2590%25D0%2597%25D0%259E%25D0%2592%25D0%2590%25D0%259D%25D0%2598%25D0%25AF.doc&amp;wdOrigin=BROWSELINK" TargetMode="External"/><Relationship Id="rId456" Type="http://schemas.openxmlformats.org/officeDocument/2006/relationships/hyperlink" Target="http://www.s27003.edu35.ru/" TargetMode="External"/><Relationship Id="rId498" Type="http://schemas.openxmlformats.org/officeDocument/2006/relationships/hyperlink" Target="https://drive.google.com/file/d/1UBx-Dw4DBgJ7io0UuZyiZAXk3BfGW41v/view" TargetMode="External"/><Relationship Id="rId621" Type="http://schemas.openxmlformats.org/officeDocument/2006/relationships/hyperlink" Target="https://s25001.edu35.ru/" TargetMode="External"/><Relationship Id="rId663" Type="http://schemas.openxmlformats.org/officeDocument/2006/relationships/hyperlink" Target="http://s27029.edu35.ru/" TargetMode="External"/><Relationship Id="rId870" Type="http://schemas.openxmlformats.org/officeDocument/2006/relationships/hyperlink" Target="https://vologda-vsk.ru/studentu/sotsialno-psikhologicheskaya-podderzhka-studentov" TargetMode="External"/><Relationship Id="rId13" Type="http://schemas.openxmlformats.org/officeDocument/2006/relationships/hyperlink" Target="https://d03103.edu35.ru/" TargetMode="External"/><Relationship Id="rId109" Type="http://schemas.openxmlformats.org/officeDocument/2006/relationships/hyperlink" Target="https://d03103.edu35.ru/svedeniya-ob-obrazovatelnom-uchrezhdenii/dostupnaya-sreda" TargetMode="External"/><Relationship Id="rId260" Type="http://schemas.openxmlformats.org/officeDocument/2006/relationships/hyperlink" Target="https://d05148.edu35.ru/sovet/56-vliyanie-roditelskikh-ustanovok-na-razvitie-detej" TargetMode="External"/><Relationship Id="rId316" Type="http://schemas.openxmlformats.org/officeDocument/2006/relationships/hyperlink" Target="https://s01001.edu35.ru/2012-11-12-06-39-58/obrazovanie/rabochie-programmy/2210-aoop-oop-dlya-obuchayushchikhsya-s-zpr-na-2017-2022-uch-god" TargetMode="External"/><Relationship Id="rId523" Type="http://schemas.openxmlformats.org/officeDocument/2006/relationships/hyperlink" Target="https://s16001.edu35.ru/our-school/dostupnaja-sreda/1676-elektronnye-obrazovatelnye-resursy-dlya-obuchayushchikhsya-v-tom-chisle-invalidov-i-lits-s-ogranichennymi-vozmozhnostyami-zdorovya" TargetMode="External"/><Relationship Id="rId719" Type="http://schemas.openxmlformats.org/officeDocument/2006/relationships/hyperlink" Target="http://www.s28027.edu35.ru/" TargetMode="External"/><Relationship Id="rId926" Type="http://schemas.openxmlformats.org/officeDocument/2006/relationships/hyperlink" Target="https://vktid.ru" TargetMode="External"/><Relationship Id="rId968" Type="http://schemas.openxmlformats.org/officeDocument/2006/relationships/hyperlink" Target="https://xn--80aabdcpejeebhqo2afglbd3b9w.xn--p1ai/%D1%81%D0%BE%D0%B1%D1%8B%D1%82%D0%B8%D1%8F" TargetMode="External"/><Relationship Id="rId55" Type="http://schemas.openxmlformats.org/officeDocument/2006/relationships/hyperlink" Target="http://d21116.edu35.ru/" TargetMode="External"/><Relationship Id="rId97" Type="http://schemas.openxmlformats.org/officeDocument/2006/relationships/hyperlink" Target="https://d11108.edu35.ru/obrazovanie/obrazovatelnye-programmy-i-tekhnologii" TargetMode="External"/><Relationship Id="rId120" Type="http://schemas.openxmlformats.org/officeDocument/2006/relationships/hyperlink" Target="http://d08114.edu35.ru/attachments/article/164/%D0%9F%D0%B0%D1%81%D0%BF%D0%BE%D1%80%D1%82%20%D0%B4%D0%BE%D1%81%D1%82%D1%83%D0%BF%D0%BD%D0%BE%D1%81%D1%82%D0%B8%202019.pdf" TargetMode="External"/><Relationship Id="rId358" Type="http://schemas.openxmlformats.org/officeDocument/2006/relationships/hyperlink" Target="http://s09001.edu35.ru/" TargetMode="External"/><Relationship Id="rId565" Type="http://schemas.openxmlformats.org/officeDocument/2006/relationships/hyperlink" Target="http://s24002.edu35.ru/attachments/category/61/%D0%B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E%D0%A1%D0%98)%20%D0%9C%D0%9E%D0%A3%20%D0%A1%D1%80%D0%B5%D0%B4%D0%BD%D1%8F%D1%8F%20%D1%88%D0%BA%D0%BE%D0%BB%D0%B0%20%E2%84%962%20(%D1%81%D1%82%D1%80%D1%83%D0%BA%D1%82%D1%83%D1%80%D0%BD%D0%BE%D0%B5%20%D0%BF%D0%BE%D0%B4%D1%80%D0%B0%D0%B7%D0%B4%D0%B5%D0%BB%D0%B5%D0%BD%D0%B8%D0%B5%20%D0%9F%D0%B5%D1%80%D1%81%D0%BA%D0%B0%D1%8F%20%D1%88%D0%BA%D0%BE%D0%BB%D0%B0).PDF" TargetMode="External"/><Relationship Id="rId730" Type="http://schemas.openxmlformats.org/officeDocument/2006/relationships/hyperlink" Target="https://s03018.edu35.ru/svedeniya-ob-nashej-obrazovatelnoj-organizatsii/dostupnaya-sreda/613-oborudovanie-dlya-kabineta-lfk" TargetMode="External"/><Relationship Id="rId772" Type="http://schemas.openxmlformats.org/officeDocument/2006/relationships/hyperlink" Target="http://s25009.edu35.ru/" TargetMode="External"/><Relationship Id="rId828" Type="http://schemas.openxmlformats.org/officeDocument/2006/relationships/hyperlink" Target="http://s17027.edu35.ru" TargetMode="External"/><Relationship Id="rId162" Type="http://schemas.openxmlformats.org/officeDocument/2006/relationships/hyperlink" Target="http://d27120.edu35.ru/home/materialno-tekhnicheskoe-obespechenie-i-osnashchennost-obrazovatelnogo-protsessa" TargetMode="External"/><Relationship Id="rId218" Type="http://schemas.openxmlformats.org/officeDocument/2006/relationships/hyperlink" Target="http://d20105.edu35.ru/gotochhome/obrazovanie/obrazovatelnye-programmy/rabochie-programmy-pedagogov" TargetMode="External"/><Relationship Id="rId425" Type="http://schemas.openxmlformats.org/officeDocument/2006/relationships/hyperlink" Target="https://school16.edu35.ru/images/2020_2021/documenty/polog_okazan_logop_pomohsi.pdf" TargetMode="External"/><Relationship Id="rId467" Type="http://schemas.openxmlformats.org/officeDocument/2006/relationships/hyperlink" Target="https://s01001.edu35.ru/2012-11-12-06-39-58/inklyuzivnoe-obrazovanie" TargetMode="External"/><Relationship Id="rId632" Type="http://schemas.openxmlformats.org/officeDocument/2006/relationships/hyperlink" Target="http://s09027.edu35.ru/" TargetMode="External"/><Relationship Id="rId271" Type="http://schemas.openxmlformats.org/officeDocument/2006/relationships/hyperlink" Target="http://detsad4.ucoz.site/load/informacija_dlja_roditelej/socialnoe_soprovozhdenie/territorialnaja_cpmpk/15-1-0-86" TargetMode="External"/><Relationship Id="rId674" Type="http://schemas.openxmlformats.org/officeDocument/2006/relationships/hyperlink" Target="http://s11043.edu35.ru/" TargetMode="External"/><Relationship Id="rId881" Type="http://schemas.openxmlformats.org/officeDocument/2006/relationships/hyperlink" Target="http://chmetcol.edu35.ru" TargetMode="External"/><Relationship Id="rId937" Type="http://schemas.openxmlformats.org/officeDocument/2006/relationships/hyperlink" Target="https://www.chsu.ru/struktura-chgu/administrativnye-podrazdeleniya/obuchenie-invalidov-i-lits-s-ovz-inklyuzivnoe-obrazovanie/novosti/novye-vozmozhnosti-dlya-kazhdogo-obespechivaet-kafedra-defektologicheskogo-obrazovaniya/" TargetMode="External"/><Relationship Id="rId979" Type="http://schemas.openxmlformats.org/officeDocument/2006/relationships/hyperlink" Target="https://www.chsu.ru/struktura-chgu/administrativnye-podrazdeleniya/obuchenie-invalidov-i-lits-s-ovz-inklyuzivnoe-obrazovanie/novosti/rumts-szfo-chgu-predstavlyaet-svoy-opyt-na-ploshchadkakh-abilimpiksa-yuga-rossii/" TargetMode="External"/><Relationship Id="rId24" Type="http://schemas.openxmlformats.org/officeDocument/2006/relationships/hyperlink" Target="https://d07102.edu35.ru/svedeniya-ob-obrazovatelnoj-organizatsii/platnye-obrazovatelnye-uslugi" TargetMode="External"/><Relationship Id="rId66" Type="http://schemas.openxmlformats.org/officeDocument/2006/relationships/hyperlink" Target="http://d25104.edu35.ru/" TargetMode="External"/><Relationship Id="rId131" Type="http://schemas.openxmlformats.org/officeDocument/2006/relationships/hyperlink" Target="http://d15118.edu35.ru/swedobobr/inklyuzivnoe-obrazovanie/ob-obespechenii-dostupa-v-zdaniya" TargetMode="External"/><Relationship Id="rId327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1%20%D0%BA%D0%BB%20(%D0%B4%D0%BB%D1%8F%20%D0%B4%D0%B5%D1%82%D0%B5%D0%B9%20%D0%9E%D0%92%D0%97%20%D1%81%20%D0%A0%D0%90%D0%A1%20%D0%B2%D0%B0%D1%80%D0%B8%D0%B0%D0%BD%D1%82%208.3)%20%D0%96%D0%B8%D1%80%D0%BA%D0%BE%D0%B2%D0%BE%D0%B9%20%D0%95.%D0%9D..pdf" TargetMode="External"/><Relationship Id="rId369" Type="http://schemas.openxmlformats.org/officeDocument/2006/relationships/hyperlink" Target="http://s11028.edu35.ru/" TargetMode="External"/><Relationship Id="rId534" Type="http://schemas.openxmlformats.org/officeDocument/2006/relationships/hyperlink" Target="https://s17001.edu35.ru/attachments/article/233/%D0%9F%D0%9E%D0%9B%D0%9E%D0%96%D0%95%D0%9D%D0%98%D0%95%20%D0%BE%20%D0%BF%D0%BE%D1%80%D1%8F%D0%B4%D0%BA%D0%B5%20%D0%B8%D1%81%D0%BF%D0%BE%D0%BB%D1%8C%D0%B7%D0%BE%D0%B2%D0%B0%D0%BD%D0%B8%D1%8F%20%D0%BE%D0%B1%D0%BE%D1%80%D1%83%D0%B4%D0%BE%D0%B2%D0%B0%D0%BD%D0%B8%D1%8F.pdf" TargetMode="External"/><Relationship Id="rId576" Type="http://schemas.openxmlformats.org/officeDocument/2006/relationships/hyperlink" Target="https://s25001.edu35.ru/" TargetMode="External"/><Relationship Id="rId741" Type="http://schemas.openxmlformats.org/officeDocument/2006/relationships/hyperlink" Target="https://s12002.edu35.ru/our-school/materialno-tekhnicheskoe-obespechenie/1298-pasport-dostupnosti-2" TargetMode="External"/><Relationship Id="rId783" Type="http://schemas.openxmlformats.org/officeDocument/2006/relationships/hyperlink" Target="http://www.s28027.edu35.ru/attachments/article/378/%D0%98%D0%BD%D1%84%D0%BE%D1%80%D0%BC%D0%B0%D1%86%D0%B8%D1%8F%20%D0%BE%20%D0%BD%D0%B0%D0%BB%D0%B8%D1%87%D0%B8%D0%B8%20%D1%81%D0%BF%D0%B5%D1%86%D0%B8%D0%B0%D0%BB%D1%8C%D0%BD%D1%8B%D1%85%20%D1%82%D0%B5%D1%85%D0%BD%D0%B8%D1%87%D0%B5%D1%81%D0%BA%D0%B8%D1%85%20%D1%81%D1%80%D0%B5%D0%B4%D1%81%D1%82%D0%B2%20%D0%BE%D0%B1%D1%83%D1%87%D0%B5%D0%BD%D0%B8%D1%8F.pdf" TargetMode="External"/><Relationship Id="rId839" Type="http://schemas.openxmlformats.org/officeDocument/2006/relationships/hyperlink" Target="http://s27029.edu35.ru/go-to-school/2012-02-06-07-12-12/sovety-psikhologa" TargetMode="External"/><Relationship Id="rId990" Type="http://schemas.openxmlformats.org/officeDocument/2006/relationships/hyperlink" Target="https://www.chsu.ru/struktura-chgu/administrativnye-podrazdeleniya/obuchenie-invalidov-i-lits-s-ovz-inklyuzivnoe-obrazovanie/novosti/o-perspektivakh-proforientatsii-invalidov/" TargetMode="External"/><Relationship Id="rId173" Type="http://schemas.openxmlformats.org/officeDocument/2006/relationships/hyperlink" Target="https://d10116.edu35.ru/" TargetMode="External"/><Relationship Id="rId229" Type="http://schemas.openxmlformats.org/officeDocument/2006/relationships/hyperlink" Target="http://www.d26107.edu35.ru/" TargetMode="External"/><Relationship Id="rId380" Type="http://schemas.openxmlformats.org/officeDocument/2006/relationships/hyperlink" Target="https://s16001.edu35.ru/" TargetMode="External"/><Relationship Id="rId436" Type="http://schemas.openxmlformats.org/officeDocument/2006/relationships/hyperlink" Target="http://s13001.edu35.ru/" TargetMode="External"/><Relationship Id="rId601" Type="http://schemas.openxmlformats.org/officeDocument/2006/relationships/hyperlink" Target="http://school8-vologda.ru/" TargetMode="External"/><Relationship Id="rId643" Type="http://schemas.openxmlformats.org/officeDocument/2006/relationships/hyperlink" Target="https://s16001.edu35.ru" TargetMode="External"/><Relationship Id="rId240" Type="http://schemas.openxmlformats.org/officeDocument/2006/relationships/hyperlink" Target="http://d11181.edu35.ru/" TargetMode="External"/><Relationship Id="rId478" Type="http://schemas.openxmlformats.org/officeDocument/2006/relationships/hyperlink" Target="http://www.s03001.edu35.ru/" TargetMode="External"/><Relationship Id="rId685" Type="http://schemas.openxmlformats.org/officeDocument/2006/relationships/image" Target="media/image4.png"/><Relationship Id="rId850" Type="http://schemas.openxmlformats.org/officeDocument/2006/relationships/hyperlink" Target="https://s07001.edu35.ru/2010-12-22-05-40-20124?start=160" TargetMode="External"/><Relationship Id="rId892" Type="http://schemas.openxmlformats.org/officeDocument/2006/relationships/hyperlink" Target="https://lesmeh.edu35.ru/490-proforientatsiya-i-trudoustrojstvo" TargetMode="External"/><Relationship Id="rId906" Type="http://schemas.openxmlformats.org/officeDocument/2006/relationships/hyperlink" Target="https://p22501.edu35.ru" TargetMode="External"/><Relationship Id="rId948" Type="http://schemas.openxmlformats.org/officeDocument/2006/relationships/hyperlink" Target="https://www.chsu.ru/" TargetMode="External"/><Relationship Id="rId35" Type="http://schemas.openxmlformats.org/officeDocument/2006/relationships/hyperlink" Target="http://detsad4.ucoz.site/_ld/0/65_____-1-.pdf" TargetMode="External"/><Relationship Id="rId77" Type="http://schemas.openxmlformats.org/officeDocument/2006/relationships/hyperlink" Target="http://d28114.edu35.ru/svedeniya-ob-obrazovatelnoj-organizatsii/32-obrazovanie" TargetMode="External"/><Relationship Id="rId100" Type="http://schemas.openxmlformats.org/officeDocument/2006/relationships/hyperlink" Target="https://d11108.edu35.ru/attachments/article/326/%D0%90%D0%9E%D0%9E%D0%9F%20%D0%97%D0%9F%D0%A0%20%D0%94%D0%A19_%D1%81%20%D0%B8%D0%B7%D0%BC%D0%B5%D0%BD%D0%B5%D0%BD%D0%B8%D1%8F%D0%BC%D0%B8%20%D0%BE%D1%82%2001.04.2021%20(1).pdf" TargetMode="External"/><Relationship Id="rId282" Type="http://schemas.openxmlformats.org/officeDocument/2006/relationships/hyperlink" Target="http://d19114.edu35.ru/svedeniya-ob-obrazovatelnom-uchrezhdenii/dostupnaya-sreda/826-rekomendatsii-roditelyam-detej-s-zaderzhkoj-psikhicheskogo-razvitiya-i-detej-s-tyazhelym-narusheniem-rechi" TargetMode="External"/><Relationship Id="rId338" Type="http://schemas.openxmlformats.org/officeDocument/2006/relationships/hyperlink" Target="https://s01001.edu35.ru/2012-11-12-06-39-58/obrazovanie/rabochie-programmy/2209-aoop-noo-na-2016-2022-uch-goda" TargetMode="External"/><Relationship Id="rId503" Type="http://schemas.openxmlformats.org/officeDocument/2006/relationships/hyperlink" Target="http://school11.net/index.php/s5-menu/2021-01-13-08-50-36.html" TargetMode="External"/><Relationship Id="rId545" Type="http://schemas.openxmlformats.org/officeDocument/2006/relationships/hyperlink" Target="http://s21001.edu35.ru/vizitka/obrazovanie" TargetMode="External"/><Relationship Id="rId587" Type="http://schemas.openxmlformats.org/officeDocument/2006/relationships/hyperlink" Target="https://s01001.edu35.ru/2011-01-31-06-14-17/2012-11-13-06-35-46/978-prosvetitelskij-proekt-dlya-roditelej" TargetMode="External"/><Relationship Id="rId710" Type="http://schemas.openxmlformats.org/officeDocument/2006/relationships/hyperlink" Target="https://s22008.edu35.ru/" TargetMode="External"/><Relationship Id="rId752" Type="http://schemas.openxmlformats.org/officeDocument/2006/relationships/hyperlink" Target="http://s15021.edu35.ru/o-shkole/informatsiya-ob-inklyuzivnom-obrazovanii" TargetMode="External"/><Relationship Id="rId808" Type="http://schemas.openxmlformats.org/officeDocument/2006/relationships/hyperlink" Target="https://s07001.edu35.ru/2010-12-22-05-40-20124?start=160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d20105.edu35.ru/" TargetMode="External"/><Relationship Id="rId184" Type="http://schemas.openxmlformats.org/officeDocument/2006/relationships/hyperlink" Target="https://d01105.edu35.ru/" TargetMode="External"/><Relationship Id="rId391" Type="http://schemas.openxmlformats.org/officeDocument/2006/relationships/hyperlink" Target="http://s21001.edu35.ru/vizitka/obrazovanie" TargetMode="External"/><Relationship Id="rId405" Type="http://schemas.openxmlformats.org/officeDocument/2006/relationships/hyperlink" Target="http://www.s27003.edu35.ru/" TargetMode="External"/><Relationship Id="rId447" Type="http://schemas.openxmlformats.org/officeDocument/2006/relationships/hyperlink" Target="https://s20001.edu35.ru/" TargetMode="External"/><Relationship Id="rId612" Type="http://schemas.openxmlformats.org/officeDocument/2006/relationships/hyperlink" Target="https://s16001.edu35.ru/" TargetMode="External"/><Relationship Id="rId794" Type="http://schemas.openxmlformats.org/officeDocument/2006/relationships/hyperlink" Target="https://s10045.edu35.ru/our-school/dostupnaya-sreda/1236-o-spetsialnykh-usloviyakh-okhrany-zdorovya" TargetMode="External"/><Relationship Id="rId251" Type="http://schemas.openxmlformats.org/officeDocument/2006/relationships/hyperlink" Target="https://d11108.edu35.ru/home1" TargetMode="External"/><Relationship Id="rId489" Type="http://schemas.openxmlformats.org/officeDocument/2006/relationships/hyperlink" Target="https://s07001.edu35.ru/10-mainsection/ourschool" TargetMode="External"/><Relationship Id="rId654" Type="http://schemas.openxmlformats.org/officeDocument/2006/relationships/hyperlink" Target="https://s22008.edu35.ru/attachments/category/64/%D0%90%D0%9E%D0%9E%D0%9F%20%D0%9D%D0%9E%D0%9E%206.1%20%D0%BD%D0%B0%202021-2025%20%D0%B3.%D0%B3.%20%D0%A1%D0%BE%D0%B2%D0%B5%D1%82%D1%81%D0%BA%D0%B0%D1%8F%20%D0%9E%D0%9E%D0%A8.pdf" TargetMode="External"/><Relationship Id="rId696" Type="http://schemas.openxmlformats.org/officeDocument/2006/relationships/hyperlink" Target="http://www.s05041.edu35.ru/" TargetMode="External"/><Relationship Id="rId861" Type="http://schemas.openxmlformats.org/officeDocument/2006/relationships/hyperlink" Target="https://vktid.ru" TargetMode="External"/><Relationship Id="rId917" Type="http://schemas.openxmlformats.org/officeDocument/2006/relationships/hyperlink" Target="https://vologda-vsk.ru" TargetMode="External"/><Relationship Id="rId959" Type="http://schemas.openxmlformats.org/officeDocument/2006/relationships/hyperlink" Target="https://www.chsu.ru/struktura-chgu/administrativnye-podrazdeleniya/obuchenie-invalidov-i-lits-s-ovz-inklyuzivnoe-obrazovanie/novosti/rumts-szfo-chgu-o-soprovozhdenii-obuchayushchikhsya-s-osobymi-potrebnostyami/" TargetMode="External"/><Relationship Id="rId46" Type="http://schemas.openxmlformats.org/officeDocument/2006/relationships/hyperlink" Target="http://d18111.edu35.ru/" TargetMode="External"/><Relationship Id="rId293" Type="http://schemas.openxmlformats.org/officeDocument/2006/relationships/hyperlink" Target="https://d24103.edu35.ru/podderzhka-semej-imeyushchikh-detej" TargetMode="External"/><Relationship Id="rId307" Type="http://schemas.openxmlformats.org/officeDocument/2006/relationships/hyperlink" Target="http://d11181.edu35.ru/inklyuzivnoe-obrazovanie-detej-invalidov" TargetMode="External"/><Relationship Id="rId349" Type="http://schemas.openxmlformats.org/officeDocument/2006/relationships/hyperlink" Target="https://s03001.edu35.ru/svedeniya-ob-obrazovatelnom-organizatsii/12" TargetMode="External"/><Relationship Id="rId514" Type="http://schemas.openxmlformats.org/officeDocument/2006/relationships/hyperlink" Target="https://kirilvbg.edusite.ru/" TargetMode="External"/><Relationship Id="rId556" Type="http://schemas.openxmlformats.org/officeDocument/2006/relationships/hyperlink" Target="http://s24002.edu35.ru/attachments/category/61/%D0%90%D0%BD%D0%BA%D0%B5%D1%82%D0%B0%20%D0%BE%D0%B1%D1%81%D0%BB%D0%B5%D0%B4%D0%BE%D0%B2%D0%B0%D0%BD%D0%B8%D1%8F%20%D0%B4%D0%BE%D1%81%D1%82%D1%83%D0%BF%D0%BD%D0%BE%D1%81%D1%82%D0%B8%20%D0%B4%D0%BB%D1%8F%20%D0%B8%D0%BD%D0%B2%D0%B0%D0%BB%D0%B8%D0%B4%D0%BE%D0%B2%20%D0%BE%D0%B1%D1%8A%D0%B5%D0%BA%D1%82%D0%B0%20%D1%81%D0%BE%D1%86%D0%B8%D0%B0%D0%BB%D1%8C%D0%BD%D0%BE%D0%B9%20%D0%B8%D0%BD%D1%84%D1%80%D0%B0%D1%81%D1%82%D1%80%D1%83%D0%BA%D1%82%D1%83%D1%80%D1%8B.PDF" TargetMode="External"/><Relationship Id="rId721" Type="http://schemas.openxmlformats.org/officeDocument/2006/relationships/hyperlink" Target="http://s11043.edu35.ru/" TargetMode="External"/><Relationship Id="rId763" Type="http://schemas.openxmlformats.org/officeDocument/2006/relationships/hyperlink" Target="http://s21001.edu35.ru/attachments/article/983/%D0%A1%D0%B2%D0%B5%D0%B4%D0%B5%D0%BD%D0%B8%D1%8F%20%D0%BE%20%D0%BD%D0%B0%D0%BB%D0%B8%D1%87%D0%B8%D0%B8%20%D0%BE%D0%B1%D0%BE%D1%80%D1%83%D0%B4%D0%BE%D0%B2%D0%B0%D0%BD%D0%BD%D1%8B%D1%85%20%D0%BA%D0%B0%D0%B1%D0%B8%D0%BD%D0%B5%D1%82%D0%BE%D0%B2%20(1).docx" TargetMode="External"/><Relationship Id="rId88" Type="http://schemas.openxmlformats.org/officeDocument/2006/relationships/hyperlink" Target="https://d10116.edu35.ru/ourchhome/platnye-obrazovatelnye-uslugi" TargetMode="External"/><Relationship Id="rId111" Type="http://schemas.openxmlformats.org/officeDocument/2006/relationships/hyperlink" Target="https://d04111.edu35.ru/svedeniya-ob-obrazovatelnoj-organizatsii/dostupnaya-sreda-inklyuzivnoe-obrazovanie/676-spetsial-nye-usloviya-dlya-obucheniya" TargetMode="External"/><Relationship Id="rId153" Type="http://schemas.openxmlformats.org/officeDocument/2006/relationships/hyperlink" Target="https://d24103.edu35.ru/svedeniya-ob-obrazovatelnom-uchrezhdenii/logistics-support" TargetMode="External"/><Relationship Id="rId195" Type="http://schemas.openxmlformats.org/officeDocument/2006/relationships/hyperlink" Target="http://d08114.edu35.ru/" TargetMode="External"/><Relationship Id="rId209" Type="http://schemas.openxmlformats.org/officeDocument/2006/relationships/hyperlink" Target="http://d18111.edu35.ru/" TargetMode="External"/><Relationship Id="rId360" Type="http://schemas.openxmlformats.org/officeDocument/2006/relationships/hyperlink" Target="https://school16.edu35.ru/" TargetMode="External"/><Relationship Id="rId416" Type="http://schemas.openxmlformats.org/officeDocument/2006/relationships/hyperlink" Target="https://s03001.edu35.ru/svedeniya-ob-obrazovatelnom-organizatsii/12" TargetMode="External"/><Relationship Id="rId598" Type="http://schemas.openxmlformats.org/officeDocument/2006/relationships/hyperlink" Target="https://s07001.edu35.ru/10-mainsection/ourschool" TargetMode="External"/><Relationship Id="rId819" Type="http://schemas.openxmlformats.org/officeDocument/2006/relationships/hyperlink" Target="https://s12002.edu35.ru/attachments/category/118/%D0%A1%D0%BE%D0%B2%D0%B5%D1%82%D1%8B_%D0%BF%D1%81%D0%B8%D1%85%D0%BE%D0%BB%D0%BE%D0%B3%D0%B0_%D1%80%D0%BE%D0%B4%D0%B8%D1%82%D0%B5%D0%BB%D1%8F%D0%BC_%D0%B4%D0%B5%D1%82%D0%B5%D0%B9-%D0%B8%D0%BD%D0%B2%D0%B0%D0%BB%D0%B8%D0%B4%D0%BE%D0%B2.pdf" TargetMode="External"/><Relationship Id="rId970" Type="http://schemas.openxmlformats.org/officeDocument/2006/relationships/hyperlink" Target="https://www.chsu.ru/struktura-chgu/administrativnye-podrazdeleniya/obuchenie-invalidov-i-lits-s-ovz-inklyuzivnoe-obrazovanie/novosti/pobeda-v-konkurse-luchshikh-proforientatsionnykh-praktik-inklyuzivnogo-obrazovaniya/" TargetMode="External"/><Relationship Id="rId220" Type="http://schemas.openxmlformats.org/officeDocument/2006/relationships/hyperlink" Target="http://d22106.edu35.ru/" TargetMode="External"/><Relationship Id="rId458" Type="http://schemas.openxmlformats.org/officeDocument/2006/relationships/hyperlink" Target="https://vml35.ru" TargetMode="External"/><Relationship Id="rId623" Type="http://schemas.openxmlformats.org/officeDocument/2006/relationships/hyperlink" Target="https://s28001.edu35.ru/" TargetMode="External"/><Relationship Id="rId665" Type="http://schemas.openxmlformats.org/officeDocument/2006/relationships/hyperlink" Target="http://s27029.edu35.ru/our-school/2011-10-03-10-02-44/programmy/1741-aoop-dlya-obuchayushchikhsya-s-uo-in-s-ugl-trud-podg-1-11-klass-fgos-noo-fgos-ooo" TargetMode="External"/><Relationship Id="rId830" Type="http://schemas.openxmlformats.org/officeDocument/2006/relationships/hyperlink" Target="http://s19026.edu35.ru/" TargetMode="External"/><Relationship Id="rId872" Type="http://schemas.openxmlformats.org/officeDocument/2006/relationships/hyperlink" Target="https://vologda-vsk.ru/osnovnye-svedeniya/svedeniya-dlya-lic-s-ovz-i-invalido/2-uncategorised/29-dokumenty-i-lokalnye-akty" TargetMode="External"/><Relationship Id="rId928" Type="http://schemas.openxmlformats.org/officeDocument/2006/relationships/hyperlink" Target="https://vksit.ru" TargetMode="External"/><Relationship Id="rId15" Type="http://schemas.openxmlformats.org/officeDocument/2006/relationships/hyperlink" Target="https://d04111.edu35.ru/" TargetMode="External"/><Relationship Id="rId57" Type="http://schemas.openxmlformats.org/officeDocument/2006/relationships/hyperlink" Target="http://d21116.edu35.ru/aqwsedrftg/42-platnye-obrazovatelnye-uslugi" TargetMode="External"/><Relationship Id="rId262" Type="http://schemas.openxmlformats.org/officeDocument/2006/relationships/hyperlink" Target="https://d07102.edu35.ru/" TargetMode="External"/><Relationship Id="rId318" Type="http://schemas.openxmlformats.org/officeDocument/2006/relationships/hyperlink" Target="https://s01001.edu35.ru/2012-11-12-06-39-58/obrazovanie/rabochie-programmy/2210-aoop-oop-dlya-obuchayushchikhsya-s-zpr-na-2017-2022-uch-god" TargetMode="External"/><Relationship Id="rId525" Type="http://schemas.openxmlformats.org/officeDocument/2006/relationships/hyperlink" Target="https://s16001.edu35.ru/ink-edu/579-inklyuzivnoe-obrazovanie" TargetMode="External"/><Relationship Id="rId567" Type="http://schemas.openxmlformats.org/officeDocument/2006/relationships/hyperlink" Target="https://s26001.edu35.ru/" TargetMode="External"/><Relationship Id="rId732" Type="http://schemas.openxmlformats.org/officeDocument/2006/relationships/hyperlink" Target="https://s03018.edu35.ru/svedeniya-ob-nashej-obrazovatelnoj-organizatsii/dostupnaya-sreda/513-anketa-obsledovaniya-dostupnosti-dlya-invalidov-ob-ekta-sotsialnoj-infrastruktury" TargetMode="External"/><Relationship Id="rId99" Type="http://schemas.openxmlformats.org/officeDocument/2006/relationships/hyperlink" Target="https://d11108.edu35.ru/attachments/article/326/%D0%90%D0%9D%D0%9D%D0%9E%D0%A2%D0%90%D0%A6%D0%98%D0%AF_%D0%90%D0%9E%D0%9E%D0%9F%20%D0%97%D0%9F%D0%A0%20%D0%9C%D0%90%D0%94%D0%9E%D0%A3%209.pdf" TargetMode="External"/><Relationship Id="rId122" Type="http://schemas.openxmlformats.org/officeDocument/2006/relationships/hyperlink" Target="https://d09107.edu35.ru/news" TargetMode="External"/><Relationship Id="rId164" Type="http://schemas.openxmlformats.org/officeDocument/2006/relationships/hyperlink" Target="http://d28114.edu35.ru/" TargetMode="External"/><Relationship Id="rId371" Type="http://schemas.openxmlformats.org/officeDocument/2006/relationships/hyperlink" Target="http://s13001.edu35.ru/" TargetMode="External"/><Relationship Id="rId774" Type="http://schemas.openxmlformats.org/officeDocument/2006/relationships/hyperlink" Target="http://s24002.edu35.ru/svedeniya-ob-ou/materialno-texnicheskoe" TargetMode="External"/><Relationship Id="rId981" Type="http://schemas.openxmlformats.org/officeDocument/2006/relationships/hyperlink" Target="https://www.chsu.ru/struktura-chgu/administrativnye-podrazdeleniya/obuchenie-invalidov-i-lits-s-ovz-inklyuzivnoe-obrazovanie/novosti/proforientatsiya-i-trudoustroystvo-invalidov-v-period-pandemii/" TargetMode="External"/><Relationship Id="rId427" Type="http://schemas.openxmlformats.org/officeDocument/2006/relationships/hyperlink" Target="http://www.shkola41.ru/" TargetMode="External"/><Relationship Id="rId469" Type="http://schemas.openxmlformats.org/officeDocument/2006/relationships/hyperlink" Target="https://s01001.edu35.ru/2012-11-12-06-39-58/inklyuzivnoe-obrazovanie" TargetMode="External"/><Relationship Id="rId634" Type="http://schemas.openxmlformats.org/officeDocument/2006/relationships/hyperlink" Target="https://s12002.edu35.ru/our-school/2013-01-23-11-01-49/384-rabochie-programmy-uchebnykh-distsiplin" TargetMode="External"/><Relationship Id="rId676" Type="http://schemas.openxmlformats.org/officeDocument/2006/relationships/hyperlink" Target="https://s11043.edu35.ru/svedenia/obrazovanie/rabochie-programmy-uchebnykh-distsiplin/ooo-dlya-slabovidyashchikh" TargetMode="External"/><Relationship Id="rId841" Type="http://schemas.openxmlformats.org/officeDocument/2006/relationships/hyperlink" Target="http://s27029.edu35.ru/go-to-school/2012-02-06-07-12-12/sovety-logopeda" TargetMode="External"/><Relationship Id="rId883" Type="http://schemas.openxmlformats.org/officeDocument/2006/relationships/hyperlink" Target="https://www.vktid.ru/bazovaya-poo/rukovodstvo-pedagogicheskij-sostav-spetsialisty-soprovozhdeniya.html" TargetMode="External"/><Relationship Id="rId26" Type="http://schemas.openxmlformats.org/officeDocument/2006/relationships/hyperlink" Target="http://d08114.edu35.ru/attachments/article/164/%D0%90%D0%9E%D0%9E%D0%9F%20%D0%9D%D0%9E%D0%94%D0%90.pdf" TargetMode="External"/><Relationship Id="rId231" Type="http://schemas.openxmlformats.org/officeDocument/2006/relationships/hyperlink" Target="http://www.d26107.edu35.ru/sovet/stranichka-pedagoga-psikhologa-dou" TargetMode="External"/><Relationship Id="rId273" Type="http://schemas.openxmlformats.org/officeDocument/2006/relationships/hyperlink" Target="http://www.d14116.edu35.ru/attachments/article/316/%D0%9F%D0%B0%D0%BC%D1%8F%D1%82%D0%BA%D0%B0%20%D0%B4%D0%BB%D1%8F%20%D1%80%D0%BE%D0%B4%D0%B8%D1%82%D0%B5%D0%BB%D0%B5%D0%B9%20%D0%BF%D0%BE%20%D0%BE%D0%BA%D0%B0%D0%B7%D0%B0%D0%BD%D0%B8%D1%8E%20%D0%BF%D1%81%D0%B8%D1%85%D0%BE%D0%BB%D0%BE%D0%B3%D0%B8%D1%87%D0%B5%D1%81%D0%BA%D0%BE%D0%B9%20%D0%BF%D0%BE%D0%BC%D0%BE%D1%89%D0%B8%20%D0%B4%D0%B5%D1%82%D1%8F%D0%BC%20%D0%B2%20%D0%BA%D1%80%D0%B8%D0%B7%D0%B8%D1%81%D0%BD%D0%BE%D0%BC%20%D1%81%D0%BE%D1%81%D1%82%D0%BE%D1%8F%D0%BD%D0%B8%D0%B8.pdf" TargetMode="External"/><Relationship Id="rId329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0%B2%D0%B0%D1%80%D0%B8%D0%B0%D0%BD%D1%82%205.1)%20%D0%96%D0%B8%D1%80%D0%BA%D0%BE%D0%B2%D0%BE%D0%B9%20%D0%95.%D0%9D..pdf" TargetMode="External"/><Relationship Id="rId480" Type="http://schemas.openxmlformats.org/officeDocument/2006/relationships/hyperlink" Target="https://s03001.edu35.ru/svedeniya-ob-obrazovatelnom-organizatsii/12" TargetMode="External"/><Relationship Id="rId536" Type="http://schemas.openxmlformats.org/officeDocument/2006/relationships/hyperlink" Target="https://s20001.edu35.ru/" TargetMode="External"/><Relationship Id="rId701" Type="http://schemas.openxmlformats.org/officeDocument/2006/relationships/hyperlink" Target="https://s13002.edu35.ru/attachments/category/161/%D0%BF%D1%80%D0%BE%D0%B3%D1%80%D0%B0%D0%BC%D0%BC%D0%B0%20%D0%B7%D0%B4%D0%BE%D1%80%D0%BE%D0%B2%D1%8C%D0%B5%D1%81%D0%B1%D0%B5%D1%80%D0%B5%D0%B3%D0%B0%D1%8E%D1%89%D0%B0%D1%8F%20%D1%88%D0%BA%D0%BE%D0%BB%D0%B0%20%D0%BD%D0%B0%202018-2022%20%D0%B3%D0%BE%D0%B4%D1%8B.pdf" TargetMode="External"/><Relationship Id="rId939" Type="http://schemas.openxmlformats.org/officeDocument/2006/relationships/hyperlink" Target="https://www.chsu.ru/struktura-chgu/administrativnye-podrazdeleniya/obuchenie-invalidov-i-lits-s-ovz-inklyuzivnoe-obrazovanie/novosti/inklyuzivnaya-priemnaya-kampaniya-s-rumts-szfo-chgu/" TargetMode="External"/><Relationship Id="rId68" Type="http://schemas.openxmlformats.org/officeDocument/2006/relationships/hyperlink" Target="http://d25104.edu35.ru/ourchhome/platnye-obrazovatelnye-uslugi" TargetMode="External"/><Relationship Id="rId133" Type="http://schemas.openxmlformats.org/officeDocument/2006/relationships/hyperlink" Target="https://d16107.edu35.ru/ourchhome/inklyuzivnoe-vospitanie/584-konsultatsiya-dlya-vospitatelej-inklyuzivnoe-obrazovanie-v-dou" TargetMode="External"/><Relationship Id="rId175" Type="http://schemas.openxmlformats.org/officeDocument/2006/relationships/hyperlink" Target="https://d10116.edu35.ru/ourchhome/dostupnaya-sreda" TargetMode="External"/><Relationship Id="rId340" Type="http://schemas.openxmlformats.org/officeDocument/2006/relationships/hyperlink" Target="https://s01001.edu35.ru/attachments/article/2209/%D0%A0%D0%B0%D0%B1%D0%BE%D1%87%D0%B8%D0%B5%20%D0%BF%D1%80%D0%BE%D0%B3%D1%80%D0%B0%D0%BC%D0%BC%D1%8B%201-4%20%D0%BA%D0%BB%D0%B0%D1%81%D1%81%D1%8B%20%202020-2024%20%D0%B3%20(%D0%BF%D1%80%D0%B8%D0%BB%D0%BE%D0%B6%D0%B5%D0%BD%D0%B8%D0%B5%20%D0%BA%20%D0%90%D0%9E%D0%9E%D0%9F%20%D0%9D%D0%9E%D0%9E)%20%D0%A1%D0%B0%D0%BC%D1%81%D0%BE%D0%BD%D0%BE%D0%B2%D0%BE%D0%B9%20%D0%9B.%D0%92..pdf" TargetMode="External"/><Relationship Id="rId578" Type="http://schemas.openxmlformats.org/officeDocument/2006/relationships/hyperlink" Target="https://s25001.edu35.ru/osnovnye-svedeniya-ob-obrazovatelnom-uchrezhdenii/inklyuzivnoe-obrazovanie" TargetMode="External"/><Relationship Id="rId743" Type="http://schemas.openxmlformats.org/officeDocument/2006/relationships/hyperlink" Target="https://s13002.edu35.ru/" TargetMode="External"/><Relationship Id="rId785" Type="http://schemas.openxmlformats.org/officeDocument/2006/relationships/hyperlink" Target="http://www.s28027.edu35.ru/attachments/article/684/%D0%9E%20%D1%81%D1%80%D0%B5%D0%B4%D1%81%D1%82%D0%B2%D0%B0%D1%85%20%D0%BE%D0%B1%D1%83%D1%87%D0%B5%D0%BD%D0%B8%D1%8F%20%D0%B8%20%D0%B2%D0%BE%D1%81%D0%BF%D0%B8%D1%82%D0%B0%D0%BD%D0%B8%D1%8F,%20%D0%BF%D1%80%D0%B8%D1%81%D0%BF%D0%BE%D1%81%D0%BE%D0%B1%D0%BB%D0%B5%D0%BD%D0%BD%D1%8B%D1%85%20%D0%B4%D0%BB%D1%8F%20%D0%B8%D1%81%D0%BF%D0%BE%D0%BB%D1%8C%D0%B7%D0%BE%D0%B2%D0%B0%D0%BD%D0%B8%D1%8F%20%D0%B8%D0%BD%D0%B2%D0%B0%D0%BB%D0%B8%D0%B4%D0%B0%D0%BC%D0%B8%20%D0%B8%20%D0%BB%D0%B8%D1%86%D0%B0%D0%BC%D0%B8%20%D1%81%20%D0%BE%D0%B3%D1%80%D0%B0%D0%BD%D0%B8%D1%87%D0%B5%D0%BD%D0%BD%D1%8B%D0%BC%D0%B8%20%D0%B2%D0%BE%D0%B7%D0%BC%D0%BE%D0%B6%D0%BD%D0%BE%D1%81%D1%82%D1%8F%D0%BC%D0%B8%20%D0%B7%D0%B4%D0%BE%D1%80%D0%BE%D0%B2%D1%8C%D1%8F.pdf" TargetMode="External"/><Relationship Id="rId950" Type="http://schemas.openxmlformats.org/officeDocument/2006/relationships/hyperlink" Target="https://www.chsu.ru/struktura-chgu/administrativnye-podrazdeleniya/obuchenie-invalidov-i-lits-s-ovz-inklyuzivnoe-obrazovanie/resursnyy-tsentr-po-podderzhke-studentov-s-invalidnostyu-v-chgu.php" TargetMode="External"/><Relationship Id="rId992" Type="http://schemas.openxmlformats.org/officeDocument/2006/relationships/hyperlink" Target="https://www.chsu.ru/struktura-chgu/administrativnye-podrazdeleniya/obuchenie-invalidov-i-lits-s-ovz-inklyuzivnoe-obrazovanie/novosti/sotrudniki-rumts-szfo-chgu-vystupili-moderatorami-konsultantami-i-ekspertami-federalnogo-etapa-konku/" TargetMode="External"/><Relationship Id="rId200" Type="http://schemas.openxmlformats.org/officeDocument/2006/relationships/hyperlink" Target="file:///C:\Users\Sasha\AppData\Local\Temp\Rar$DIa0.458\%25D0%259A%25D1%2583%25D0%25BB%25D0%25B8%25D0%25BA%25D0%25BE%25D0%25B2%25D0%25B0%20%25D0%2595%25D0%2592%20%25D0%2592%25D0%25B5%25D1%2581%25D1%2591%25D0%25BB%25D1%258B%25D0%25B9%20%25D1%258F%25D0%25B7%25D1%258B%25D1%2587%25D0%25BE%25D0%25BA.pdf" TargetMode="External"/><Relationship Id="rId382" Type="http://schemas.openxmlformats.org/officeDocument/2006/relationships/hyperlink" Target="http://s18001.edu35.ru/" TargetMode="External"/><Relationship Id="rId438" Type="http://schemas.openxmlformats.org/officeDocument/2006/relationships/hyperlink" Target="https://kirilvbg.edusite.ru/" TargetMode="External"/><Relationship Id="rId603" Type="http://schemas.openxmlformats.org/officeDocument/2006/relationships/hyperlink" Target="http://www.26shkola.ru/" TargetMode="External"/><Relationship Id="rId645" Type="http://schemas.openxmlformats.org/officeDocument/2006/relationships/hyperlink" Target="http://s17027.edu35.ru" TargetMode="External"/><Relationship Id="rId687" Type="http://schemas.openxmlformats.org/officeDocument/2006/relationships/hyperlink" Target="https://s07001.edu35.ru/2010-12-22-05-40-20124?start=160" TargetMode="External"/><Relationship Id="rId810" Type="http://schemas.openxmlformats.org/officeDocument/2006/relationships/hyperlink" Target="https://s20001.edu35.ru/inklyuzivnoe-obrazovanie" TargetMode="External"/><Relationship Id="rId852" Type="http://schemas.openxmlformats.org/officeDocument/2006/relationships/hyperlink" Target="https://lesmeh.edu35.ru" TargetMode="External"/><Relationship Id="rId908" Type="http://schemas.openxmlformats.org/officeDocument/2006/relationships/hyperlink" Target="https://p22501.edu35.ru/vypuskniku" TargetMode="External"/><Relationship Id="rId242" Type="http://schemas.openxmlformats.org/officeDocument/2006/relationships/hyperlink" Target="http://d11181.edu35.ru/images/Dokumenti/RP_Bichan.pdf" TargetMode="External"/><Relationship Id="rId284" Type="http://schemas.openxmlformats.org/officeDocument/2006/relationships/hyperlink" Target="http://d19114.edu35.ru/component/finder/search?q=%D0%B8%D0%BD%D0%BA%D0%BB%D1%8E%D0%B7%D0%B8%D0%B2%D0%BD%D0%BE%D0%B5+%D0%BE%D0%B1%D1%80%D0%B0%D0%B7%D0%BE%D0%B2%D0%B0%D0%BD%D0%B8%D0%B5&amp;Search" TargetMode="External"/><Relationship Id="rId491" Type="http://schemas.openxmlformats.org/officeDocument/2006/relationships/hyperlink" Target="http://s09001.edu35.ru/" TargetMode="External"/><Relationship Id="rId505" Type="http://schemas.openxmlformats.org/officeDocument/2006/relationships/hyperlink" Target="http://s11028.edu35.ru/" TargetMode="External"/><Relationship Id="rId712" Type="http://schemas.openxmlformats.org/officeDocument/2006/relationships/hyperlink" Target="https://s22008.edu35.ru/our-school/2012-11-11-09-16-59" TargetMode="External"/><Relationship Id="rId894" Type="http://schemas.openxmlformats.org/officeDocument/2006/relationships/hyperlink" Target="https://p11505.edu35.ru/priem-komissiya/reitingi-po-spicial-menu" TargetMode="External"/><Relationship Id="rId37" Type="http://schemas.openxmlformats.org/officeDocument/2006/relationships/hyperlink" Target="http://www.d14116.edu35.ru/home" TargetMode="External"/><Relationship Id="rId79" Type="http://schemas.openxmlformats.org/officeDocument/2006/relationships/hyperlink" Target="http://vorobushek.meson.ru/" TargetMode="External"/><Relationship Id="rId102" Type="http://schemas.openxmlformats.org/officeDocument/2006/relationships/hyperlink" Target="https://d11108.edu35.ru/attachments/article/326/%D0%9A%D0%A0%D0%90%D0%A2%D0%9A%D0%90%D0%AF%20%D0%9F%D0%A0%D0%95%D0%97%D0%95%D0%9D%D0%A2%D0%90%D0%A6%D0%98%D0%AF%20%D0%90%D0%9E%D0%9E%D0%9F%20%D0%97%D0%9F%D0%A0%20%D0%9C%D0%90%D0%94%D0%9E%D0%A3%209%20(1).pdf" TargetMode="External"/><Relationship Id="rId144" Type="http://schemas.openxmlformats.org/officeDocument/2006/relationships/hyperlink" Target="http://d20105.edu35.ru/gotochhome/dostupnaya-sreda" TargetMode="External"/><Relationship Id="rId547" Type="http://schemas.openxmlformats.org/officeDocument/2006/relationships/hyperlink" Target="https://view.officeapps.live.com/op/view.aspx?src=http%3A%2F%2Fs21001.edu35.ru%2Fattachments%2Farticle%2F983%2F%25D0%2598%25D0%25BD%25D1%2584%25D0%25BE%25D1%2580%25D0%25BC%25D0%25B0%25D1%2586%25D0%25B8%25D1%258F%2520%25D0%25BE%2520%25D0%25BD%25D0%25B0%25D0%25BB%25D0%25B8%25D1%2587%25D0%25B8%25D0%25B8%2520%25D1%2581%25D0%25BF%25D0%25B5%25D1%2586%25D0%25B8%25D0%25B0%25D0%25BB%25D1%258C%25D0%25BD%25D1%258B%25D1%2585%2520%25D1%2582%25D0%25B5%25D1%2585%25D0%25BD%25D0%25B8%25D1%2587%25D0%25B5%25D1%2581%25D0%25BA%25D0%25B8%25D1%2585%2520%25D1%2581%25D1%2580%25D0%25B5%25D0%25B4%25D1%2581%25D1%2582%25D0%25B2.docx&amp;wdOrigin=BROWSELINK" TargetMode="External"/><Relationship Id="rId589" Type="http://schemas.openxmlformats.org/officeDocument/2006/relationships/hyperlink" Target="http://s02001.edu35.ru/roditeli/yuridicheskij-zhurnal" TargetMode="External"/><Relationship Id="rId754" Type="http://schemas.openxmlformats.org/officeDocument/2006/relationships/hyperlink" Target="https://s16001.edu35.ru/our-school/dostupnaja-sreda" TargetMode="External"/><Relationship Id="rId796" Type="http://schemas.openxmlformats.org/officeDocument/2006/relationships/hyperlink" Target="https://s10045.edu35.ru/attachments/article/147/%D0%BF%D0%BE%D0%BB%D0%BE%D0%B6%D0%B5%D0%BD%D0%B8%D0%B5.docx" TargetMode="External"/><Relationship Id="rId961" Type="http://schemas.openxmlformats.org/officeDocument/2006/relationships/hyperlink" Target="https://www.chsu.ru/struktura-chgu/administrativnye-podrazdeleniya/obuchenie-invalidov-i-lits-s-ovz-inklyuzivnoe-obrazovanie/novosti/rumts-szfo-chgu-predstavil-opyt-tsifrovogo-soprovozhdeniya/" TargetMode="External"/><Relationship Id="rId90" Type="http://schemas.openxmlformats.org/officeDocument/2006/relationships/hyperlink" Target="http://d11181.edu35.ru/ourchhome/obrazovanie/541-osnovnye-obrazovatelnye-programmy-realizuemye-v-dou" TargetMode="External"/><Relationship Id="rId186" Type="http://schemas.openxmlformats.org/officeDocument/2006/relationships/hyperlink" Target="https://d02101.edu35.ru/ourchhome" TargetMode="External"/><Relationship Id="rId351" Type="http://schemas.openxmlformats.org/officeDocument/2006/relationships/hyperlink" Target="http://s04001.edu35.ru/2012-11-07-18-28-15/dostupnaya-sreda-inklyuzivnoe-obrazovanie" TargetMode="External"/><Relationship Id="rId393" Type="http://schemas.openxmlformats.org/officeDocument/2006/relationships/hyperlink" Target="http://s21001.edu35.ru/attachments/article/672/%D0%A4%D0%93%D0%9E%D0%A1%20%D0%9E%D0%9E%20%D0%A3%D0%9E.pdf" TargetMode="External"/><Relationship Id="rId407" Type="http://schemas.openxmlformats.org/officeDocument/2006/relationships/hyperlink" Target="https://s28001.edu35.ru/attachments/article/1350/fgos_ru_ovz_nach.pdf.pdf" TargetMode="External"/><Relationship Id="rId449" Type="http://schemas.openxmlformats.org/officeDocument/2006/relationships/hyperlink" Target="http://s21001.edu35.ru/vizitka/obrazovanie" TargetMode="External"/><Relationship Id="rId614" Type="http://schemas.openxmlformats.org/officeDocument/2006/relationships/hyperlink" Target="https://s17001.edu35.ru/" TargetMode="External"/><Relationship Id="rId656" Type="http://schemas.openxmlformats.org/officeDocument/2006/relationships/hyperlink" Target="https://s22008.edu35.ru/attachments/category/64/%D0%90%D0%9E%D0%9E%D0%9F%20%D0%BE%D0%B1%D1%83%D1%87%D0%B0%D1%8E%D1%89%D0%B8%D1%85%D1%81%D1%8F%20%D1%81%20%D0%BB%D1%91%D0%B3%D0%BA%D0%BE%D0%B9%20%D1%81%D1%82%D0%B5%D0%BF%D0%B5%D0%BD%D1%8C%D1%8E%20%D1%83%D0%BC%D1%81%D1%82%D0%B2%D0%B5%D0%BD%D0%BD%D0%BE%D0%B9%20%D0%BE%D1%82%D1%81%D1%82%D0%B0%D0%BB%D0%BE%D1%81%D1%82%D0%B8%20%D0%BD%D0%B0%202017-2030%20%D1%83%D1%87.%D0%B3..pdf" TargetMode="External"/><Relationship Id="rId821" Type="http://schemas.openxmlformats.org/officeDocument/2006/relationships/hyperlink" Target="https://s13002.edu35.ru/" TargetMode="External"/><Relationship Id="rId863" Type="http://schemas.openxmlformats.org/officeDocument/2006/relationships/hyperlink" Target="https://www.vktid.ru/bazovaya-poo/dostupnost-zdanij-i-obrazovatelnykh-uslug-dlya-invalidov-i-lits-s-ovz-materialno-tekhnicheskaya-obespechennost-obrazovatelnoj-deyatelnosti.html" TargetMode="External"/><Relationship Id="rId211" Type="http://schemas.openxmlformats.org/officeDocument/2006/relationships/hyperlink" Target="http://d18111.edu35.ru/attachments/article/1176/%D0%A0%D0%B0%D0%B1%D0%BE%D1%87%D0%B0%D1%8F%20%D0%BF%D1%80%D0%BE%D0%B3%D1%80%D0%B0%D0%BC%D0%BC%D0%B0%20%D1%83%D1%87%D0%B8%D1%82%D0%B5%D0%BB%D1%8F-%D0%BB%D0%BE%D0%B3%D0%BE%D0%BF%D0%B5%D0%B4%D0%B0%20%D0%A4%D0%B5%D0%B4%D0%BE%D1%82%D0%BE%D0%B2%D1%81%D0%BA%D0%BE%D0%B9%20%D0%A1.%D0%92..pdf" TargetMode="External"/><Relationship Id="rId253" Type="http://schemas.openxmlformats.org/officeDocument/2006/relationships/hyperlink" Target="https://d02101.edu35.ru/ourchhome" TargetMode="External"/><Relationship Id="rId295" Type="http://schemas.openxmlformats.org/officeDocument/2006/relationships/hyperlink" Target="http://www.d26107.edu35.ru/" TargetMode="External"/><Relationship Id="rId309" Type="http://schemas.openxmlformats.org/officeDocument/2006/relationships/hyperlink" Target="https://d11108.edu35.ru/attachments/category/25/%D0%9F%D0%BE%D1%81%D1%82%D0%B0%D0%BD%D0%BE%D0%B2%D0%BB%D0%B5%D0%BD%D0%B8%D0%B5%20%D0%BE%D0%B1%20%D0%BE%D0%BF%D0%BB%D0%B0%D1%82%D0%B5.pdf" TargetMode="External"/><Relationship Id="rId460" Type="http://schemas.openxmlformats.org/officeDocument/2006/relationships/hyperlink" Target="https://vml35.ru/wp-content/uploads/2021/02/pasport-dostupnosti-obekta-soczialnoj-infrastruktury.pdf" TargetMode="External"/><Relationship Id="rId516" Type="http://schemas.openxmlformats.org/officeDocument/2006/relationships/hyperlink" Target="https://s15001.edu35.ru/" TargetMode="External"/><Relationship Id="rId698" Type="http://schemas.openxmlformats.org/officeDocument/2006/relationships/hyperlink" Target="https://s12002.edu35.ru/" TargetMode="External"/><Relationship Id="rId919" Type="http://schemas.openxmlformats.org/officeDocument/2006/relationships/hyperlink" Target="https://p22501.edu35.ru" TargetMode="External"/><Relationship Id="rId48" Type="http://schemas.openxmlformats.org/officeDocument/2006/relationships/hyperlink" Target="http://d19114.edu35.ru/home" TargetMode="External"/><Relationship Id="rId113" Type="http://schemas.openxmlformats.org/officeDocument/2006/relationships/hyperlink" Target="https://d05148.edu35.ru/attachments/article/214/%D0%98%D0%BD%D1%84%D0%BE%D1%80%D0%BC%D0%B0%D1%86%D0%B8%D1%8F%20%D0%BE%20%D1%81%D0%BF%D0%B5%D1%86%D0%B8%D0%B0%D0%BB%D1%8C%D0%BD%D1%8B%D1%85%20%D1%83%D1%81%D0%BB%D0%BE%D0%B2%D0%B8%D1%8F%D1%85%20%D0%B4%D0%BB%D1%8F%20%D0%BE%D0%B1%D1%83%D1%87%D0%B5%D0%BD%D0%B8%D1%8F%20%D0%B4%D0%B5%D1%82%D0%B5%D0%B9%20%D0%B8%D0%BD%D0%B2%D0%B0%D0%BB%D0%B8%D0%B4%D0%BE%D0%B2%20%D0%B8%20%D0%BB%D0%B8%D1%86%20%D1%81%20%D0%9E%D0%92%D0%97.pdf" TargetMode="External"/><Relationship Id="rId320" Type="http://schemas.openxmlformats.org/officeDocument/2006/relationships/hyperlink" Target="https://s01001.edu35.ru/2012-11-12-06-39-58/obrazovanie/rabochie-programmy/2210-aoop-oop-dlya-obuchayushchikhsya-s-zpr-na-2017-2022-uch-god" TargetMode="External"/><Relationship Id="rId558" Type="http://schemas.openxmlformats.org/officeDocument/2006/relationships/hyperlink" Target="https://view.officeapps.live.com/op/view.aspx?src=http%3A%2F%2Fs24002.edu35.ru%2Fattachments%2Fcategory%2F61%2F%25D0%259E%2520%25D0%25BD%25D0%25B0%25D0%25BB%25D0%25B8%25D1%2587%25D0%25B8%25D0%25B8%2520%25D0%25B8%25D0%25BD%25D1%2584%25D0%25BE%25D1%2580%25D0%25BC%25D0%25B0%25D1%2586%25D0%25B8%25D0%25BE%25D0%25BD%25D0%25BD%25D1%258B%25D1%2585%2520%25D1%2581%25D0%25B8%25D1%2581%25D1%2582%25D0%25B5%25D0%25BC%2520%25D0%25B8%2520%25D0%25B8%25D0%25BD%25D1%2584%25D0%25BE%25D1%2580%25D0%25BC%25D0%25B0%25D1%2586%25D0%25B8%25D0%25BE%25D0%25BD%25D0%25BD%25D0%25BE-%25D1%2582%25D0%25B5%25D0%25BB%25D0%25B5%25D0%25BA%25D0%25BE%25D0%25BC%25D0%25BC%25D1%2583%25D0%25BD%25D0%25B8%25D0%25BA%25D0%25B0%25D1%2586%25D0%25B8%25D0%25BE%25D0%25BD%25D0%25BD%25D1%258B%25D1%2585%2520%25D1%2581%25D0%25B5%25D1%2582%25D0%25B5%25D0%25B9.doc&amp;wdOrigin=BROWSELINK" TargetMode="External"/><Relationship Id="rId723" Type="http://schemas.openxmlformats.org/officeDocument/2006/relationships/hyperlink" Target="https://s12034.edu35.ru/" TargetMode="External"/><Relationship Id="rId765" Type="http://schemas.openxmlformats.org/officeDocument/2006/relationships/hyperlink" Target="http://s21001.edu35.ru/attachments/article/983/%D0%A1%D0%B2%D0%B5%D0%B4%D0%B5%D0%BD%D0%B8%D1%8F%20%D0%BE%20%D1%81%D1%80%D0%B5%D0%B4%D1%81%D1%82%D0%B0%D1%85%20%D0%BE%D0%B1%D1%83%D1%87%D0%B5%D0%BD%D0%B8%D1%8F%20%D0%B8%20%D0%B2%D0%BE%D1%81%D0%BF%D0%B8%D1%82%D0%B0%D0%BD%D0%B8%D1%8F.docx" TargetMode="External"/><Relationship Id="rId930" Type="http://schemas.openxmlformats.org/officeDocument/2006/relationships/hyperlink" Target="https://p22501.edu35.ru/abilimpiks-vologodskaya-oblast" TargetMode="External"/><Relationship Id="rId972" Type="http://schemas.openxmlformats.org/officeDocument/2006/relationships/hyperlink" Target="https://www.chsu.ru/struktura-chgu/administrativnye-podrazdeleniya/obuchenie-invalidov-i-lits-s-ovz-inklyuzivnoe-obrazovanie/novosti/proforientatsionnyy-onlayn-urok-dlya-abiturientov-s-invalidnostyu-i-ovz/" TargetMode="External"/><Relationship Id="rId155" Type="http://schemas.openxmlformats.org/officeDocument/2006/relationships/hyperlink" Target="http://d25104.edu35.ru/" TargetMode="External"/><Relationship Id="rId197" Type="http://schemas.openxmlformats.org/officeDocument/2006/relationships/hyperlink" Target="https://d09107.edu35.ru/news" TargetMode="External"/><Relationship Id="rId362" Type="http://schemas.openxmlformats.org/officeDocument/2006/relationships/hyperlink" Target="http://school8-vologda.ru/" TargetMode="External"/><Relationship Id="rId418" Type="http://schemas.openxmlformats.org/officeDocument/2006/relationships/hyperlink" Target="http://s04001.edu35.ru/2012-11-07-18-28-15/dostupnaya-sreda-inklyuzivnoe-obrazovanie" TargetMode="External"/><Relationship Id="rId625" Type="http://schemas.openxmlformats.org/officeDocument/2006/relationships/hyperlink" Target="https://s03018.edu35.ru/svedeniya-ob-nashej-obrazovatelnoj-organizatsii/obrazovatelnye-standarty" TargetMode="External"/><Relationship Id="rId832" Type="http://schemas.openxmlformats.org/officeDocument/2006/relationships/hyperlink" Target="https://s22008.edu35.ru/" TargetMode="External"/><Relationship Id="rId222" Type="http://schemas.openxmlformats.org/officeDocument/2006/relationships/hyperlink" Target="http://d22106.edu35.ru/sovet/stranichka-pedagoga-psikhologa" TargetMode="External"/><Relationship Id="rId264" Type="http://schemas.openxmlformats.org/officeDocument/2006/relationships/hyperlink" Target="http://d08114.edu35.ru/" TargetMode="External"/><Relationship Id="rId471" Type="http://schemas.openxmlformats.org/officeDocument/2006/relationships/hyperlink" Target="https://s01001.edu35.ru/attachments/article/1764/%D1%81%D0%B2%D0%B5%D0%B4%20%D0%BE%20%D0%BF%D1%80%D0%B0%D0%BA%D1%82%D0%B8%D1%87%D0%B5%D1%81%D0%BA%D0%B8%D1%85%20%D0%B7%D0%B0%D0%BD%D1%8F%D1%82%D0%B8%D1%8F%D1%85.PDF" TargetMode="External"/><Relationship Id="rId667" Type="http://schemas.openxmlformats.org/officeDocument/2006/relationships/hyperlink" Target="http://s27029.edu35.ru/our-school/2011-10-03-10-02-44/programmy/2348-aoop-dlya-obuchayushchikhsya-s-umstvennoj-otstalostyu-s-uglublennoj-trudovoj-podgotovkoj-10-11-kl" TargetMode="External"/><Relationship Id="rId874" Type="http://schemas.openxmlformats.org/officeDocument/2006/relationships/hyperlink" Target="https://p22501.edu35.ru/studentu/informatsiya-dlya-studentov-s-ogranichennymi-vozmozhnostyami" TargetMode="External"/><Relationship Id="rId17" Type="http://schemas.openxmlformats.org/officeDocument/2006/relationships/hyperlink" Target="https://d05148.edu35.ru/" TargetMode="External"/><Relationship Id="rId59" Type="http://schemas.openxmlformats.org/officeDocument/2006/relationships/hyperlink" Target="http://d22106.edu35.ru/ourchhome/studyprog" TargetMode="External"/><Relationship Id="rId124" Type="http://schemas.openxmlformats.org/officeDocument/2006/relationships/hyperlink" Target="https://d12110.edu35.ru/" TargetMode="External"/><Relationship Id="rId527" Type="http://schemas.openxmlformats.org/officeDocument/2006/relationships/hyperlink" Target="https://s16001.edu35.ru/ink-edu/579-inklyuzivnoe-obrazovanie" TargetMode="External"/><Relationship Id="rId569" Type="http://schemas.openxmlformats.org/officeDocument/2006/relationships/hyperlink" Target="https://s26001.edu35.ru/svedeniya-ob-obrazovatelnoj-obrganizatsii/inklyuzivnoe-obrazovanie/708-elektronnye-obrazovatelnye-resursy-dlya-invalidov-i-lits-s-ovz" TargetMode="External"/><Relationship Id="rId734" Type="http://schemas.openxmlformats.org/officeDocument/2006/relationships/hyperlink" Target="http://www.s05041.edu35.ru/" TargetMode="External"/><Relationship Id="rId776" Type="http://schemas.openxmlformats.org/officeDocument/2006/relationships/hyperlink" Target="http://www.s26001.edu35.ru/" TargetMode="External"/><Relationship Id="rId941" Type="http://schemas.openxmlformats.org/officeDocument/2006/relationships/hyperlink" Target="https://www.chsu.ru/struktura-chgu/administrativnye-podrazdeleniya/obuchenie-invalidov-i-lits-s-ovz-inklyuzivnoe-obrazovanie/novosti/rumts-szfo-chgu-priglashaet-vsekh-na-besplatnye-ekskursii-i-konsultatsii/" TargetMode="External"/><Relationship Id="rId983" Type="http://schemas.openxmlformats.org/officeDocument/2006/relationships/hyperlink" Target="https://www.chsu.ru/struktura-chgu/administrativnye-podrazdeleniya/obuchenie-invalidov-i-lits-s-ovz-inklyuzivnoe-obrazovanie/novosti/trudoustroystvo-lits-s-invalidnostyu-diskussiya-v-obshchestvennoy-palate-rf/" TargetMode="External"/><Relationship Id="rId70" Type="http://schemas.openxmlformats.org/officeDocument/2006/relationships/hyperlink" Target="http://www.d26107.edu35.ru/ourchhome/obrazovanie/rabochie-programmy" TargetMode="External"/><Relationship Id="rId166" Type="http://schemas.openxmlformats.org/officeDocument/2006/relationships/hyperlink" Target="http://d28114.edu35.ru/svedeniya-ob-obrazovatelnoj-organizatsii/23-inklyuzivnoe-obrazovanie-i-dostupnaya-sreda" TargetMode="External"/><Relationship Id="rId331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1-4%20%D0%BA%D0%BB%20(%D0%B4%D0%BB%D1%8F%20%D0%B4%D0%B5%D1%82%D0%B5%D0%B9%20%D0%9E%D0%92%D0%97%20%D1%81%20%D0%A3%D0%9E%20%D0%B2%D0%B0%D1%80%D0%B8%D0%B0%D0%BD%D1%82%201)%20%D0%96%D0%B8%D1%80%D0%BA%D0%BE%D0%B2%D0%BE%D0%B9%20%D0%95.%D0%9D..pdf" TargetMode="External"/><Relationship Id="rId373" Type="http://schemas.openxmlformats.org/officeDocument/2006/relationships/hyperlink" Target="http://s13001.edu35.ru/svedeniya-ob-ou/obrazovanie/osnovnoe-obshchee-obrazovanie/554-adaptirovannaya-osnovnaya-obrazovatelnaya-programma-osnovnogo-obshchego-obrazovaniya" TargetMode="External"/><Relationship Id="rId429" Type="http://schemas.openxmlformats.org/officeDocument/2006/relationships/hyperlink" Target="https://drive.google.com/file/d/1q6spWKEs_LNGT0Z32VXZY47Oaej7MHWs/view" TargetMode="External"/><Relationship Id="rId580" Type="http://schemas.openxmlformats.org/officeDocument/2006/relationships/hyperlink" Target="http://www.s27003.edu35.ru/" TargetMode="External"/><Relationship Id="rId636" Type="http://schemas.openxmlformats.org/officeDocument/2006/relationships/hyperlink" Target="https://s13002.edu35.ru/infirm-our-school114/obrazovanie/rab-progr/spec-cor" TargetMode="External"/><Relationship Id="rId801" Type="http://schemas.openxmlformats.org/officeDocument/2006/relationships/hyperlink" Target="https://s11043.edu35.ru/svedenia/materob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27120.edu35.ru/natsionalnyj-proekt-obrazovanie-podderzhka-semej-imeyushchikh-detej" TargetMode="External"/><Relationship Id="rId440" Type="http://schemas.openxmlformats.org/officeDocument/2006/relationships/hyperlink" Target="https://s15001.edu35.ru" TargetMode="External"/><Relationship Id="rId678" Type="http://schemas.openxmlformats.org/officeDocument/2006/relationships/hyperlink" Target="https://s11043.edu35.ru/svedenia/obrazovanie/rabochie-programmy-uchebnykh-distsiplin/noo-fgos-ovz" TargetMode="External"/><Relationship Id="rId843" Type="http://schemas.openxmlformats.org/officeDocument/2006/relationships/hyperlink" Target="http://www.s28027.edu35.ru/roditeli/694-podderzhka-semej-imeyushchikh-detej" TargetMode="External"/><Relationship Id="rId885" Type="http://schemas.openxmlformats.org/officeDocument/2006/relationships/hyperlink" Target="https://vksit.ru/" TargetMode="External"/><Relationship Id="rId28" Type="http://schemas.openxmlformats.org/officeDocument/2006/relationships/hyperlink" Target="http://d08114.edu35.ru/vospitatelnaya-rabota" TargetMode="External"/><Relationship Id="rId275" Type="http://schemas.openxmlformats.org/officeDocument/2006/relationships/hyperlink" Target="http://d15118.edu35.ru/kakmighi/stranichka-pedagoga-psikhologa/roditelyam-na-zametku" TargetMode="External"/><Relationship Id="rId300" Type="http://schemas.openxmlformats.org/officeDocument/2006/relationships/hyperlink" Target="http://d28114.edu35.ru/" TargetMode="External"/><Relationship Id="rId482" Type="http://schemas.openxmlformats.org/officeDocument/2006/relationships/hyperlink" Target="http://s04001.edu35.ru/2012-11-07-18-28-15/dostupnaya-sreda-inklyuzivnoe-obrazovanie" TargetMode="External"/><Relationship Id="rId538" Type="http://schemas.openxmlformats.org/officeDocument/2006/relationships/hyperlink" Target="https://s20001.edu35.ru/svedeniya-ob-obrazovatelnoj-ogranizatsii/dostupnaya-sreda1/795-inklyuzivnoe-obrazovanie" TargetMode="External"/><Relationship Id="rId703" Type="http://schemas.openxmlformats.org/officeDocument/2006/relationships/hyperlink" Target="https://s14001.edu35.ru" TargetMode="External"/><Relationship Id="rId745" Type="http://schemas.openxmlformats.org/officeDocument/2006/relationships/hyperlink" Target="https://s14001.edu35.ru" TargetMode="External"/><Relationship Id="rId910" Type="http://schemas.openxmlformats.org/officeDocument/2006/relationships/hyperlink" Target="https://lesmeh.edu35.ru/roditelyam/134-informatsiya-dlya?highlight=WyJcdTA0MzhcdTA0M2RcdTA0NDRcdTA0M2VcdTA0NDBcdTA0M2NcdTA0MzB" TargetMode="External"/><Relationship Id="rId952" Type="http://schemas.openxmlformats.org/officeDocument/2006/relationships/hyperlink" Target="https://www.chsu.ru/struktura-chgu/administrativnye-podrazdeleniya/obuchenie-invalidov-i-lits-s-ovz-inklyuzivnoe-obrazovanie/rumts-szfo-chgu.php" TargetMode="External"/><Relationship Id="rId81" Type="http://schemas.openxmlformats.org/officeDocument/2006/relationships/hyperlink" Target="http://vorobushek.meson.ru/upload/1601401362.pdf" TargetMode="External"/><Relationship Id="rId135" Type="http://schemas.openxmlformats.org/officeDocument/2006/relationships/hyperlink" Target="http://d17109.edu35.ru/ourchhome/inclusive-education-of-children-with-disabilities" TargetMode="External"/><Relationship Id="rId177" Type="http://schemas.openxmlformats.org/officeDocument/2006/relationships/hyperlink" Target="http://d11181.edu35.ru/ourchhome/gotochhome/924-ob-oborudovannykh-uchebnykh-kabinetakh" TargetMode="External"/><Relationship Id="rId342" Type="http://schemas.openxmlformats.org/officeDocument/2006/relationships/hyperlink" Target="https://s01001.edu35.ru/attachments/article/2209/%D0%A0%D0%9F%20%D0%B4%D0%BB%D1%8F%201%20%D0%B4%D0%BE%D0%BF.%D0%BA%D0%BB%D0%B0%D1%81%D1%81%D0%B0%20(%D0%B2%D0%B0%D1%80%D0%B8%D0%B0%D0%BD%D1%82%202)%20%D0%A1%D0%B0%D0%BC%D1%81%D0%BE%D0%BD%D0%BE%D0%B2%D0%BE%D0%B9%20%D0%9B.%D0%92.%20%D0%BD%D0%B0%202021-2022%20%D1%83%D1%87.%D0%B3..pdf" TargetMode="External"/><Relationship Id="rId384" Type="http://schemas.openxmlformats.org/officeDocument/2006/relationships/hyperlink" Target="https://s17001.edu35.ru/" TargetMode="External"/><Relationship Id="rId591" Type="http://schemas.openxmlformats.org/officeDocument/2006/relationships/hyperlink" Target="http://www.s03001.edu35.ru/" TargetMode="External"/><Relationship Id="rId605" Type="http://schemas.openxmlformats.org/officeDocument/2006/relationships/hyperlink" Target="http://school11.net/" TargetMode="External"/><Relationship Id="rId787" Type="http://schemas.openxmlformats.org/officeDocument/2006/relationships/hyperlink" Target="http://www.s28027.edu35.ru/attachments/article/684/%D0%9E%20%D0%BD%D0%B0%D0%BB%D0%B8%D1%87%D0%B8%D0%B8%20%D1%81%D0%BF%D0%B5%D1%86%D0%B8%D0%B0%D0%BB%D1%8C%D0%BD%D1%8B%D1%85%20%D1%82%D0%B5%D1%85%D0%BD%D0%B8%D1%87%D0%B5%D1%81%D0%BA%D0%B8%D1%85%20%D1%81%D1%80%D0%B5%D0%B4%D1%81%D1%82%D0%B2%20%D0%BE%D0%B1%D1%83%D1%87%D0%B5%D0%BD%D0%B8%D1%8F%20%D0%BA%D0%BE%D0%BB%D0%B5%D0%BA%D1%82%D0%B8%D0%B2%D0%BD%D0%BE%D0%B3%D0%BE%20%D0%B8%20%D0%B8%D0%BD%D0%B4%D0%B8%D0%B2%D0%B8%D0%B4%D1%83%D0%B0%D0%BB%D1%8C%D0%BD%D0%BE%D0%B3%D0%BE%20%D0%BF%D0%BE%D0%BB%D1%8C%D0%B7%D0%BE%D0%B2%D0%B0%D0%BD%D0%B8%D1%8F.pdf" TargetMode="External"/><Relationship Id="rId812" Type="http://schemas.openxmlformats.org/officeDocument/2006/relationships/hyperlink" Target="https://s20001.edu35.ru/svedeniya-ob-obrazovatelnoj-ogranizatsii/materialno-tekhnicheskoe-obespechenie-i-osnashchennost-obrazovatelnogo-protsessa" TargetMode="External"/><Relationship Id="rId994" Type="http://schemas.openxmlformats.org/officeDocument/2006/relationships/hyperlink" Target="https://www.chsu.ru/struktura-chgu/administrativnye-podrazdeleniya/obuchenie-invalidov-i-lits-s-ovz-inklyuzivnoe-obrazovanie/novosti/vebinar-rumts-szfo-chgu-portfolio-kak-faktor-povysheniya-konkurentosposobnosti-studentov-s-invalidno/" TargetMode="External"/><Relationship Id="rId202" Type="http://schemas.openxmlformats.org/officeDocument/2006/relationships/hyperlink" Target="https://view.officeapps.live.com/op/view.aspx?src=http%3A%2F%2Fdetsad4.ucoz.site%2F_ld%2F1%2F104__-_.doc&amp;wdOrigin=BROWSELINK" TargetMode="External"/><Relationship Id="rId244" Type="http://schemas.openxmlformats.org/officeDocument/2006/relationships/hyperlink" Target="http://d11181.edu35.ru/images/Dokumenti/RP_Krich.pdf" TargetMode="External"/><Relationship Id="rId647" Type="http://schemas.openxmlformats.org/officeDocument/2006/relationships/hyperlink" Target="http://s17027.edu35.ru/svedeniya-ob-obrazovatelnoj-organizatsii/obrazovanie" TargetMode="External"/><Relationship Id="rId689" Type="http://schemas.openxmlformats.org/officeDocument/2006/relationships/hyperlink" Target="http://s20001.edu35.ru/" TargetMode="External"/><Relationship Id="rId854" Type="http://schemas.openxmlformats.org/officeDocument/2006/relationships/hyperlink" Target="https://lesmeh.edu35.ru/osnovnye-svedeniya/485-materialno-tekhnicheskoe-obespechenie-inklyuzivnoe-obrazovanie" TargetMode="External"/><Relationship Id="rId896" Type="http://schemas.openxmlformats.org/officeDocument/2006/relationships/hyperlink" Target="http://chmetcol.edu35.ru" TargetMode="External"/><Relationship Id="rId39" Type="http://schemas.openxmlformats.org/officeDocument/2006/relationships/hyperlink" Target="http://d15118.edu35.ru/" TargetMode="External"/><Relationship Id="rId286" Type="http://schemas.openxmlformats.org/officeDocument/2006/relationships/hyperlink" Target="http://d20105.edu35.ru/sovet/712-za-ruku-s-semej" TargetMode="External"/><Relationship Id="rId451" Type="http://schemas.openxmlformats.org/officeDocument/2006/relationships/hyperlink" Target="https://s26001.edu35.ru/" TargetMode="External"/><Relationship Id="rId493" Type="http://schemas.openxmlformats.org/officeDocument/2006/relationships/hyperlink" Target="https://school16.edu35.ru/" TargetMode="External"/><Relationship Id="rId507" Type="http://schemas.openxmlformats.org/officeDocument/2006/relationships/hyperlink" Target="https://s12001.edu35.ru/about/mto/3449-o-spetsialnykh-usloviyakh-pitaniya-i-zdorovya-obuchayushchikhsya-v-t-ch-dlya-obuchayushchikhsya-s-ovz" TargetMode="External"/><Relationship Id="rId549" Type="http://schemas.openxmlformats.org/officeDocument/2006/relationships/hyperlink" Target="https://view.officeapps.live.com/op/view.aspx?src=http%3A%2F%2Fs21001.edu35.ru%2Fattachments%2Farticle%2F983%2F%25D0%25A1%25D0%25B2%25D0%25B5%25D0%25B4%25D0%25B5%25D0%25BD%25D0%25B8%25D1%258F%2520%25D0%25BE%2520%25D0%25BD%25D0%25B0%25D0%25BB%25D0%25B8%25D1%2587%25D0%25B8%25D0%25B8%2520%25D0%25BE%25D0%25B1%25D0%25BE%25D1%2580%25D1%2583%25D0%25B4%25D0%25BE%25D0%25B2%25D0%25B0%25D0%25BD%25D0%25BD%25D1%258B%25D1%2585%2520%25D0%25BA%25D0%25B0%25D0%25B1%25D0%25B8%25D0%25BD%25D0%25B5%25D1%2582%25D0%25BE%25D0%25B2%2520(1).docx&amp;wdOrigin=BROWSELINK" TargetMode="External"/><Relationship Id="rId714" Type="http://schemas.openxmlformats.org/officeDocument/2006/relationships/hyperlink" Target="http://s25009.edu35.ru/" TargetMode="External"/><Relationship Id="rId756" Type="http://schemas.openxmlformats.org/officeDocument/2006/relationships/hyperlink" Target="http://s17027.edu35.ru/attachments/article/136/%D0%9F%D0%B0%D1%81%D0%BF%D0%BE%D1%80%D1%82%20%D0%B4%D0%BE%D1%81%D1%82%D1%83%D0%BF%D0%BD%D0%BE%D1%81%D1%82%D0%B8%20%D0%9E%D0%A8%D0%98%20%D1%81%20%D0%9E%D0%92%D0%97%20%D0%B3.%20%D0%9D%D0%B8%D0%BA%D0%BE%D0%BB%D1%8C%D1%81%D0%BA%D0%B0.docx" TargetMode="External"/><Relationship Id="rId921" Type="http://schemas.openxmlformats.org/officeDocument/2006/relationships/hyperlink" Target="https://lesmeh.edu35.ru" TargetMode="External"/><Relationship Id="rId50" Type="http://schemas.openxmlformats.org/officeDocument/2006/relationships/hyperlink" Target="http://d19114.edu35.ru/svedeniya-ob-obrazovatelnom-uchrezhdenii/platnye-obrazovatelnye-uslugi" TargetMode="External"/><Relationship Id="rId104" Type="http://schemas.openxmlformats.org/officeDocument/2006/relationships/hyperlink" Target="https://d11108.edu35.ru/platnye-obrazovatelnye-uslugi" TargetMode="External"/><Relationship Id="rId146" Type="http://schemas.openxmlformats.org/officeDocument/2006/relationships/hyperlink" Target="http://d21116.edu35.ru/" TargetMode="External"/><Relationship Id="rId188" Type="http://schemas.openxmlformats.org/officeDocument/2006/relationships/hyperlink" Target="https://d04111.edu35.ru/" TargetMode="External"/><Relationship Id="rId311" Type="http://schemas.openxmlformats.org/officeDocument/2006/relationships/hyperlink" Target="https://vml35.ru/wp-content/uploads/2022/02/poryadok-obucheniya-po-individualnomu-uchebnomu-planu-v-tom-chisle-pri-uskorennom-obuchenii_p.pdf" TargetMode="External"/><Relationship Id="rId353" Type="http://schemas.openxmlformats.org/officeDocument/2006/relationships/hyperlink" Target="http://school.v-ustug.ru/%D0%BE%D0%B1-%D1%8D%D0%BB%D0%B5%D0%BA%D1%82%D1%80%D0%BE%D0%BD%D0%BD%D1%8B%D1%85-%D0%BE%D0%B1%D1%80%D0%B0%D0%B7%D0%BE%D0%B2%D0%B0%D1%82%D0%B5%D0%BB%D1%8C%D0%BD%D1%8B%D1%85-%D1%80%D0%B5%D1%81%D1%83/" TargetMode="External"/><Relationship Id="rId395" Type="http://schemas.openxmlformats.org/officeDocument/2006/relationships/hyperlink" Target="http://s24002.edu35.ru/" TargetMode="External"/><Relationship Id="rId409" Type="http://schemas.openxmlformats.org/officeDocument/2006/relationships/hyperlink" Target="https://vml35.ru/wp-content/uploads/2021/10/polozhenie-o-sovete-po-prof.rabote-s-uchashhimisya.pdf" TargetMode="External"/><Relationship Id="rId560" Type="http://schemas.openxmlformats.org/officeDocument/2006/relationships/hyperlink" Target="https://view.officeapps.live.com/op/view.aspx?src=http%3A%2F%2Fs24002.edu35.ru%2Fattachments%2Fcategory%2F61%2F%25D0%259E%2520%25D1%2581%25D1%2580%25D0%25B5%25D0%25B4%25D1%2581%25D1%2582%25D0%25B2%25D0%25B0%25D1%2585%2520%25D0%25BE%25D0%25B1%25D1%2583%25D1%2587%25D0%25B5%25D0%25BD%25D0%25B8%25D1%258F.docx&amp;wdOrigin=BROWSELINK" TargetMode="External"/><Relationship Id="rId798" Type="http://schemas.openxmlformats.org/officeDocument/2006/relationships/hyperlink" Target="http://s11043.edu35.ru/" TargetMode="External"/><Relationship Id="rId963" Type="http://schemas.openxmlformats.org/officeDocument/2006/relationships/hyperlink" Target="https://www.chsu.ru/struktura-chgu/administrativnye-podrazdeleniya/obuchenie-invalidov-i-lits-s-ovz-inklyuzivnoe-obrazovanie/novosti/v-chgu-proanalizirovali-regionalnye-programmy-soprovozhdeniya-invalidov/" TargetMode="External"/><Relationship Id="rId92" Type="http://schemas.openxmlformats.org/officeDocument/2006/relationships/hyperlink" Target="http://d11181.edu35.ru/images/Dokumenti/RP_22.pdf" TargetMode="External"/><Relationship Id="rId213" Type="http://schemas.openxmlformats.org/officeDocument/2006/relationships/hyperlink" Target="http://d18111.edu35.ru/attachments/article/1176/%D0%A0%D0%B0%D0%B1%D0%BE%D1%87%D0%B0%D1%8F%20%D0%BF%D1%80%D0%BE%D0%B3%D1%80%D0%B0%D0%BC%D0%BC%D0%B0%20%D1%83%D1%87%D0%B8%D1%82%D0%B5%D0%BB%D1%8F-%D0%BB%D0%BE%D0%B3%D0%BE%D0%BF%D0%B5%D0%B4%D0%B0%20%20%D0%96%D0%B8%D1%82%D0%BD%D0%B8%D0%BA%20%D0%90.%D0%92..pdf" TargetMode="External"/><Relationship Id="rId420" Type="http://schemas.openxmlformats.org/officeDocument/2006/relationships/hyperlink" Target="http://s06001.edu35.ru/" TargetMode="External"/><Relationship Id="rId616" Type="http://schemas.openxmlformats.org/officeDocument/2006/relationships/hyperlink" Target="https://s20001.edu35.ru/" TargetMode="External"/><Relationship Id="rId658" Type="http://schemas.openxmlformats.org/officeDocument/2006/relationships/hyperlink" Target="https://s22008.edu35.ru/our-school/2012-11-11-09-18-00" TargetMode="External"/><Relationship Id="rId823" Type="http://schemas.openxmlformats.org/officeDocument/2006/relationships/hyperlink" Target="http://s15021.edu35.ru" TargetMode="External"/><Relationship Id="rId865" Type="http://schemas.openxmlformats.org/officeDocument/2006/relationships/hyperlink" Target="https://vksit.ru" TargetMode="External"/><Relationship Id="rId255" Type="http://schemas.openxmlformats.org/officeDocument/2006/relationships/hyperlink" Target="https://d03103.edu35.ru/" TargetMode="External"/><Relationship Id="rId297" Type="http://schemas.openxmlformats.org/officeDocument/2006/relationships/hyperlink" Target="http://d27120.edu35.ru/" TargetMode="External"/><Relationship Id="rId462" Type="http://schemas.openxmlformats.org/officeDocument/2006/relationships/hyperlink" Target="http://s01001.edu35.ru/" TargetMode="External"/><Relationship Id="rId518" Type="http://schemas.openxmlformats.org/officeDocument/2006/relationships/hyperlink" Target="https://s16001.edu35.ru/" TargetMode="External"/><Relationship Id="rId725" Type="http://schemas.openxmlformats.org/officeDocument/2006/relationships/hyperlink" Target="https://s07001.edu35.ru/2010-12-22-05-40-20124?start=160" TargetMode="External"/><Relationship Id="rId932" Type="http://schemas.openxmlformats.org/officeDocument/2006/relationships/hyperlink" Target="https://p22501.edu35.ru/abilimpiks-vologodskaya-oblast" TargetMode="External"/><Relationship Id="rId115" Type="http://schemas.openxmlformats.org/officeDocument/2006/relationships/hyperlink" Target="https://d06102.edu35.ru/ourchhome/dostupnaya-sreda" TargetMode="External"/><Relationship Id="rId157" Type="http://schemas.openxmlformats.org/officeDocument/2006/relationships/hyperlink" Target="http://d25104.edu35.ru/dostupnaya-sreda" TargetMode="External"/><Relationship Id="rId322" Type="http://schemas.openxmlformats.org/officeDocument/2006/relationships/hyperlink" Target="https://s01001.edu35.ru/attachments/article/2210/%D0%90%D0%A0%D0%9F%20%D0%BF%D0%BE%20%D1%84%D0%B8%D0%B7%D0%B8%D1%87%D0%B5%D1%81%D0%BA%D0%BE%D0%B9%20%D0%BA%D1%83%D0%BB%D1%8C%D1%82%D1%83%D1%80%D0%B5%20%D0%B4%D0%BB%D1%8F%20%D0%BE%D0%B1%D1%83%D1%87%D0%B0%D1%8E%D1%89%D0%B8%D1%85%D1%81%D1%8F%20%D1%81%20%D0%97%D0%9F%D0%A0%201-4%20%D0%BA%D0%BB%D0%B0%D1%81%D1%81%20(%D0%B2%D0%B0%D1%80.1)%20%D0%97%D0%B5%D0%BC%D0%BB%D1%8F%D0%BD%D0%BA%D0%B8%D0%BD%D0%B0%20%D0%9C.%D0%90..pdf" TargetMode="External"/><Relationship Id="rId364" Type="http://schemas.openxmlformats.org/officeDocument/2006/relationships/hyperlink" Target="http://www.26shkola.ru/" TargetMode="External"/><Relationship Id="rId767" Type="http://schemas.openxmlformats.org/officeDocument/2006/relationships/hyperlink" Target="http://s21001.edu35.ru/dostupnaya-sreda" TargetMode="External"/><Relationship Id="rId974" Type="http://schemas.openxmlformats.org/officeDocument/2006/relationships/hyperlink" Target="https://www.chsu.ru/struktura-chgu/administrativnye-podrazdeleniya/obuchenie-invalidov-i-lits-s-ovz-inklyuzivnoe-obrazovanie/novosti/rumts-szfo-chgu-aktivnaya-podgotovka-k-abilimpiksu/" TargetMode="External"/><Relationship Id="rId61" Type="http://schemas.openxmlformats.org/officeDocument/2006/relationships/hyperlink" Target="https://d24103.edu35.ru/" TargetMode="External"/><Relationship Id="rId199" Type="http://schemas.openxmlformats.org/officeDocument/2006/relationships/hyperlink" Target="https://d12110.edu35.ru/" TargetMode="External"/><Relationship Id="rId571" Type="http://schemas.openxmlformats.org/officeDocument/2006/relationships/hyperlink" Target="https://s26001.edu35.ru/svedeniya-ob-obrazovatelnoj-obrganizatsii/inklyuzivnoe-obrazovanie/706-pasport-dostupnosti" TargetMode="External"/><Relationship Id="rId627" Type="http://schemas.openxmlformats.org/officeDocument/2006/relationships/hyperlink" Target="https://s03018.edu35.ru/attachments/article/440/%D0%92%D0%9A-452_07%20%D0%BE%D1%82%2011.03.2016.pdf" TargetMode="External"/><Relationship Id="rId669" Type="http://schemas.openxmlformats.org/officeDocument/2006/relationships/hyperlink" Target="http://s27029.edu35.ru/our-school/2011-10-03-10-02-44/programmy/2015-programma-vneurochnoj-deyatelnosti-realizatsiya-aoop-noo-obrazovaniya-obuchayushchikhsya-s-ras-variant-8-3-aoop-noo-obrazovaniya-obuchayushchikhsya-s-tpnr-variant-6-4-aoop-obrazovaniya-obuchayushchikhsya-s-umerennoj-tyazheloj-i-glubokoj-uo-in-tmnr-variant" TargetMode="External"/><Relationship Id="rId834" Type="http://schemas.openxmlformats.org/officeDocument/2006/relationships/hyperlink" Target="http://s25009.edu35.ru/" TargetMode="External"/><Relationship Id="rId876" Type="http://schemas.openxmlformats.org/officeDocument/2006/relationships/hyperlink" Target="https://p22501.edu35.ru/home/dokumenty" TargetMode="External"/><Relationship Id="rId19" Type="http://schemas.openxmlformats.org/officeDocument/2006/relationships/hyperlink" Target="https://d06102.edu35.ru/" TargetMode="External"/><Relationship Id="rId224" Type="http://schemas.openxmlformats.org/officeDocument/2006/relationships/hyperlink" Target="https://d24103.edu35.ru/svedeniya-ob-obrazovatelnom-uchrezhdenii/obrazovanie/467-rabochaya-programmy-uchitelya-logopeda-gruppy-kompensiruyushchej-napravlennosti-dlya-detej-s-tnr" TargetMode="External"/><Relationship Id="rId266" Type="http://schemas.openxmlformats.org/officeDocument/2006/relationships/hyperlink" Target="https://d09107.edu35.ru/news" TargetMode="External"/><Relationship Id="rId431" Type="http://schemas.openxmlformats.org/officeDocument/2006/relationships/hyperlink" Target="http://milytin.ru/" TargetMode="External"/><Relationship Id="rId473" Type="http://schemas.openxmlformats.org/officeDocument/2006/relationships/hyperlink" Target="https://s01001.edu35.ru/attachments/article/1764/%D1%81%D0%B2%D0%B5%D0%B4%D0%B5%D0%BD%D0%B8%D1%8F%20%D0%BE%20%D0%98%D0%91%D0%A6.PDF" TargetMode="External"/><Relationship Id="rId529" Type="http://schemas.openxmlformats.org/officeDocument/2006/relationships/hyperlink" Target="http://s18001.edu35.ru/" TargetMode="External"/><Relationship Id="rId680" Type="http://schemas.openxmlformats.org/officeDocument/2006/relationships/hyperlink" Target="https://s12035.edu35.ru/our-school/obrazovanie/1009-adaptirovannye-osnovnye-obshcheobrazovatelnye-programmy-nachalnogo-obshchego-obrazovaniya-fgos-fgos-noo-ovz" TargetMode="External"/><Relationship Id="rId736" Type="http://schemas.openxmlformats.org/officeDocument/2006/relationships/hyperlink" Target="https://view.officeapps.live.com/op/view.aspx?src=http%3A%2F%2Fwww.s05041.edu35.ru%2Fattachments%2Farticle%2F44%2F%25D0%259C%25D0%25B0%25D1%2582%25D0%25B5%25D1%2580%25D0%25B8%25D0%25B0%25D0%25BB%25D1%258C%25D0%25BD%25D0%25BE%2520-%2520%25D1%2582%25D0%25B5%25D1%2585%25D0%25BD%25D0%25B8%25D1%2587%25D0%25B5%25D1%2581%25D0%25BA%25D0%25BE%25D0%25B5%2520%25D0%25BE%25D0%25B1%25D0%25B5%25D1%2581%25D0%25BF%25D0%25B5%25D1%2587%25D0%25B5%25D0%25BD%25D0%25B8%25D0%25B5.docx&amp;wdOrigin=BROWSELINK" TargetMode="External"/><Relationship Id="rId901" Type="http://schemas.openxmlformats.org/officeDocument/2006/relationships/hyperlink" Target="https://vksit.ru/" TargetMode="External"/><Relationship Id="rId30" Type="http://schemas.openxmlformats.org/officeDocument/2006/relationships/hyperlink" Target="https://d09107.edu35.ru/attachments/category/14/aoop__noda_(pdf.io).PDF" TargetMode="External"/><Relationship Id="rId126" Type="http://schemas.openxmlformats.org/officeDocument/2006/relationships/hyperlink" Target="http://detsad4.ucoz.site/" TargetMode="External"/><Relationship Id="rId168" Type="http://schemas.openxmlformats.org/officeDocument/2006/relationships/hyperlink" Target="http://vorobushek.meson.ru/upload/1552590753.pdf" TargetMode="External"/><Relationship Id="rId333" Type="http://schemas.openxmlformats.org/officeDocument/2006/relationships/hyperlink" Target="https://s01001.edu35.ru/attachments/article/2210/%D0%A0%D0%9F%20%D0%9A%D0%A0%20%D0%BB%D0%BE%D0%B3%D0%BE%D0%BF%D0%B5%D0%B4%D0%B8%D1%87%D0%B5%D1%81%D0%BA%D0%B8%D1%85%20%D0%B7%D0%B0%D0%BD%D1%8F%D1%82%D0%B8%D0%B9%203%20%D0%BA%D0%BB%20(%D0%B4%D0%BB%D1%8F%20%D0%B4%D0%B5%D1%82%D0%B5%D0%B9%20%D0%9E%D0%92%D0%97%20%D1%81%20%D0%A0%D0%90%D0%A1%20%D0%B2%D0%B0%D1%80%D0%B8%D0%B0%D0%BD%D1%82%208.3)%20%D0%96%D0%B8%D1%80%D0%BA%D0%BE%D0%B2%D0%BE%D0%B9%20%D0%95.%D0%9D..pdf" TargetMode="External"/><Relationship Id="rId540" Type="http://schemas.openxmlformats.org/officeDocument/2006/relationships/hyperlink" Target="https://s20001.edu35.ru/svedeniya-ob-obrazovatelnoj-ogranizatsii/dostupnaya-sreda1/795-inklyuzivnoe-obrazovanie" TargetMode="External"/><Relationship Id="rId778" Type="http://schemas.openxmlformats.org/officeDocument/2006/relationships/hyperlink" Target="http://s27029.edu35.ru/" TargetMode="External"/><Relationship Id="rId943" Type="http://schemas.openxmlformats.org/officeDocument/2006/relationships/hyperlink" Target="https://www.chsu.ru/struktura-chgu/administrativnye-podrazdeleniya/obuchenie-invalidov-i-lits-s-ovz-inklyuzivnoe-obrazovanie/novosti/opornyy-vuz-chgu-predstavlyaet-unikalnyy-opyt-inklyuzivnogo-obrazovaniya-kollegam-so-vsego-severo-za/" TargetMode="External"/><Relationship Id="rId985" Type="http://schemas.openxmlformats.org/officeDocument/2006/relationships/hyperlink" Target="https://www.chsu.ru/struktura-chgu/administrativnye-podrazdeleniya/obuchenie-invalidov-i-lits-s-ovz-inklyuzivnoe-obrazovanie/novosti/chgu-stal-kommunikatsionnoy-ploshchadkoy-delovoy-programmy-abilimpiks/" TargetMode="External"/><Relationship Id="rId72" Type="http://schemas.openxmlformats.org/officeDocument/2006/relationships/hyperlink" Target="http://d27120.edu35.ru/" TargetMode="External"/><Relationship Id="rId375" Type="http://schemas.openxmlformats.org/officeDocument/2006/relationships/hyperlink" Target="https://s14001.edu35.ru/aboutus/2011-12-05-07-43-10/obrazovatelnye-programmy" TargetMode="External"/><Relationship Id="rId582" Type="http://schemas.openxmlformats.org/officeDocument/2006/relationships/hyperlink" Target="https://s28001.edu35.ru/" TargetMode="External"/><Relationship Id="rId638" Type="http://schemas.openxmlformats.org/officeDocument/2006/relationships/hyperlink" Target="https://s14001.edu35.ru/aboutus/2011-12-05-07-43-10/obrazovatelnye-programmy" TargetMode="External"/><Relationship Id="rId803" Type="http://schemas.openxmlformats.org/officeDocument/2006/relationships/hyperlink" Target="https://s12035.edu35.ru/our-school/mmto/943-pasport-dostupnosti" TargetMode="External"/><Relationship Id="rId845" Type="http://schemas.openxmlformats.org/officeDocument/2006/relationships/hyperlink" Target="http://s11043.edu35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d28114.edu35.ru/konsultativnyj-punkt" TargetMode="External"/><Relationship Id="rId277" Type="http://schemas.openxmlformats.org/officeDocument/2006/relationships/hyperlink" Target="http://d17109.edu35.ru/" TargetMode="External"/><Relationship Id="rId400" Type="http://schemas.openxmlformats.org/officeDocument/2006/relationships/hyperlink" Target="https://view.officeapps.live.com/op/view.aspx?src=http%3A%2F%2Fs24002.edu35.ru%2Fattachments%2Fcategory%2F65%2F%25D0%2590%25D0%259E%25D0%259E%25D0%259F_%25D0%259D%25D0%259E%25D0%259E%2520%25D1%2581%2520%25D0%25BD%25D0%25B0%25D1%2580%25D1%2583%25D1%2588%25D0%25B5%25D0%25BD%25D0%25B8%25D1%258F%25D0%25BC%25D0%25B8%2520%25D0%259E%25D0%2594%25D0%2590_(%25D0%25B2%25D0%25B0%25D1%2580%25D0%25B8%25D0%25B0%25D0%25BD%25D1%2582_6.4).DOCX&amp;wdOrigin=BROWSELINK" TargetMode="External"/><Relationship Id="rId442" Type="http://schemas.openxmlformats.org/officeDocument/2006/relationships/hyperlink" Target="https://s16001.edu35.ru/ink-edu/579-inklyuzivnoe-obrazovanie" TargetMode="External"/><Relationship Id="rId484" Type="http://schemas.openxmlformats.org/officeDocument/2006/relationships/hyperlink" Target="http://school.v-ustug.ru/%D0%BD%D0%B0%D1%88%D0%B0-%D1%88%D0%BA%D0%BE%D0%BB%D0%B0/%D0%B4%D0%BE%D1%81%D1%82%D1%83%D0%BF%D0%BD%D0%B0%D1%8F-%D1%81%D1%80%D0%B5%D0%B4%D0%B0/" TargetMode="External"/><Relationship Id="rId705" Type="http://schemas.openxmlformats.org/officeDocument/2006/relationships/hyperlink" Target="https://s16001.edu35.ru" TargetMode="External"/><Relationship Id="rId887" Type="http://schemas.openxmlformats.org/officeDocument/2006/relationships/hyperlink" Target="https://vologda-vsk.ru/home/novosti/651-usloviya-obucheniya" TargetMode="External"/><Relationship Id="rId137" Type="http://schemas.openxmlformats.org/officeDocument/2006/relationships/hyperlink" Target="http://d18111.edu35.ru/ourchhome/materialno-tekhnicheskoe-obespechenie" TargetMode="External"/><Relationship Id="rId302" Type="http://schemas.openxmlformats.org/officeDocument/2006/relationships/hyperlink" Target="http://vorobushek.meson.ru/" TargetMode="External"/><Relationship Id="rId344" Type="http://schemas.openxmlformats.org/officeDocument/2006/relationships/hyperlink" Target="https://s01001.edu35.ru/attachments/article/2209/%D0%A0%D0%9F%20%D0%B4%D0%BB%D1%8F%20%D0%BE%D0%B1%D1%83%D1%87%D0%B0%D1%8E%D1%89%D0%B8%D1%85%D1%81%D1%8F%20%D1%81%20%D0%97%D0%9F%D0%A0%20(%D0%B2%D0%B0%D1%80.7.2)%201-4%20%D0%BA%D0%BB%20%D0%A4%D0%B8%D0%BB%D0%B0%D1%80%D0%B5%D1%82%D0%BE%D0%B2%D0%BE%D0%B9%20%D0%95.%D0%A1..pdf" TargetMode="External"/><Relationship Id="rId691" Type="http://schemas.openxmlformats.org/officeDocument/2006/relationships/hyperlink" Target="https://s20001.edu35.ru/svedeniya-ob-obrazovatelnoj-ogranizatsii/obrazovanie/667-aoop-zpr" TargetMode="External"/><Relationship Id="rId747" Type="http://schemas.openxmlformats.org/officeDocument/2006/relationships/hyperlink" Target="https://s14001.edu35.ru/aboutus/dostupnaya-sreda" TargetMode="External"/><Relationship Id="rId789" Type="http://schemas.openxmlformats.org/officeDocument/2006/relationships/hyperlink" Target="http://www.s28027.edu35.ru/svedeniya-ob-obrazovatelnoj-organizatsii/684-dostupnaya-sreda" TargetMode="External"/><Relationship Id="rId912" Type="http://schemas.openxmlformats.org/officeDocument/2006/relationships/hyperlink" Target="http://chmetcol.edu35.ru" TargetMode="External"/><Relationship Id="rId954" Type="http://schemas.openxmlformats.org/officeDocument/2006/relationships/hyperlink" Target="https://www.chsu.ru/struktura-chgu/administrativnye-podrazdeleniya/obuchenie-invalidov-i-lits-s-ovz-inklyuzivnoe-obrazovanie/novosti/2253/" TargetMode="External"/><Relationship Id="rId996" Type="http://schemas.openxmlformats.org/officeDocument/2006/relationships/hyperlink" Target="https://www.chsu.ru/struktura-chgu/administrativnye-podrazdeleniya/obuchenie-invalidov-i-lits-s-ovz-inklyuzivnoe-obrazovanie/novosti/obshchestvenno-professionalnoe-obsuzhdenie-inklyuzivnoe-obrazovanie-doroga-k-trudoustroystvu/" TargetMode="External"/><Relationship Id="rId41" Type="http://schemas.openxmlformats.org/officeDocument/2006/relationships/hyperlink" Target="http://d15118.edu35.ru/attachments/article/719/%D0%90%D0%9E%D0%9F%20%D0%B4%D0%BB%D1%8F%20%D0%B4%D0%B5%D1%82%D0%B5%D0%B9%20%D1%81%20%D0%97%D0%9F%D0%A0,%202020-2021.pdf" TargetMode="External"/><Relationship Id="rId83" Type="http://schemas.openxmlformats.org/officeDocument/2006/relationships/hyperlink" Target="http://vorobushek.meson.ru/upload/1601401552.pdf" TargetMode="External"/><Relationship Id="rId179" Type="http://schemas.openxmlformats.org/officeDocument/2006/relationships/hyperlink" Target="http://d11181.edu35.ru/ourchhome/dostupnaya-sreda" TargetMode="External"/><Relationship Id="rId386" Type="http://schemas.openxmlformats.org/officeDocument/2006/relationships/hyperlink" Target="https://s20001.edu35.ru/" TargetMode="External"/><Relationship Id="rId551" Type="http://schemas.openxmlformats.org/officeDocument/2006/relationships/hyperlink" Target="https://view.officeapps.live.com/op/view.aspx?src=http%3A%2F%2Fs21001.edu35.ru%2Fattachments%2Farticle%2F983%2F%25D0%25A1%25D0%25B2%25D0%25B5%25D0%25B4%25D0%25B5%25D0%25BD%25D0%25B8%25D1%258F%2520%25D0%25BE%2520%25D1%2581%25D1%2580%25D0%25B5%25D0%25B4%25D1%2581%25D1%2582%25D0%25B0%25D1%2585%2520%25D0%25BE%25D0%25B1%25D1%2583%25D1%2587%25D0%25B5%25D0%25BD%25D0%25B8%25D1%258F%2520%25D0%25B8%2520%25D0%25B2%25D0%25BE%25D1%2581%25D0%25BF%25D0%25B8%25D1%2582%25D0%25B0%25D0%25BD%25D0%25B8%25D1%258F.docx&amp;wdOrigin=BROWSELINK" TargetMode="External"/><Relationship Id="rId593" Type="http://schemas.openxmlformats.org/officeDocument/2006/relationships/hyperlink" Target="http://s04001.edu35.ru/" TargetMode="External"/><Relationship Id="rId607" Type="http://schemas.openxmlformats.org/officeDocument/2006/relationships/hyperlink" Target="http://s11028.edu35.ru/" TargetMode="External"/><Relationship Id="rId649" Type="http://schemas.openxmlformats.org/officeDocument/2006/relationships/image" Target="media/image3.png"/><Relationship Id="rId814" Type="http://schemas.openxmlformats.org/officeDocument/2006/relationships/hyperlink" Target="http://www.s05041.edu35.ru/" TargetMode="External"/><Relationship Id="rId856" Type="http://schemas.openxmlformats.org/officeDocument/2006/relationships/hyperlink" Target="http://p11505.edu35.ru" TargetMode="External"/><Relationship Id="rId190" Type="http://schemas.openxmlformats.org/officeDocument/2006/relationships/hyperlink" Target="https://d05148.edu35.ru/" TargetMode="External"/><Relationship Id="rId204" Type="http://schemas.openxmlformats.org/officeDocument/2006/relationships/hyperlink" Target="http://d15118.edu35.ru/attachments/article/460/%D0%A0%D0%BE%D0%BB%D1%8C%20%D0%9F%D0%9C%D0%9F%D0%BA%20%D0%94%D0%9E%D0%A3.pdf" TargetMode="External"/><Relationship Id="rId246" Type="http://schemas.openxmlformats.org/officeDocument/2006/relationships/hyperlink" Target="http://d11181.edu35.ru/images/Dokumenti/RP_Pavsh.pdf" TargetMode="External"/><Relationship Id="rId288" Type="http://schemas.openxmlformats.org/officeDocument/2006/relationships/hyperlink" Target="http://d21116.edu35.ru/" TargetMode="External"/><Relationship Id="rId411" Type="http://schemas.openxmlformats.org/officeDocument/2006/relationships/hyperlink" Target="http://s01001.edu35.ru/" TargetMode="External"/><Relationship Id="rId453" Type="http://schemas.openxmlformats.org/officeDocument/2006/relationships/hyperlink" Target="https://s25001.edu35.ru/attachments/category/295/%D0%BF%D0%BE%D0%BB%D0%BE%D0%B6%D0%B5%D0%BD%D0%B8%D0%B5%20%D0%BE%20%D0%BF%D0%BE%D1%80%D1%8F%D0%B4%D0%BA%D0%B5%20%D0%BE%D0%B1%D1%83%D1%87%D0%B5%D0%BD%D0%B8%D1%8F%20%D0%BF%D0%BE%20%D0%B8%D0%BD%D0%B4%D0%B8%D0%B2%D0%B8%D0%B4%D1%83%D0%B0%D0%BB%D1%8C%D0%BD%D0%BE%D0%BC%D1%83%20%D1%83%D1%87%D0%B5%D0%B1%D0%BD%D0%BE%D0%BC%D1%83%20%D0%BF%D0%BB%D0%B0%D0%BD%D1%83.pdf" TargetMode="External"/><Relationship Id="rId509" Type="http://schemas.openxmlformats.org/officeDocument/2006/relationships/hyperlink" Target="https://s12001.edu35.ru/about/mto/59-resoursers" TargetMode="External"/><Relationship Id="rId660" Type="http://schemas.openxmlformats.org/officeDocument/2006/relationships/hyperlink" Target="http://s24002.edu35.ru/svedeniya-ob-ou/obrazovat-program/obrazovatelnaya-shkola" TargetMode="External"/><Relationship Id="rId898" Type="http://schemas.openxmlformats.org/officeDocument/2006/relationships/hyperlink" Target="https://www.vktid.ru/bazovaya-poo/proforientatsiya-invalidov-i-ovz.html" TargetMode="External"/><Relationship Id="rId106" Type="http://schemas.openxmlformats.org/officeDocument/2006/relationships/hyperlink" Target="https://d01105.edu35.ru/2011-04-21-17-44-27/materialno-tekhnicheskoe-obespechenie-i-osnashchennost-obrazovatelnogo-protsessa" TargetMode="External"/><Relationship Id="rId313" Type="http://schemas.openxmlformats.org/officeDocument/2006/relationships/hyperlink" Target="https://vml35.ru/sveden/education/" TargetMode="External"/><Relationship Id="rId495" Type="http://schemas.openxmlformats.org/officeDocument/2006/relationships/hyperlink" Target="http://school8-vologda.ru/" TargetMode="External"/><Relationship Id="rId716" Type="http://schemas.openxmlformats.org/officeDocument/2006/relationships/hyperlink" Target="http://s27029.edu35.ru/" TargetMode="External"/><Relationship Id="rId758" Type="http://schemas.openxmlformats.org/officeDocument/2006/relationships/hyperlink" Target="http://s17027.edu35.ru/attachments/article/136/%D0%9E%20%D0%BD%D0%B0%D0%BB%D0%B8%D1%87%D0%B8%D0%B8%20%D1%83%D1%87%D0%B5%D0%B1%D0%BD%D1%8B%D1%85%20%D0%BA%D0%B0%D0%B1%D0%B8%D0%BD%D0%B5%D1%82%D0%BE%D0%B2.docx" TargetMode="External"/><Relationship Id="rId923" Type="http://schemas.openxmlformats.org/officeDocument/2006/relationships/hyperlink" Target="https://p11505.edu35.ru" TargetMode="External"/><Relationship Id="rId965" Type="http://schemas.openxmlformats.org/officeDocument/2006/relationships/hyperlink" Target="https://xn--80aabdcpejeebhqo2afglbd3b9w.xn--p1ai/%D1%80%D1%83%D0%BC%D1%86/25" TargetMode="External"/><Relationship Id="rId10" Type="http://schemas.openxmlformats.org/officeDocument/2006/relationships/hyperlink" Target="https://d01105.edu35.ru/inklyuzivnoe-obrazovanie-detej-invalidov/83-poryadok-organizatsii-raboty-s-detmi-invalidami" TargetMode="External"/><Relationship Id="rId52" Type="http://schemas.openxmlformats.org/officeDocument/2006/relationships/hyperlink" Target="http://d20105.edu35.ru/inklyuzivnoe-obrazovanie" TargetMode="External"/><Relationship Id="rId94" Type="http://schemas.openxmlformats.org/officeDocument/2006/relationships/hyperlink" Target="http://d11181.edu35.ru/images/Dokumenti/RP_21.pdf" TargetMode="External"/><Relationship Id="rId148" Type="http://schemas.openxmlformats.org/officeDocument/2006/relationships/hyperlink" Target="http://d21116.edu35.ru/aqwsedrftg/68-dostupnaya-sreda" TargetMode="External"/><Relationship Id="rId355" Type="http://schemas.openxmlformats.org/officeDocument/2006/relationships/hyperlink" Target="https://s08011.edu35.ru" TargetMode="External"/><Relationship Id="rId397" Type="http://schemas.openxmlformats.org/officeDocument/2006/relationships/hyperlink" Target="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7%25D0%259F%25D0%25A0%2520(%25D0%25B2%25D0%25B0%25D1%2580%25D0%25B8%25D0%25B0%25D0%25BD%25D1%2582%25207.1).docx&amp;wdOrigin=BROWSELINK" TargetMode="External"/><Relationship Id="rId520" Type="http://schemas.openxmlformats.org/officeDocument/2006/relationships/hyperlink" Target="https://s16001.edu35.ru/our-school/dostupnaja-sreda/1681-o-spetsialno-oborudovannykh-uchebnykh-kabinetakh" TargetMode="External"/><Relationship Id="rId562" Type="http://schemas.openxmlformats.org/officeDocument/2006/relationships/hyperlink" Target="https://view.officeapps.live.com/op/view.aspx?src=http%3A%2F%2Fs24002.edu35.ru%2Fattachments%2Fcategory%2F61%2F%25D0%259E%25D0%25B1%2520%25D0%25BE%25D0%25B1%25D1%258A%25D0%25B5%25D0%25BA%25D1%2582%25D0%25B0%25D1%2585%2520%25D0%25B4%25D0%25BB%25D1%258F%2520%25D0%25BF%25D1%2580%25D0%25BE%25D0%25B2%25D0%25B5%25D0%25B4%25D0%25B5%25D0%25BD%25D0%25B8%25D1%258F%2520%25D0%25BF%25D1%2580%25D0%25B0%25D0%25BA%25D1%2582%25D0%25B8%25D1%2587%25D0%25B5%25D1%2581%25D0%25BA%25D0%25B8%25D1%2585%2520%25D0%25B7%25D0%25B0%25D0%25BD%25D1%258F%25D1%2582%25D0%25B8%25D0%25B9%2C%2520%25D0%25BF%25D1%2580%25D0%25B8%25D1%2581%25D0%25BF%25D0%25BE%25D1%2581%25D0%25BE%25D0%25B1%25D0%25BB%25D0%25B5%25D0%25BD%25D0%25BD%25D1%258B%25D1%2585%2520%25D0%25B4%25D0%25BB%25D1%258F%2520%25D0%25B8%25D1%2581%25D0%25BF%25D0%25BE%25D0%25BB%25D1%258C%25D0%25B7%25D0%25BE%25D0%25B2%25D0%25B0%25D0%25BD%25D0%25B8%25D1%258F%2520%25D0%25B8%25D0%25BD%25D0%25B2%25D0%25B0%25D0%25BB%25D0%25B8%25D0%25B4%25D0%25B0%25D0%25BC%25D0%25B8%2520%25D0%25B8%2520%25D0%25BB%25D0%25B8%25D1%2586%25D0%25B0%25D0%25BC%25D0%25B8%2520%25D1%2581%2520%25D0%259E%25D0%2592%25D0%2597.docx&amp;wdOrigin=BROWSELINK" TargetMode="External"/><Relationship Id="rId618" Type="http://schemas.openxmlformats.org/officeDocument/2006/relationships/hyperlink" Target="http://s21001.edu35.ru/vizitka/obrazovanie" TargetMode="External"/><Relationship Id="rId825" Type="http://schemas.openxmlformats.org/officeDocument/2006/relationships/hyperlink" Target="http://s15021.edu35.ru/attachments/article/589/8_pril_Programma_sotrudnichestva_s_semyey_obuchayuschegosya.doc" TargetMode="External"/><Relationship Id="rId215" Type="http://schemas.openxmlformats.org/officeDocument/2006/relationships/hyperlink" Target="http://d19114.edu35.ru/home" TargetMode="External"/><Relationship Id="rId257" Type="http://schemas.openxmlformats.org/officeDocument/2006/relationships/hyperlink" Target="https://d04111.edu35.ru/" TargetMode="External"/><Relationship Id="rId422" Type="http://schemas.openxmlformats.org/officeDocument/2006/relationships/hyperlink" Target="https://s07001.edu35.ru/10-mainsection/ourschool" TargetMode="External"/><Relationship Id="rId464" Type="http://schemas.openxmlformats.org/officeDocument/2006/relationships/hyperlink" Target="https://s01001.edu35.ru/2012-11-12-06-39-58/inklyuzivnoe-obrazovanie" TargetMode="External"/><Relationship Id="rId867" Type="http://schemas.openxmlformats.org/officeDocument/2006/relationships/hyperlink" Target="https://vksit.ru/" TargetMode="External"/><Relationship Id="rId299" Type="http://schemas.openxmlformats.org/officeDocument/2006/relationships/hyperlink" Target="http://d27120.edu35.ru/informatsiya-dlya-roditelej/informatsiya-dlya-roditelej" TargetMode="External"/><Relationship Id="rId727" Type="http://schemas.openxmlformats.org/officeDocument/2006/relationships/hyperlink" Target="https://s03018.edu35.ru/" TargetMode="External"/><Relationship Id="rId934" Type="http://schemas.openxmlformats.org/officeDocument/2006/relationships/hyperlink" Target="https://www.chsu.ru/struktura-chgu/administrativnye-podrazdeleniya/obuchenie-invalidov-i-lits-s-ovz-inklyuzivnoe-obrazovanie/dostupnaya-sreda.php" TargetMode="External"/><Relationship Id="rId63" Type="http://schemas.openxmlformats.org/officeDocument/2006/relationships/hyperlink" Target="https://d24103.edu35.ru/svedeniya-ob-obrazovatelnom-uchrezhdenii/obrazovanie/455-rabochaya-programma-muzykalnogo-rukovoditelya-gruppy-kompensiruyushchej-napravlennosti-dlya-detej-s-tnr-na-2020-2021-uchebnyj-god" TargetMode="External"/><Relationship Id="rId159" Type="http://schemas.openxmlformats.org/officeDocument/2006/relationships/hyperlink" Target="http://www.d26107.edu35.ru/ourchhome/2013-02-06-15-25-57" TargetMode="External"/><Relationship Id="rId366" Type="http://schemas.openxmlformats.org/officeDocument/2006/relationships/hyperlink" Target="http://milytin.ru/" TargetMode="External"/><Relationship Id="rId573" Type="http://schemas.openxmlformats.org/officeDocument/2006/relationships/hyperlink" Target="https://s26001.edu35.ru/svedeniya-ob-obrazovatelnoj-obrganizatsii/inklyuzivnoe-obrazovanie/700-ob-usloviyakh-okhrany-zdorovya-obuchayushchikhsya" TargetMode="External"/><Relationship Id="rId780" Type="http://schemas.openxmlformats.org/officeDocument/2006/relationships/hyperlink" Target="http://s27029.edu35.ru/our-school/2011-03-30-13-58-16/spetsialnye-sredstva-obucheniya" TargetMode="External"/><Relationship Id="rId226" Type="http://schemas.openxmlformats.org/officeDocument/2006/relationships/hyperlink" Target="https://d24103.edu35.ru/svedeniya-ob-obrazovatelnom-uchrezhdenii/obrazovanie/453-rabochaya-programma-pedagoga-psikhologa-na-2020-2021-uchebnyj-god" TargetMode="External"/><Relationship Id="rId433" Type="http://schemas.openxmlformats.org/officeDocument/2006/relationships/hyperlink" Target="http://s11020.edu35.ru" TargetMode="External"/><Relationship Id="rId878" Type="http://schemas.openxmlformats.org/officeDocument/2006/relationships/hyperlink" Target="https://lesmeh.edu35.ru/osnovnye-svedeniya/484-rukovodstvo-i-pedagogicheskij-sostav-spetsialisty-soprovozhdeniya-inklyuzivnoe-obrazovanie" TargetMode="External"/><Relationship Id="rId640" Type="http://schemas.openxmlformats.org/officeDocument/2006/relationships/hyperlink" Target="http://s15021.edu35.ru/o-shkole/obrazovanie" TargetMode="External"/><Relationship Id="rId738" Type="http://schemas.openxmlformats.org/officeDocument/2006/relationships/hyperlink" Target="http://s09027.edu35.ru/svedeniya-ob-obrazovatelnoj-organizatsii/2011-12-15-07-21-18/48-2011-03-14-10-29-00" TargetMode="External"/><Relationship Id="rId945" Type="http://schemas.openxmlformats.org/officeDocument/2006/relationships/hyperlink" Target="https://www.chsu.ru/struktura-chgu/administrativnye-podrazdeleniya/obuchenie-invalidov-i-lits-s-ovz-inklyuzivnoe-obrazovanie/novosti/rumts-szfo-chgu-interaktivnaya-lektsiya-kharakteristika-sovremennogo-inklyuzivnogo-obrazovatelnogo-p/" TargetMode="External"/><Relationship Id="rId74" Type="http://schemas.openxmlformats.org/officeDocument/2006/relationships/hyperlink" Target="http://d27120.edu35.ru/inklyuzivnoe-obrazovanie" TargetMode="External"/><Relationship Id="rId377" Type="http://schemas.openxmlformats.org/officeDocument/2006/relationships/hyperlink" Target="https://view.officeapps.live.com/op/view.aspx?src=https%3A%2F%2Fs15001.edu35.ru%2Fattachments%2Farticle%2F1313%2F%25D0%2590%25D0%25B4%25D0%25B0%25D0%25BF%25D1%2582%25D0%25B8%25D1%2580%25D0%25BE%25D0%25B2%25D0%25B0%25D0%25BD%25D0%25BD%25D0%25B0%25D1%258F%2520%25D0%25BF%25D1%2580%25D0%25BE%25D0%25B3%25D1%2580%25D0%25B0%25D0%25BC%25D0%25BC%25D0%25B0%25D0%259E%25D0%2592%25D0%2597%2520016-17.doc&amp;wdOrigin=BROWSELINK" TargetMode="External"/><Relationship Id="rId500" Type="http://schemas.openxmlformats.org/officeDocument/2006/relationships/hyperlink" Target="http://milytin.ru/" TargetMode="External"/><Relationship Id="rId584" Type="http://schemas.openxmlformats.org/officeDocument/2006/relationships/hyperlink" Target="https://vml35.ru" TargetMode="External"/><Relationship Id="rId805" Type="http://schemas.openxmlformats.org/officeDocument/2006/relationships/hyperlink" Target="https://s12035.edu35.ru/our-school/dsreda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vorobushek.meson.ru/upload/1573495008.pdf" TargetMode="External"/><Relationship Id="rId791" Type="http://schemas.openxmlformats.org/officeDocument/2006/relationships/hyperlink" Target="https://s10045.edu35.ru/our-school/dostupnaya-sreda" TargetMode="External"/><Relationship Id="rId889" Type="http://schemas.openxmlformats.org/officeDocument/2006/relationships/hyperlink" Target="https://p22501.edu35.ru/home/dostupnaya-sreda-inklyuzivnoe-obrazovanie/spetsialnye-usloviya-okhrany-zdorovya" TargetMode="External"/><Relationship Id="rId444" Type="http://schemas.openxmlformats.org/officeDocument/2006/relationships/hyperlink" Target="https://s17001.edu35.ru/" TargetMode="External"/><Relationship Id="rId651" Type="http://schemas.openxmlformats.org/officeDocument/2006/relationships/hyperlink" Target="http://s21001.edu35.ru/vizitka/obrazovanie/103-programmy/op-ooo/551-rabochie-programmy-11-a-klass-profil-khimiko-biologicheskij" TargetMode="External"/><Relationship Id="rId749" Type="http://schemas.openxmlformats.org/officeDocument/2006/relationships/hyperlink" Target="https://s14001.edu35.ru/attachments/article/223/%D0%9E%D0%B1%D0%B5%D1%81%D0%BF%D0%B5%D1%87%D0%B5%D0%BD%D0%B8%D0%B5%20%D0%B4%D0%BE%D1%81%D1%82%D1%83%D0%BF%D0%B0%20%D0%B2%20%D0%B7%D0%B4%D0%B0%D0%BD%D0%B8%D0%B5%20%D0%BE%D0%B1%D1%80%D0%B0%D0%B7%D0%BE%D0%B2%D0%B0%D1%82%D0%B5%D0%BB%D1%8C%D0%BD%D0%BE%D0%B9%20%D0%BE%D1%80%D0%B3%D0%B0%D0%BD%D0%B8%D0%B7%D0%B0%D1%86%D0%B8%D0%B8%20%D0%B8%D0%BD%D0%B2%D0%B0%D0%BB%D0%B8%D0%B4%D0%BE%D0%B2%20%D0%B8%20%D0%BB%D0%B8%D1%86%20%D1%81%20%D0%9E%D0%92%D0%97.docx" TargetMode="External"/><Relationship Id="rId290" Type="http://schemas.openxmlformats.org/officeDocument/2006/relationships/hyperlink" Target="http://d22106.edu35.ru/" TargetMode="External"/><Relationship Id="rId304" Type="http://schemas.openxmlformats.org/officeDocument/2006/relationships/hyperlink" Target="https://d10116.edu35.ru/" TargetMode="External"/><Relationship Id="rId388" Type="http://schemas.openxmlformats.org/officeDocument/2006/relationships/hyperlink" Target="https://s20001.edu35.ru/attachments/article/564/%D0%A4%D0%B5%D0%B4%D0%B5%D1%80%D0%B0%D0%BB%D1%8C%D0%BD%D1%8B%D0%B9%20%D0%B3%D0%BE%D1%81%D1%83%D0%B4%D0%B0%D1%80%D1%81%D1%82%D0%B2%D0%B5%D0%BD%D0%BD%D1%8B%D0%B9%20%D0%BE%D0%B1%D1%80%D0%B0%D0%B7%D0%BE%D0%B2%D0%B0%D1%82%D0%B5%D0%BB%D1%8C%D0%BD%D1%8B%D0%B9%20%D1%81%D1%82%D0%B0%D0%BD%D0%B4%D0%B0%D1%80%D1%82%20%D0%BE%D0%B1%D1%83%D1%87%D0%B0%D1%8E%D1%89%D0%B8%D1%85%D1%81%D1%8F%20%D1%81%20%D0%9E%D0%92%D0%97.pdf" TargetMode="External"/><Relationship Id="rId511" Type="http://schemas.openxmlformats.org/officeDocument/2006/relationships/hyperlink" Target="https://s12001.edu35.ru/about/mto/2227-informatsionno-bibliotechnyj-tsentr" TargetMode="External"/><Relationship Id="rId609" Type="http://schemas.openxmlformats.org/officeDocument/2006/relationships/hyperlink" Target="http://s13001.edu35.ru/" TargetMode="External"/><Relationship Id="rId956" Type="http://schemas.openxmlformats.org/officeDocument/2006/relationships/hyperlink" Target="https://www.chsu.ru/struktura-chgu/administrativnye-podrazdeleniya/obuchenie-invalidov-i-lits-s-ovz-inklyuzivnoe-obrazovanie/novosti/rumts-szfo-chgu-rasskazal-o-vozmozhnostyakh-psikhologicheskoy-pomoshchi-sotsialno-nezashchishchennym/" TargetMode="External"/><Relationship Id="rId85" Type="http://schemas.openxmlformats.org/officeDocument/2006/relationships/hyperlink" Target="http://vorobushek.meson.ru/upload/1639046283.pdf" TargetMode="External"/><Relationship Id="rId150" Type="http://schemas.openxmlformats.org/officeDocument/2006/relationships/hyperlink" Target="http://d22106.edu35.ru/ourchhome/lkjju" TargetMode="External"/><Relationship Id="rId595" Type="http://schemas.openxmlformats.org/officeDocument/2006/relationships/hyperlink" Target="http://s06001.edu35.ru/" TargetMode="External"/><Relationship Id="rId816" Type="http://schemas.openxmlformats.org/officeDocument/2006/relationships/hyperlink" Target="https://s12002.edu35.ru/" TargetMode="External"/><Relationship Id="rId1001" Type="http://schemas.openxmlformats.org/officeDocument/2006/relationships/fontTable" Target="fontTable.xml"/><Relationship Id="rId248" Type="http://schemas.openxmlformats.org/officeDocument/2006/relationships/hyperlink" Target="http://d11181.edu35.ru/images/Dokumenti/RP_Prish.pdf" TargetMode="External"/><Relationship Id="rId455" Type="http://schemas.openxmlformats.org/officeDocument/2006/relationships/hyperlink" Target="https://s25001.edu35.ru/attachments/category/295/%D0%9F%D0%BE%D0%BB%D0%BE%D0%B6%D0%B5%D0%BD%D0%B8%D0%B5%20%D0%BE%D0%B1%20%D0%B8%D0%BD%D0%B4%D0%B8%D0%B2%D0%B8%D0%B4%D1%83%D0%B0%D0%BB%D1%8C%D0%BD%D0%BE%D0%BC%20%D0%BE%D0%B1%D1%83%D1%87%D0%B5%D0%BD%D0%B8%D0%B8%20%D0%B4%D0%B5%D1%82%D0%B5%D0%B9%20-%20%D0%B8%D0%BD%D0%B2.pdf" TargetMode="External"/><Relationship Id="rId662" Type="http://schemas.openxmlformats.org/officeDocument/2006/relationships/hyperlink" Target="http://www.s26001.edu35.ru/" TargetMode="External"/><Relationship Id="rId12" Type="http://schemas.openxmlformats.org/officeDocument/2006/relationships/hyperlink" Target="https://d02101.edu35.ru/attachments/article/144/%D0%90%D0%9E%D0%9E%D0%9F%20%D1%81%20%D0%A2%D0%9D%D0%A0.pdf" TargetMode="External"/><Relationship Id="rId108" Type="http://schemas.openxmlformats.org/officeDocument/2006/relationships/hyperlink" Target="https://d02101.edu35.ru/inklyuzivnoe-obrazovanie/251-pasport-dostupnosti-mbdou-detskij-sad-1-berezka" TargetMode="External"/><Relationship Id="rId315" Type="http://schemas.openxmlformats.org/officeDocument/2006/relationships/hyperlink" Target="http://s01001.edu35.ru/" TargetMode="External"/><Relationship Id="rId522" Type="http://schemas.openxmlformats.org/officeDocument/2006/relationships/hyperlink" Target="https://s16001.edu35.ru/attachments/article/1680/%D0%9E%D0%B1%D0%BE%D1%80%D1%83%D0%B4%D0%BE%D0%B2%D0%B0%D0%BD%D0%B8%D0%B5%20%D0%B4%D0%BB%D1%8F%20%D0%B4%D0%B5%D1%82%D0%B5%D0%B9-%20%D0%B8%D0%BD%D0%B2%D0%B0%D0%BB%D0%B8%D0%B4%D0%BE%D0%B2%20%D0%B8%20%D0%9E%D0%92%D0%97..pdf" TargetMode="External"/><Relationship Id="rId967" Type="http://schemas.openxmlformats.org/officeDocument/2006/relationships/hyperlink" Target="https://xn----7sbflasn0bbbgeifs.xn--p1ai/" TargetMode="External"/><Relationship Id="rId96" Type="http://schemas.openxmlformats.org/officeDocument/2006/relationships/hyperlink" Target="https://d11108.edu35.ru/home1" TargetMode="External"/><Relationship Id="rId161" Type="http://schemas.openxmlformats.org/officeDocument/2006/relationships/hyperlink" Target="http://d27120.edu35.ru/" TargetMode="External"/><Relationship Id="rId399" Type="http://schemas.openxmlformats.org/officeDocument/2006/relationships/hyperlink" Target="https://view.officeapps.live.com/op/view.aspx?src=http%3A%2F%2Fs24002.edu35.ru%2Fattachments%2Fcategory%2F65%2F%25D0%2590%25D0%259E%25D0%259E%25D0%259F%2520%25D0%259D%25D0%259E%25D0%259E%2520%25D0%25BE%25D0%25B1%25D1%2583%25D1%2587%25D0%25B0%25D1%258E%25D1%2589%25D0%25B8%25D1%2585%25D1%2581%25D1%258F%2520%25D1%2581%2520%25D0%259D%25D0%259E%25D0%2594%25D0%2590%2520(%25D0%25B2%25D0%25B0%25D1%2580%25D0%25B8%25D0%25B0%25D0%25BD%25D1%2582%25206.1).doc&amp;wdOrigin=BROWSELINK" TargetMode="External"/><Relationship Id="rId827" Type="http://schemas.openxmlformats.org/officeDocument/2006/relationships/hyperlink" Target="https://s16001.edu35.ru" TargetMode="External"/><Relationship Id="rId259" Type="http://schemas.openxmlformats.org/officeDocument/2006/relationships/hyperlink" Target="https://d05148.edu35.ru/" TargetMode="External"/><Relationship Id="rId466" Type="http://schemas.openxmlformats.org/officeDocument/2006/relationships/hyperlink" Target="https://s01001.edu35.ru/attachments/article/1764/%D0%BE%20%D1%81%D1%80%D0%B5%D0%B4%D1%81%D1%82%D0%B2%D0%B0%D1%85%20%D0%BE%D0%B1%D1%83%D1%87%D0%B5%D0%BD%D0%B8%D1%8F%20%D0%B8%20%D0%B2%D0%BE%D1%81%D0%BF%D0%B8%D1%82%D0%B0%D0%BD%D0%B8%D1%8F.PDF" TargetMode="External"/><Relationship Id="rId673" Type="http://schemas.openxmlformats.org/officeDocument/2006/relationships/hyperlink" Target="https://s10045.edu35.ru/our-school/2011-12-01-14-45-30/1300-rabochaya-programma-vospitaniya" TargetMode="External"/><Relationship Id="rId880" Type="http://schemas.openxmlformats.org/officeDocument/2006/relationships/hyperlink" Target="https://p11505.edu35.ru/osnov-sved-oy-menu/dostupnaya-sreda" TargetMode="External"/><Relationship Id="rId23" Type="http://schemas.openxmlformats.org/officeDocument/2006/relationships/hyperlink" Target="https://d07102.edu35.ru/studyprog" TargetMode="External"/><Relationship Id="rId119" Type="http://schemas.openxmlformats.org/officeDocument/2006/relationships/hyperlink" Target="http://d08114.edu35.ru/" TargetMode="External"/><Relationship Id="rId326" Type="http://schemas.openxmlformats.org/officeDocument/2006/relationships/hyperlink" Target="https://s01001.edu35.ru/attachments/article/2210/%D0%A0%D0%9F%202%20%D0%BA%D0%BB%D0%B0%D1%81%D1%81%20%D0%B4%D0%BB%D1%8F%20%D0%BE%D0%B1%D1%83%D1%87%D0%B0%D1%8E%D1%89%D0%B8%D1%85%D1%81%D1%8F%20%D1%81%20%D0%97%D0%9F%D0%A0%20(%D0%B2%D0%B0%D1%80%D0%B8%D0%B0%D0%BD%D1%82%207.2)%20%D0%9D%D0%B8%D0%BA%D0%BE%D0%BB%D0%B0%D0%B5%D0%B2%D0%BE%D0%B9%20%D0%90.%D0%9D..pdf" TargetMode="External"/><Relationship Id="rId533" Type="http://schemas.openxmlformats.org/officeDocument/2006/relationships/hyperlink" Target="https://s17001.edu35.ru/" TargetMode="External"/><Relationship Id="rId978" Type="http://schemas.openxmlformats.org/officeDocument/2006/relationships/hyperlink" Target="https://www.chsu.ru/struktura-chgu/administrativnye-podrazdeleniya/obuchenie-invalidov-i-lits-s-ovz-inklyuzivnoe-obrazovanie/novosti/rumts-szfo-chgu-predstavil-opyt-proforientatsii-na-ploshchadke-ikp-rao/" TargetMode="External"/><Relationship Id="rId740" Type="http://schemas.openxmlformats.org/officeDocument/2006/relationships/hyperlink" Target="https://s12002.edu35.ru/our-school/dostupnaya-sreda" TargetMode="External"/><Relationship Id="rId838" Type="http://schemas.openxmlformats.org/officeDocument/2006/relationships/hyperlink" Target="http://s27029.edu35.ru/attachments/article/1018/%D0%A1%D0%BF%D0%BE%D1%81%D0%BE%D0%B1%D1%8B%20%D0%BE%D0%BA%D0%B0%D0%B7%D0%B0%D0%BD%D0%B8%D1%8F%20%D0%BF%D0%BE%D0%B4%D0%B4%D0%B5%D1%80%D0%B6%D0%BA%D0%B8%20%D1%80%D0%B5%D0%B1%D0%B5%D0%BD%D0%BA%D1%83.docx" TargetMode="External"/><Relationship Id="rId172" Type="http://schemas.openxmlformats.org/officeDocument/2006/relationships/hyperlink" Target="http://vorobushek.meson.ru/podrazdel132" TargetMode="External"/><Relationship Id="rId477" Type="http://schemas.openxmlformats.org/officeDocument/2006/relationships/hyperlink" Target="https://view.officeapps.live.com/op/view.aspx?src=http%3A%2F%2Fs02001.edu35.ru%2Fattachments%2Farticle%2F1598%2F%25D0%25BF%25D0%25B0%25D1%2581%25D0%25BF%25D0%25BE%25D1%2580%25D1%2582%2520%25D0%25B4%25D0%25BE%25D1%2581%25D1%2582%25D1%2583%25D0%25BF%25D0%25BD%25D0%25BE%25D1%2581%25D1%2582%25D0%25B8%2520%25D0%25B4%25D0%25B5%25D0%25BA%25D0%25B0%25D0%25B1%25D1%2580%25D1%258C%25202016.docx&amp;wdOrigin=BROWSELINK" TargetMode="External"/><Relationship Id="rId600" Type="http://schemas.openxmlformats.org/officeDocument/2006/relationships/hyperlink" Target="https://school16.edu35.ru/" TargetMode="External"/><Relationship Id="rId684" Type="http://schemas.openxmlformats.org/officeDocument/2006/relationships/hyperlink" Target="https://s12034.edu35.ru/" TargetMode="External"/><Relationship Id="rId337" Type="http://schemas.openxmlformats.org/officeDocument/2006/relationships/hyperlink" Target="https://s01001.edu35.ru/2012-11-12-06-39-58/obrazovanie/rabochie-programmy/2209-aoop-noo-na-2016-2022-uch-goda" TargetMode="External"/><Relationship Id="rId891" Type="http://schemas.openxmlformats.org/officeDocument/2006/relationships/hyperlink" Target="https://lesmeh.edu35.ru/osnovnye-svedeniya/489-abiturientu-inklyuzivnoe-obrazovanie" TargetMode="External"/><Relationship Id="rId905" Type="http://schemas.openxmlformats.org/officeDocument/2006/relationships/hyperlink" Target="https://vksit.ru/" TargetMode="External"/><Relationship Id="rId989" Type="http://schemas.openxmlformats.org/officeDocument/2006/relationships/hyperlink" Target="https://www.chsu.ru/struktura-chgu/administrativnye-podrazdeleniya/obuchenie-invalidov-i-lits-s-ovz-inklyuzivnoe-obrazovanie/novosti/kak-pravilno-vybrat-professiyu-i-vuz-s-rumts-szfo-chgu/" TargetMode="External"/><Relationship Id="rId34" Type="http://schemas.openxmlformats.org/officeDocument/2006/relationships/hyperlink" Target="http://detsad4.ucoz.site/doop_khudozhestvennoj_napravlennosti_tancevalnyj_k.pdf" TargetMode="External"/><Relationship Id="rId544" Type="http://schemas.openxmlformats.org/officeDocument/2006/relationships/hyperlink" Target="https://s11011.edu35.ru/attachments/article/499/%D0%9F%D0%B0%D1%81%D0%BF%D0%BE%D1%80%D1%82%20%D0%B4%D0%BE%D1%81%D1%82%D1%83%D0%BF%D0%BD%D0%BE%D1%81%D1%82%D0%B8%20%D0%9C%D0%90%D0%9E%D0%A3%20%D0%A1%D0%9E%D0%A8%20%E2%84%96%202.pdf" TargetMode="External"/><Relationship Id="rId751" Type="http://schemas.openxmlformats.org/officeDocument/2006/relationships/hyperlink" Target="http://s15021.edu35.ru" TargetMode="External"/><Relationship Id="rId849" Type="http://schemas.openxmlformats.org/officeDocument/2006/relationships/hyperlink" Target="http://s04001.edu35.ru/" TargetMode="External"/><Relationship Id="rId183" Type="http://schemas.openxmlformats.org/officeDocument/2006/relationships/hyperlink" Target="https://d11108.edu35.ru/inklyuzivnoe-obrazovanie" TargetMode="External"/><Relationship Id="rId390" Type="http://schemas.openxmlformats.org/officeDocument/2006/relationships/hyperlink" Target="https://s11011.edu35.ru/attachments/article/374/%D0%A4%D0%93%D0%9E%D0%A1%20%D0%9D%D0%9E%D0%9E%20%D0%9E%D0%92%D0%97%20-%20%D1%84%D0%B5%D0%B4%D0%B5%D1%80%D0%B0%D0%BB%D1%8C%D0%BD%D1%8B%D0%B9%20%D0%B3%D0%BE%D1%81%D1%83%D0%B4%D0%B0%D1%80%D1%81%D1%82%D0%B2%D0%B5%D0%BD%D0%BD%D1%8B%D0%B9%20%D0%BE%D0%B1%D1%80%D0%B0%D0%B7%D0%BE%D0%B2%D0%B0%D1%82%D0%B5%D0%BB%D1%8C%D0%BD%D1%8B%D0%B9%20%D1%81%D1%82%D0%B0%D0%BD%D0%B4%D0%B0%D1%80%D1%82%20%D0%9D%D0%9E%D0%9E%20%D0%B1%D1%83%D1%87%D0%B0%D1%8E%D1%89%D0%B8%D1%85%D1%81%D1%8F%20%D1%81%20%D0%9E%D0%92%D0%97.pdf" TargetMode="External"/><Relationship Id="rId404" Type="http://schemas.openxmlformats.org/officeDocument/2006/relationships/hyperlink" Target="https://s25001.edu35.ru/attachments/category/83/%D0%A4%D0%93%D0%9E%D0%A1%20%D0%9E%D0%92%D0%97.pdf" TargetMode="External"/><Relationship Id="rId611" Type="http://schemas.openxmlformats.org/officeDocument/2006/relationships/hyperlink" Target="https://s15001.edu35.ru/" TargetMode="External"/><Relationship Id="rId250" Type="http://schemas.openxmlformats.org/officeDocument/2006/relationships/hyperlink" Target="http://d11181.edu35.ru/images/Dokumenti/RP_Defekt.pdf" TargetMode="External"/><Relationship Id="rId488" Type="http://schemas.openxmlformats.org/officeDocument/2006/relationships/hyperlink" Target="http://www.s08007.edu35.ru/attachments/category/47/%D0%98%D0%BD%D1%84%D0%BE%D1%80%D0%BC%D0%B0%D1%86%D0%B8%D1%8F%20%20%D0%94%D0%BE%D1%81%D1%82%D1%83%D0%BF%D0%BD%D0%B0%D1%8F%20%D1%81%D1%80%D0%B5%D0%B4%D0%B0.doc" TargetMode="External"/><Relationship Id="rId695" Type="http://schemas.openxmlformats.org/officeDocument/2006/relationships/hyperlink" Target="https://s03018.edu35.ru/" TargetMode="External"/><Relationship Id="rId709" Type="http://schemas.openxmlformats.org/officeDocument/2006/relationships/hyperlink" Target="http://s21001.edu35.ru/" TargetMode="External"/><Relationship Id="rId916" Type="http://schemas.openxmlformats.org/officeDocument/2006/relationships/hyperlink" Target="https://vksit.ru/" TargetMode="External"/><Relationship Id="rId45" Type="http://schemas.openxmlformats.org/officeDocument/2006/relationships/hyperlink" Target="http://d17109.edu35.ru/attachments/article/34/%D0%90%D0%9E%D0%9E%D0%9F%20%D0%94%D0%9E%20%D0%9C%D0%91%D0%94%D0%9E%D0%A3%20%D0%B4.%D1%81.%E2%84%962.pdf" TargetMode="External"/><Relationship Id="rId110" Type="http://schemas.openxmlformats.org/officeDocument/2006/relationships/hyperlink" Target="https://d04111.edu35.ru/" TargetMode="External"/><Relationship Id="rId348" Type="http://schemas.openxmlformats.org/officeDocument/2006/relationships/hyperlink" Target="http://www.s03001.edu35.ru/" TargetMode="External"/><Relationship Id="rId555" Type="http://schemas.openxmlformats.org/officeDocument/2006/relationships/hyperlink" Target="http://s24002.edu35.ru/attachments/category/61/%D0%90%D0%BA%D1%82%20%D0%BF%D1%80%D0%BE%D0%B2%D0%B5%D1%80%D0%BA%D0%B8%20%D1%81%D0%BE%D1%81%D1%82%D0%BE%D1%8F%D0%BD%D0%B8%D1%8F%20%D1%81%D0%BF%D0%B5%D1%86%D0%B8%D0%B0%D0%BB%D1%8C%D0%BD%D0%BE%D0%B3%D0%BE%20%D0%BE%D0%B1%D0%BE%D1%80%D1%83%D0%B4%D0%BE%D0%B2%D0%B0%D0%BD%D0%B8%D1%8F,%20%D1%80%D0%B0%D1%81%D0%BF%D0%BE%D0%BB%D0%BE%D0%B6%D0%B5%D0%BD%D0%BD%D0%BE%D0%B3%D0%BE%20%D0%B2%20%D0%BF%D0%BE%D0%BC%D0%B5%D1%89%D0%B5%D0%BD%D0%B8%D1%8F%D1%85%20%D0%BE%D0%B1%D1%80%D0%B0%D0%B7%D0%BE%D0%B2%D0%B0%D1%82%D0%B5%D0%BD%D0%BE%D0%B3%D0%BE%20%D1%83%D1%87%D1%80%D0%B5%D0%B6%D0%B4%D0%B5%D0%BD%D0%B8%D1%8F.PDF" TargetMode="External"/><Relationship Id="rId762" Type="http://schemas.openxmlformats.org/officeDocument/2006/relationships/hyperlink" Target="http://s21001.edu35.ru/attachments/article/983/%D0%98%D0%BD%D1%84%D0%BE%D1%80%D0%BC%D0%B0%D1%86%D0%B8%D1%8F%20%D0%BE%20%D0%BD%D0%B0%D0%BB%D0%B8%D1%87%D0%B8%D0%B8%20%D1%81%D0%BF%D0%B5%D1%86%D0%B8%D0%B0%D0%BB%D1%8C%D0%BD%D1%8B%D1%85%20%D1%82%D0%B5%D1%85%D0%BD%D0%B8%D1%87%D0%B5%D1%81%D0%BA%D0%B8%D1%85%20%D1%81%D1%80%D0%B5%D0%B4%D1%81%D1%82%D0%B2.docx" TargetMode="External"/><Relationship Id="rId194" Type="http://schemas.openxmlformats.org/officeDocument/2006/relationships/hyperlink" Target="https://d07102.edu35.ru/konsultatsionnyj-tsentr-dou" TargetMode="External"/><Relationship Id="rId208" Type="http://schemas.openxmlformats.org/officeDocument/2006/relationships/hyperlink" Target="http://d17109.edu35.ru/" TargetMode="External"/><Relationship Id="rId415" Type="http://schemas.openxmlformats.org/officeDocument/2006/relationships/hyperlink" Target="http://www.s03001.edu35.ru/" TargetMode="External"/><Relationship Id="rId622" Type="http://schemas.openxmlformats.org/officeDocument/2006/relationships/hyperlink" Target="http://www.s27003.edu35.ru/" TargetMode="External"/><Relationship Id="rId261" Type="http://schemas.openxmlformats.org/officeDocument/2006/relationships/hyperlink" Target="https://d06102.edu35.ru/" TargetMode="External"/><Relationship Id="rId499" Type="http://schemas.openxmlformats.org/officeDocument/2006/relationships/hyperlink" Target="http://www.26shkola.ru/" TargetMode="External"/><Relationship Id="rId927" Type="http://schemas.openxmlformats.org/officeDocument/2006/relationships/hyperlink" Target="https://vktid.ru/2-uncategorised/701-abilimpiks-vologodskaya-oblast.html" TargetMode="External"/><Relationship Id="rId56" Type="http://schemas.openxmlformats.org/officeDocument/2006/relationships/hyperlink" Target="http://d21116.edu35.ru/aqwsedrftg/37-obrazovanie" TargetMode="External"/><Relationship Id="rId359" Type="http://schemas.openxmlformats.org/officeDocument/2006/relationships/hyperlink" Target="http://s09001.edu35.ru/attachments/article/169/%D0%9E%D0%B1%20%D0%B8%D0%BD%D0%BA%D0%BB%D1%8E%D0%B7%D0%B8%D0%B2%D0%BD%D0%BE%D0%BC%20%D0%B8%20%D0%BA%D0%BE%D1%80%D1%80%D0%B5%D0%BA%D1%86%D0%B8%D0%BE%D0%BD%D0%BD%D0%BE%D0%BC%20%D0%BE%D0%B1%D1%80%D0%B0%D0%B7%D0%BE%D0%B2%D0%B0%D0%BD%D0%B8%D0%B8.doc" TargetMode="External"/><Relationship Id="rId566" Type="http://schemas.openxmlformats.org/officeDocument/2006/relationships/hyperlink" Target="http://s24002.edu35.ru/attachments/category/61/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E%D0%A1%D0%98)%20%D0%9C%D0%BE%D1%83%20%D0%A1%D1%80%D0%B5%D0%B4%D0%BD%D1%8F%D1%8F%20%D1%88%D0%BA%D0%BE%D0%BB%D0%B0%20%E2%84%962%20(%D1%81%D1%82%D1%80%D1%83%D0%BA%D1%82%D1%83%D1%80%D0%BD%D0%BE%D0%B5%20%D0%BF%D0%BE%D0%B4%D1%80%D0%B0%D0%B7%D0%B4%D0%B5%D0%BB%D0%B5%D0%BD%D0%B8%D0%B5%20%D0%A1%D1%82%D0%B5%D0%BF%D0%B0%D1%87%D0%B5%D0%B2%D1%81%D0%BA%D0%B0%D1%8F%20%D1%88%D0%BA%D0%BE%D0%BB%D0%B0).PDF" TargetMode="External"/><Relationship Id="rId773" Type="http://schemas.openxmlformats.org/officeDocument/2006/relationships/hyperlink" Target="http://s24002.edu35.ru/attachments/category/38/%D0%9F%D0%BE%D1%80%D1%8F%D0%B4%D0%BE%D0%BA%20%D0%B8%D1%81%D0%BF%D0%BE%D0%BB%D1%8C%D0%B7%D0%BE%D0%B2%D0%B0%D0%BD%D0%B8%D1%8F%20%D1%81%D0%BF%D0%B5%D1%86%D0%B8%D0%B0%D0%BB%D1%8C%D0%BD%D0%BE%D0%B3%D0%BE%20%D0%BE%D0%B1%D0%BE%D1%80%D1%83%D0%B4%D0%BE%D0%B2%D0%B0%D0%BD%D0%B8%D1%8F.docx" TargetMode="External"/><Relationship Id="rId121" Type="http://schemas.openxmlformats.org/officeDocument/2006/relationships/hyperlink" Target="http://d08114.edu35.ru/ourchhome/materialno-tekhnicheskoe-obespechenie-i-osnashchennost-obrazovatelnogo-protsessa" TargetMode="External"/><Relationship Id="rId219" Type="http://schemas.openxmlformats.org/officeDocument/2006/relationships/hyperlink" Target="http://d21116.edu35.ru/" TargetMode="External"/><Relationship Id="rId426" Type="http://schemas.openxmlformats.org/officeDocument/2006/relationships/hyperlink" Target="http://school8-vologda.ru/" TargetMode="External"/><Relationship Id="rId633" Type="http://schemas.openxmlformats.org/officeDocument/2006/relationships/hyperlink" Target="https://s12002.edu35.ru/" TargetMode="External"/><Relationship Id="rId980" Type="http://schemas.openxmlformats.org/officeDocument/2006/relationships/hyperlink" Target="https://www.chsu.ru/struktura-chgu/administrativnye-podrazdeleniya/obuchenie-invalidov-i-lits-s-ovz-inklyuzivnoe-obrazovanie/novosti/delovaya-programma-abilimpiks-sostoitsya-na-baze-chgu/" TargetMode="External"/><Relationship Id="rId840" Type="http://schemas.openxmlformats.org/officeDocument/2006/relationships/hyperlink" Target="http://s27029.edu35.ru/attachments/category/108/%D0%9A%D0%B0%D0%BA%20%D0%BE%D1%80%D0%B3%D0%B0%D0%BD%D0%B8%D0%B7%D0%BE%D0%B2%D0%B0%D1%82%D1%8C%20%D0%B7%D0%B0%D0%BD%D1%8F%D1%82%D0%B8%D1%8F%20%D0%B4%D0%BE%D0%BC%D0%B0.docx" TargetMode="External"/><Relationship Id="rId938" Type="http://schemas.openxmlformats.org/officeDocument/2006/relationships/hyperlink" Target="https://www.chsu.ru/struktura-chgu/administrativnye-podrazdeleniya/obuchenie-invalidov-i-lits-s-ovz-inklyuzivnoe-obrazovanie/novosti/rumts-szfo-chgu-prinimaet-uchastie-v-obsuzhdenii-perspektiv-razvitiya-inklyuzivnogo-vysshego-pedagog/" TargetMode="External"/><Relationship Id="rId67" Type="http://schemas.openxmlformats.org/officeDocument/2006/relationships/hyperlink" Target="http://d25104.edu35.ru/2011-05-12-11-53-50/2011-05-12-12-05-31" TargetMode="External"/><Relationship Id="rId272" Type="http://schemas.openxmlformats.org/officeDocument/2006/relationships/hyperlink" Target="http://www.d14116.edu35.ru/home" TargetMode="External"/><Relationship Id="rId577" Type="http://schemas.openxmlformats.org/officeDocument/2006/relationships/hyperlink" Target="https://s25001.edu35.ru/osnovnye-svedeniya-ob-obrazovatelnom-uchrezhdenii/inklyuzivnoe-obrazovanie" TargetMode="External"/><Relationship Id="rId700" Type="http://schemas.openxmlformats.org/officeDocument/2006/relationships/hyperlink" Target="https://s13002.edu35.ru/" TargetMode="External"/><Relationship Id="rId132" Type="http://schemas.openxmlformats.org/officeDocument/2006/relationships/hyperlink" Target="https://d16107.edu35.ru/" TargetMode="External"/><Relationship Id="rId784" Type="http://schemas.openxmlformats.org/officeDocument/2006/relationships/hyperlink" Target="http://www.s28027.edu35.ru/svedeniya-ob-obrazovatelnoj-organizatsii/378-materialno-tekhnicheskoe-obespechenie-i-osnashchennost-obrazovatelnogo-protsessa" TargetMode="External"/><Relationship Id="rId991" Type="http://schemas.openxmlformats.org/officeDocument/2006/relationships/hyperlink" Target="https://www.chsu.ru/struktura-chgu/administrativnye-podrazdeleniya/obuchenie-invalidov-i-lits-s-ovz-inklyuzivnoe-obrazovanie/novosti/ochnyy-etap-konkursa-professionalnoe-zavtra-prokhodit-na-baze-rumts-szfo-chgu/" TargetMode="External"/><Relationship Id="rId437" Type="http://schemas.openxmlformats.org/officeDocument/2006/relationships/hyperlink" Target="http://s13001.edu35.ru/attachments/article/337/%D0%98%D0%BD%D1%84%D0%BE%D0%B3%D1%80%D0%B0%D1%84%D0%B8%D0%BA%D0%B0_%D0%A2%D1%80%D1%83%D0%B4%D0%BD%D0%BE%D1%81%D1%82%D0%B8%20%D0%B2%20%D1%80%D0%B0%D0%B7%D0%B2%D0%B8%D1%82%D0%B8%D0%B8%20%D1%80%D0%B5%D0%B1%D0%B5%D0%BD%D0%BA%D0%B0_%D0%B3%D0%B4%D0%B5%20%D0%BF%D0%BE%D0%BB%D1%83%D1%87%D0%B8%D1%82%D1%8C%20%D0%BF%D0%BE%D0%BC%D0%BE%D1%89%D1%8C%20(1).pdf" TargetMode="External"/><Relationship Id="rId644" Type="http://schemas.openxmlformats.org/officeDocument/2006/relationships/hyperlink" Target="https://s16001.edu35.ru/our-school/obrazovanie/1156-rabochie-adaptirovannye-programmy-osnovnogo-obshchego-obrazovaniya-po-kazhdoj-distsipline-otdelno" TargetMode="External"/><Relationship Id="rId851" Type="http://schemas.openxmlformats.org/officeDocument/2006/relationships/hyperlink" Target="http://s20001.edu35.ru/" TargetMode="External"/><Relationship Id="rId283" Type="http://schemas.openxmlformats.org/officeDocument/2006/relationships/hyperlink" Target="http://d19114.edu35.ru/svedeniya-ob-obrazovatelnom-uchrezhdenii/dostupnaya-sreda/699-svedeniya-ob-obespechenii-vozmozhnosti-polucheniya-obrazovaniya-invalidami-i-litsami-s-ovz" TargetMode="External"/><Relationship Id="rId490" Type="http://schemas.openxmlformats.org/officeDocument/2006/relationships/hyperlink" Target="https://s07001.edu35.ru/attachments/article/2244/%D0%9E%D0%B1%D0%BE%D1%80%D1%83%D0%B4%D0%BE%D0%B2%D0%B0%D0%BD%D0%B8%D0%B5%20%D0%B4%D0%BB%D1%8F%20%D0%B4%D0%B5%D1%82%D0%B5%D0%B9%20%D1%81%20%20%D0%9E%D0%92%D0%97%20%D0%B8%20%D0%B4%D0%B5%D1%82%D0%B5%D0%B9-%D0%B8%D0%BD%D0%B2%D0%B0%D0%BB%D0%B8%D0%B4%D0%BE%D0%B2%20doc.doc" TargetMode="External"/><Relationship Id="rId504" Type="http://schemas.openxmlformats.org/officeDocument/2006/relationships/hyperlink" Target="http://s11020.edu35.ru/" TargetMode="External"/><Relationship Id="rId711" Type="http://schemas.openxmlformats.org/officeDocument/2006/relationships/hyperlink" Target="https://s22008.edu35.ru/attachments/category/64/%D0%9F%D1%80%D0%BE%D0%B3%D1%80%D0%B0%D0%BC%D0%BC%D0%B0%20%20%D1%81%D0%BE%D1%86%D0%B8%D0%B0%D0%BB%D1%8C%D0%BD%D0%BE-%D0%BF%D0%B5%D0%B4%D0%B0%D0%B3%D0%BE%D0%B3%D0%B8%D1%87%D0%B5%D1%81%D0%BA%D0%BE%D0%B3%D0%BE%20%D1%81%D0%BE%D0%BF%D1%80%D0%BE%D0%B2%D0%BE%D0%B6%D0%B4%D0%B5%D0%BD%D0%B8%D1%8F%20%D1%81%D0%B5%D0%BC%D0%B5%D0%B9..pdf" TargetMode="External"/><Relationship Id="rId949" Type="http://schemas.openxmlformats.org/officeDocument/2006/relationships/hyperlink" Target="https://www.chsu.ru/struktura-chgu/administrativnye-podrazdeleniya/obuchenie-invalidov-i-lits-s-ovz-inklyuzivnoe-obrazovanie/" TargetMode="External"/><Relationship Id="rId78" Type="http://schemas.openxmlformats.org/officeDocument/2006/relationships/hyperlink" Target="http://d28114.edu35.ru/svedeniya-ob-obrazovatelnoj-organizatsii/37-platnye-obrazovatelnye-uslugi" TargetMode="External"/><Relationship Id="rId143" Type="http://schemas.openxmlformats.org/officeDocument/2006/relationships/hyperlink" Target="http://d20105.edu35.ru/attachments/article/430/%D0%9F%D0%B0%D1%81%D0%BF%D0%BE%D1%80%D1%82__%D0%B4%D0%BE%D1%81%D1%82%D1%83%D0%BF%D0%BD%D0%BE%D1%81%D1%82%D0%B8_%D0%BE%D0%B1%D1%8A%D0%B5%D0%BA%D1%82%D0%B0_(3).PDF" TargetMode="External"/><Relationship Id="rId350" Type="http://schemas.openxmlformats.org/officeDocument/2006/relationships/hyperlink" Target="http://s04001.edu35.ru/" TargetMode="External"/><Relationship Id="rId588" Type="http://schemas.openxmlformats.org/officeDocument/2006/relationships/hyperlink" Target="http://s02001.edu35.ru/" TargetMode="External"/><Relationship Id="rId795" Type="http://schemas.openxmlformats.org/officeDocument/2006/relationships/hyperlink" Target="https://s10045.edu35.ru/attachments/article/147/%D0%BF%D0%B0%D1%81%D0%BF%D0%BE%D1%80%D1%82.docx" TargetMode="External"/><Relationship Id="rId809" Type="http://schemas.openxmlformats.org/officeDocument/2006/relationships/hyperlink" Target="http://s20001.edu35.ru/" TargetMode="External"/><Relationship Id="rId9" Type="http://schemas.openxmlformats.org/officeDocument/2006/relationships/hyperlink" Target="https://d01105.edu35.ru/" TargetMode="External"/><Relationship Id="rId210" Type="http://schemas.openxmlformats.org/officeDocument/2006/relationships/hyperlink" Target="http://d18111.edu35.ru/attachments/article/1176/%D0%A0%D0%B0%D0%B1%D0%BE%D1%87%D0%B0%D1%8F%20%D0%BF%D1%80%D0%BE%D0%B3%D1%80%D0%B0%D0%BC%D0%BC%D0%B0%20%D1%83%D1%87%D0%B8%D1%82%D0%B5%D0%BB%D1%8F-%D0%BB%D0%BE%D0%B3%D0%BE%D0%BF%D0%B5%D0%B4%D0%B0%20%D0%9A%D0%BB%D1%8B%D0%B3%D0%BE%20%D0%A1.%D0%9C..pdf" TargetMode="External"/><Relationship Id="rId448" Type="http://schemas.openxmlformats.org/officeDocument/2006/relationships/hyperlink" Target="https://s22001.edu35.ru/" TargetMode="External"/><Relationship Id="rId655" Type="http://schemas.openxmlformats.org/officeDocument/2006/relationships/hyperlink" Target="https://s22008.edu35.ru/attachments/category/64/%D0%90%D0%9E%D0%9E%D0%9F%20%D0%9D%D0%9E%D0%9E%207.1%20%D0%BD%D0%B0%202019-2023%D0%B3%D0%B3.pdf" TargetMode="External"/><Relationship Id="rId862" Type="http://schemas.openxmlformats.org/officeDocument/2006/relationships/hyperlink" Target="https://vktid.ru/bazovaya-poo.html" TargetMode="External"/><Relationship Id="rId294" Type="http://schemas.openxmlformats.org/officeDocument/2006/relationships/hyperlink" Target="http://d25104.edu35.ru/" TargetMode="External"/><Relationship Id="rId308" Type="http://schemas.openxmlformats.org/officeDocument/2006/relationships/hyperlink" Target="https://d11108.edu35.ru/home1" TargetMode="External"/><Relationship Id="rId515" Type="http://schemas.openxmlformats.org/officeDocument/2006/relationships/hyperlink" Target="https://kirilvbg.edusite.ru/sveden/files/3f5a8adba2bda6e1ae01626c56e788ef.pdf" TargetMode="External"/><Relationship Id="rId722" Type="http://schemas.openxmlformats.org/officeDocument/2006/relationships/hyperlink" Target="https://s12035.edu35.ru/" TargetMode="External"/><Relationship Id="rId89" Type="http://schemas.openxmlformats.org/officeDocument/2006/relationships/hyperlink" Target="http://d11181.edu35.ru/" TargetMode="External"/><Relationship Id="rId154" Type="http://schemas.openxmlformats.org/officeDocument/2006/relationships/hyperlink" Target="https://d24103.edu35.ru/svedeniya-ob-obrazovatelnom-%20%20uchrezhdenii/inklyuzivnoe-obrazovanie" TargetMode="External"/><Relationship Id="rId361" Type="http://schemas.openxmlformats.org/officeDocument/2006/relationships/hyperlink" Target="https://school16.edu35.ru/osnovnaya-informatsiya/dostupnaya-sreda" TargetMode="External"/><Relationship Id="rId599" Type="http://schemas.openxmlformats.org/officeDocument/2006/relationships/hyperlink" Target="http://s09001.edu35.ru/" TargetMode="External"/><Relationship Id="rId459" Type="http://schemas.openxmlformats.org/officeDocument/2006/relationships/hyperlink" Target="https://vml35.ru/wp-content/uploads/2021/03/polozhenie-ob-internate.pdf" TargetMode="External"/><Relationship Id="rId666" Type="http://schemas.openxmlformats.org/officeDocument/2006/relationships/hyperlink" Target="http://s27029.edu35.ru/our-school/2011-10-03-10-02-44/programmy/1735-aoop-dlya-obuchayushchikhsya-s-umstvennoj-otstalostyu-intellektualnymi-narusheniyami-1-9-klass-fgos-noo-fgos-ooo" TargetMode="External"/><Relationship Id="rId873" Type="http://schemas.openxmlformats.org/officeDocument/2006/relationships/hyperlink" Target="https://p22501.edu35.ru" TargetMode="External"/><Relationship Id="rId16" Type="http://schemas.openxmlformats.org/officeDocument/2006/relationships/hyperlink" Target="https://d04111.edu35.ru/attachments/article/645/%D0%90%D0%9E%D0%9E%D0%9F%20-%20%D0%90%D0%B4%D0%B0%D0%BF%D1%82%D0%B8%D1%80%D0%BE%D0%B2%D0%B0%D0%BD%D0%BD%D0%B0%20%D0%BE%D1%81%D0%BD%D0%BE%D0%B2%D0%BD%D0%B0%D1%8F%20%D0%BE%D0%B1%D1%89%D0%B5%D0%BE%D0%B1%D1%80%D0%B0%D0%B7%D0%BE%D0%B2%D0%B0%D1%82%D0%B5%D0%BB%D1%8C%D0%BD%D0%B0%D1%8F%20%D0%BF%D1%80%D0%BE%D0%B3%D1%80%D0%B0%D0%BC%D0%BC%D0%B0%20%D0%B4%D0%B5%D1%82%D0%B5%D0%B9%20%D1%81%20%D0%B7%D0%B0%D0%B4%D0%B5%D1%80%D0%B6%D0%BA%D0%BE%D0%B9%20%D0%BF%D1%81%D0%B8%D1%85%D0%B8%D1%87%D0%B5%D1%81%D0%BA%D0%BE%D0%B3%D0%BE%20%D1%80%D0%B0%D0%B7%D0%B2%D0%B8%D1%82%D0%B8%D1%8F%20%D0%91%D0%94%D0%9E%D0%A3%20%D0%94%D0%B5%D1%82%D1%81%D0%BA%D0%B8%D0%B9%20%D1%81%D0%B0%D0%B4%20%D0%A0%D0%B0%D0%B4%D1%83%D0%B3%D0%B0%20c%20%D0%AD%D0%A6%D0%9F.pdf" TargetMode="External"/><Relationship Id="rId221" Type="http://schemas.openxmlformats.org/officeDocument/2006/relationships/hyperlink" Target="http://d22106.edu35.ru/sovet/2012-02-18-15-50-56" TargetMode="External"/><Relationship Id="rId319" Type="http://schemas.openxmlformats.org/officeDocument/2006/relationships/hyperlink" Target="https://s01001.edu35.ru/2012-11-12-06-39-58/obrazovanie/rabochie-programmy/2210-aoop-oop-dlya-obuchayushchikhsya-s-zpr-na-2017-2022-uch-god" TargetMode="External"/><Relationship Id="rId526" Type="http://schemas.openxmlformats.org/officeDocument/2006/relationships/hyperlink" Target="https://s16001.edu35.ru/ink-edu/579-inklyuzivnoe-obrazovanie" TargetMode="External"/><Relationship Id="rId733" Type="http://schemas.openxmlformats.org/officeDocument/2006/relationships/hyperlink" Target="https://s03018.edu35.ru/attachments/article/511/%D0%9F%D0%B0%D1%81%D0%BF%D0%BE%D1%80%D1%82%20%D0%B4%D0%BE%D1%81%D1%82%D1%83%D0%BF%D0%BD%D0%BE%D1%81%D1%82%D0%B8%20%D0%BE%D0%B1%D1%8A%D0%B5%D0%BA%D1%82%D0%B0.pdf" TargetMode="External"/><Relationship Id="rId940" Type="http://schemas.openxmlformats.org/officeDocument/2006/relationships/hyperlink" Target="https://www.chsu.ru/struktura-chgu/administrativnye-podrazdeleniya/obuchenie-invalidov-i-lits-s-ovz-inklyuzivnoe-obrazovanie/novosti/molodye-sotrudniki-rumts-szfo-chgu-s-dokladami-na-mezhdunarodnoy-konferentsii/" TargetMode="External"/><Relationship Id="rId165" Type="http://schemas.openxmlformats.org/officeDocument/2006/relationships/hyperlink" Target="http://d28114.edu35.ru/svedeniya-ob-obrazovatelnoj-organizatsii/35-materialno-tekhnicheskoe-obespechenie-i-osnashchennost-obrazovatelnogo-protsessa" TargetMode="External"/><Relationship Id="rId372" Type="http://schemas.openxmlformats.org/officeDocument/2006/relationships/hyperlink" Target="http://s13001.edu35.ru/attachments/article/337/%D0%A4%D0%93%D0%9E%D0%A1%20%D0%9E%D0%92%D0%97.pdf" TargetMode="External"/><Relationship Id="rId677" Type="http://schemas.openxmlformats.org/officeDocument/2006/relationships/hyperlink" Target="https://s11043.edu35.ru/svedenia/obrazovanie/rabochie-programmy-uchebnykh-distsiplin/noo-fgos-ovz-dlya-glukhikh" TargetMode="External"/><Relationship Id="rId800" Type="http://schemas.openxmlformats.org/officeDocument/2006/relationships/hyperlink" Target="https://s11043.edu35.ru/svedenia/dostupnaya-sreda" TargetMode="External"/><Relationship Id="rId232" Type="http://schemas.openxmlformats.org/officeDocument/2006/relationships/hyperlink" Target="http://d27120.edu35.ru/" TargetMode="External"/><Relationship Id="rId884" Type="http://schemas.openxmlformats.org/officeDocument/2006/relationships/hyperlink" Target="https://vks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B90D-98C8-4B47-8D0C-E86694B6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119</Pages>
  <Words>49785</Words>
  <Characters>283777</Characters>
  <Application>Microsoft Office Word</Application>
  <DocSecurity>0</DocSecurity>
  <Lines>2364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Гудина Татьяна Викторовна</dc:creator>
  <cp:keywords/>
  <dc:description/>
  <cp:lastModifiedBy>Гудина Татьяна Викторовна</cp:lastModifiedBy>
  <cp:revision>14</cp:revision>
  <dcterms:created xsi:type="dcterms:W3CDTF">2022-05-03T11:45:00Z</dcterms:created>
  <dcterms:modified xsi:type="dcterms:W3CDTF">2022-05-11T08:32:00Z</dcterms:modified>
</cp:coreProperties>
</file>