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17" w:rsidRPr="008D5D8C" w:rsidRDefault="00191178" w:rsidP="00E9388B">
      <w:pPr>
        <w:tabs>
          <w:tab w:val="left" w:pos="960"/>
        </w:tabs>
        <w:jc w:val="center"/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</w:pPr>
      <w:r w:rsidRPr="008D5D8C">
        <w:rPr>
          <w:rFonts w:ascii="Times New Roman" w:hAnsi="Times New Roman" w:cs="Times New Roman"/>
          <w:b/>
          <w:caps/>
          <w:color w:val="000000" w:themeColor="text1"/>
          <w:sz w:val="40"/>
          <w:szCs w:val="40"/>
        </w:rPr>
        <w:t>Смирнова Марья ивановна</w:t>
      </w:r>
    </w:p>
    <w:sectPr w:rsidR="00C52417" w:rsidRPr="008D5D8C" w:rsidSect="008D5D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954" w:right="1134" w:bottom="45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83" w:rsidRDefault="00A53083" w:rsidP="001D3D60">
      <w:pPr>
        <w:spacing w:after="0" w:line="240" w:lineRule="auto"/>
      </w:pPr>
      <w:r>
        <w:separator/>
      </w:r>
    </w:p>
  </w:endnote>
  <w:endnote w:type="continuationSeparator" w:id="0">
    <w:p w:rsidR="00A53083" w:rsidRDefault="00A53083" w:rsidP="001D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8C64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8C64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8C64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83" w:rsidRDefault="00A53083" w:rsidP="001D3D60">
      <w:pPr>
        <w:spacing w:after="0" w:line="240" w:lineRule="auto"/>
      </w:pPr>
      <w:r>
        <w:separator/>
      </w:r>
    </w:p>
  </w:footnote>
  <w:footnote w:type="continuationSeparator" w:id="0">
    <w:p w:rsidR="00A53083" w:rsidRDefault="00A53083" w:rsidP="001D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2332E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27512" o:spid="_x0000_s2098" type="#_x0000_t75" style="position:absolute;margin-left:0;margin-top:0;width:842.05pt;height:595.45pt;z-index:-251657216;mso-position-horizontal:center;mso-position-horizontal-relative:margin;mso-position-vertical:center;mso-position-vertical-relative:margin" o:allowincell="f">
          <v:imagedata r:id="rId1" o:title="Сертификат_КОНФ_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2332E4">
    <w:pPr>
      <w:pStyle w:val="a3"/>
    </w:pPr>
    <w:bookmarkStart w:id="0" w:name="_GoBack"/>
    <w:bookmarkEnd w:id="0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27513" o:spid="_x0000_s2099" type="#_x0000_t75" style="position:absolute;margin-left:-56.9pt;margin-top:-297.6pt;width:842.05pt;height:595.45pt;z-index:-251656192;mso-position-horizontal-relative:margin;mso-position-vertical-relative:margin" o:allowincell="f">
          <v:imagedata r:id="rId1" o:title="Сертификат_КОНФ_4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474" w:rsidRDefault="002332E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27511" o:spid="_x0000_s2097" type="#_x0000_t75" style="position:absolute;margin-left:0;margin-top:0;width:842.05pt;height:595.45pt;z-index:-251658240;mso-position-horizontal:center;mso-position-horizontal-relative:margin;mso-position-vertical:center;mso-position-vertical-relative:margin" o:allowincell="f">
          <v:imagedata r:id="rId1" o:title="Сертификат_КОНФ_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9E"/>
    <w:rsid w:val="00004EAE"/>
    <w:rsid w:val="0003140B"/>
    <w:rsid w:val="000F1FF3"/>
    <w:rsid w:val="00122E3D"/>
    <w:rsid w:val="001452B5"/>
    <w:rsid w:val="001769F3"/>
    <w:rsid w:val="00191178"/>
    <w:rsid w:val="001C1CC0"/>
    <w:rsid w:val="001D3D60"/>
    <w:rsid w:val="002332E4"/>
    <w:rsid w:val="00246153"/>
    <w:rsid w:val="00305ACF"/>
    <w:rsid w:val="003528FD"/>
    <w:rsid w:val="003B0C17"/>
    <w:rsid w:val="00416AA5"/>
    <w:rsid w:val="0061039E"/>
    <w:rsid w:val="006253D0"/>
    <w:rsid w:val="0066518E"/>
    <w:rsid w:val="00736F7A"/>
    <w:rsid w:val="00786904"/>
    <w:rsid w:val="007E3BF6"/>
    <w:rsid w:val="007E6C5F"/>
    <w:rsid w:val="00846A65"/>
    <w:rsid w:val="008C6474"/>
    <w:rsid w:val="008D5D8C"/>
    <w:rsid w:val="009632F8"/>
    <w:rsid w:val="00965C81"/>
    <w:rsid w:val="00A325AA"/>
    <w:rsid w:val="00A53083"/>
    <w:rsid w:val="00B128E1"/>
    <w:rsid w:val="00B544D8"/>
    <w:rsid w:val="00BF289D"/>
    <w:rsid w:val="00C52417"/>
    <w:rsid w:val="00C62A95"/>
    <w:rsid w:val="00D13D0E"/>
    <w:rsid w:val="00D406FA"/>
    <w:rsid w:val="00E52F1B"/>
    <w:rsid w:val="00E630F2"/>
    <w:rsid w:val="00E709D9"/>
    <w:rsid w:val="00E823EB"/>
    <w:rsid w:val="00E85FAF"/>
    <w:rsid w:val="00E9388B"/>
    <w:rsid w:val="00FA2CB2"/>
    <w:rsid w:val="00FB7EDD"/>
    <w:rsid w:val="00FF1252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5:chartTrackingRefBased/>
  <w15:docId w15:val="{86AADEE7-A8C4-445A-A6E2-62866EB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3D60"/>
  </w:style>
  <w:style w:type="paragraph" w:styleId="a5">
    <w:name w:val="footer"/>
    <w:basedOn w:val="a"/>
    <w:link w:val="a6"/>
    <w:uiPriority w:val="99"/>
    <w:unhideWhenUsed/>
    <w:rsid w:val="001D3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3D60"/>
  </w:style>
  <w:style w:type="paragraph" w:styleId="a7">
    <w:name w:val="Balloon Text"/>
    <w:basedOn w:val="a"/>
    <w:link w:val="a8"/>
    <w:uiPriority w:val="99"/>
    <w:semiHidden/>
    <w:unhideWhenUsed/>
    <w:rsid w:val="00FA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USER101-4</cp:lastModifiedBy>
  <cp:revision>4</cp:revision>
  <cp:lastPrinted>2018-02-20T13:02:00Z</cp:lastPrinted>
  <dcterms:created xsi:type="dcterms:W3CDTF">2021-11-11T08:53:00Z</dcterms:created>
  <dcterms:modified xsi:type="dcterms:W3CDTF">2021-11-11T08:54:00Z</dcterms:modified>
</cp:coreProperties>
</file>